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27F" w:rsidRPr="00B679AE" w:rsidRDefault="008824FF" w:rsidP="008824FF">
      <w:pPr>
        <w:jc w:val="center"/>
        <w:rPr>
          <w:b/>
        </w:rPr>
      </w:pPr>
      <w:r w:rsidRPr="00B679AE">
        <w:rPr>
          <w:b/>
        </w:rPr>
        <w:t>C</w:t>
      </w:r>
      <w:r w:rsidR="005D3612">
        <w:rPr>
          <w:b/>
        </w:rPr>
        <w:t>lass</w:t>
      </w:r>
      <w:r w:rsidRPr="00B679AE">
        <w:rPr>
          <w:b/>
        </w:rPr>
        <w:t xml:space="preserve"> Teacher</w:t>
      </w:r>
      <w:r w:rsidR="005D3612">
        <w:rPr>
          <w:b/>
        </w:rPr>
        <w:t xml:space="preserve"> with additional responsibility </w:t>
      </w:r>
      <w:bookmarkStart w:id="0" w:name="_GoBack"/>
      <w:bookmarkEnd w:id="0"/>
    </w:p>
    <w:p w:rsidR="008824FF" w:rsidRPr="00B679AE" w:rsidRDefault="008824FF" w:rsidP="008824FF">
      <w:pPr>
        <w:jc w:val="center"/>
        <w:rPr>
          <w:b/>
        </w:rPr>
      </w:pPr>
      <w:r w:rsidRPr="00B679AE">
        <w:rPr>
          <w:b/>
        </w:rPr>
        <w:t>Person Specification</w:t>
      </w:r>
    </w:p>
    <w:p w:rsidR="00E8665C" w:rsidRPr="00B679AE" w:rsidRDefault="00E8665C" w:rsidP="008824FF">
      <w:pPr>
        <w:jc w:val="center"/>
      </w:pPr>
      <w:r w:rsidRPr="00B679AE">
        <w:t xml:space="preserve">Criteria which will be used in shortlisting and selecting </w:t>
      </w:r>
      <w:r w:rsidR="00B679AE" w:rsidRPr="00B679AE">
        <w:t>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824FF" w:rsidRPr="00B679AE" w:rsidTr="008824FF">
        <w:tc>
          <w:tcPr>
            <w:tcW w:w="3485" w:type="dxa"/>
          </w:tcPr>
          <w:p w:rsidR="008824FF" w:rsidRPr="00B679AE" w:rsidRDefault="008824FF" w:rsidP="008824FF">
            <w:pPr>
              <w:jc w:val="center"/>
            </w:pPr>
          </w:p>
        </w:tc>
        <w:tc>
          <w:tcPr>
            <w:tcW w:w="3485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Essential</w:t>
            </w:r>
          </w:p>
        </w:tc>
        <w:tc>
          <w:tcPr>
            <w:tcW w:w="3486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Desirable</w:t>
            </w:r>
          </w:p>
        </w:tc>
      </w:tr>
      <w:tr w:rsidR="008824FF" w:rsidRPr="00B679AE" w:rsidTr="008824FF">
        <w:tc>
          <w:tcPr>
            <w:tcW w:w="3485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Qualifications</w:t>
            </w:r>
          </w:p>
        </w:tc>
        <w:tc>
          <w:tcPr>
            <w:tcW w:w="3485" w:type="dxa"/>
          </w:tcPr>
          <w:p w:rsidR="008824FF" w:rsidRPr="00B679AE" w:rsidRDefault="003E588B" w:rsidP="003E588B">
            <w:pPr>
              <w:pStyle w:val="ListParagraph"/>
              <w:numPr>
                <w:ilvl w:val="0"/>
                <w:numId w:val="1"/>
              </w:numPr>
            </w:pPr>
            <w:r w:rsidRPr="00B679AE">
              <w:t>Qualified teacher status</w:t>
            </w:r>
          </w:p>
          <w:p w:rsidR="003E588B" w:rsidRPr="00B679AE" w:rsidRDefault="003E588B" w:rsidP="003E588B">
            <w:pPr>
              <w:pStyle w:val="ListParagraph"/>
              <w:numPr>
                <w:ilvl w:val="0"/>
                <w:numId w:val="1"/>
              </w:numPr>
            </w:pPr>
            <w:r w:rsidRPr="00B679AE">
              <w:t>Degree</w:t>
            </w:r>
          </w:p>
        </w:tc>
        <w:tc>
          <w:tcPr>
            <w:tcW w:w="3486" w:type="dxa"/>
          </w:tcPr>
          <w:p w:rsidR="008824FF" w:rsidRPr="00B679AE" w:rsidRDefault="003E588B" w:rsidP="003E588B">
            <w:pPr>
              <w:pStyle w:val="ListParagraph"/>
              <w:numPr>
                <w:ilvl w:val="0"/>
                <w:numId w:val="1"/>
              </w:numPr>
            </w:pPr>
            <w:r w:rsidRPr="00B679AE">
              <w:t>Other higher professional qualification</w:t>
            </w:r>
          </w:p>
        </w:tc>
      </w:tr>
      <w:tr w:rsidR="008824FF" w:rsidRPr="00B679AE" w:rsidTr="008824FF">
        <w:tc>
          <w:tcPr>
            <w:tcW w:w="3485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Experience</w:t>
            </w:r>
          </w:p>
        </w:tc>
        <w:tc>
          <w:tcPr>
            <w:tcW w:w="3485" w:type="dxa"/>
          </w:tcPr>
          <w:p w:rsidR="008824FF" w:rsidRPr="00B679AE" w:rsidRDefault="003E588B" w:rsidP="003E588B">
            <w:pPr>
              <w:pStyle w:val="ListParagraph"/>
              <w:numPr>
                <w:ilvl w:val="0"/>
                <w:numId w:val="2"/>
              </w:numPr>
            </w:pPr>
            <w:r w:rsidRPr="00B679AE">
              <w:t>Successful delivery of a curriculum to pupils with a range of needs</w:t>
            </w:r>
          </w:p>
          <w:p w:rsidR="003E588B" w:rsidRPr="00B679AE" w:rsidRDefault="003E588B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 xml:space="preserve">Consistently good teaching, with much </w:t>
            </w:r>
            <w:r w:rsidR="00A85BA2" w:rsidRPr="00B679AE">
              <w:t xml:space="preserve">being </w:t>
            </w:r>
            <w:r w:rsidRPr="00B679AE">
              <w:t>outstanding</w:t>
            </w:r>
          </w:p>
          <w:p w:rsidR="00A85BA2" w:rsidRPr="00B679AE" w:rsidRDefault="00A85BA2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Successful teaching across the primary age range</w:t>
            </w:r>
          </w:p>
          <w:p w:rsidR="00A85BA2" w:rsidRPr="00B679AE" w:rsidRDefault="00A85BA2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Responsibility for a significant aspect or area of the curriculum</w:t>
            </w:r>
          </w:p>
          <w:p w:rsidR="00A85BA2" w:rsidRPr="00B679AE" w:rsidRDefault="00A85BA2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 xml:space="preserve">Coaching and/or mentoring  </w:t>
            </w:r>
          </w:p>
          <w:p w:rsidR="006357E9" w:rsidRPr="00B679AE" w:rsidRDefault="006357E9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Supporting others in developing their teaching skills</w:t>
            </w:r>
          </w:p>
          <w:p w:rsidR="003E588B" w:rsidRPr="00B679AE" w:rsidRDefault="006357E9" w:rsidP="00B679AE">
            <w:pPr>
              <w:pStyle w:val="ListParagraph"/>
              <w:numPr>
                <w:ilvl w:val="0"/>
                <w:numId w:val="2"/>
              </w:numPr>
            </w:pPr>
            <w:r w:rsidRPr="00B679AE">
              <w:t>Participation in the management of change</w:t>
            </w:r>
          </w:p>
        </w:tc>
        <w:tc>
          <w:tcPr>
            <w:tcW w:w="3486" w:type="dxa"/>
          </w:tcPr>
          <w:p w:rsidR="008824FF" w:rsidRPr="00B679AE" w:rsidRDefault="00A85BA2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Experience of leading INSET</w:t>
            </w:r>
          </w:p>
          <w:p w:rsidR="00A85BA2" w:rsidRPr="00B679AE" w:rsidRDefault="006357E9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Monitoring</w:t>
            </w:r>
          </w:p>
          <w:p w:rsidR="006357E9" w:rsidRPr="00B679AE" w:rsidRDefault="006357E9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Evidence of using the outcomes of self-evaluation, data analysis etc. to set targets and influence planning</w:t>
            </w:r>
          </w:p>
          <w:p w:rsidR="00102E86" w:rsidRPr="00B679AE" w:rsidRDefault="00102E86" w:rsidP="00A85BA2">
            <w:pPr>
              <w:pStyle w:val="ListParagraph"/>
              <w:numPr>
                <w:ilvl w:val="0"/>
                <w:numId w:val="2"/>
              </w:numPr>
            </w:pPr>
            <w:r w:rsidRPr="00B679AE">
              <w:t>Working with governors and parent groups</w:t>
            </w:r>
          </w:p>
        </w:tc>
      </w:tr>
      <w:tr w:rsidR="008824FF" w:rsidRPr="00B679AE" w:rsidTr="008824FF">
        <w:tc>
          <w:tcPr>
            <w:tcW w:w="3485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Knowledge and Understanding</w:t>
            </w:r>
          </w:p>
        </w:tc>
        <w:tc>
          <w:tcPr>
            <w:tcW w:w="3485" w:type="dxa"/>
          </w:tcPr>
          <w:p w:rsidR="008824FF" w:rsidRPr="00B679AE" w:rsidRDefault="006357E9" w:rsidP="00B74A3B">
            <w:pPr>
              <w:pStyle w:val="ListParagraph"/>
              <w:numPr>
                <w:ilvl w:val="0"/>
                <w:numId w:val="7"/>
              </w:numPr>
            </w:pPr>
            <w:r w:rsidRPr="00B679AE">
              <w:t>Curriculum development</w:t>
            </w:r>
          </w:p>
          <w:p w:rsidR="006357E9" w:rsidRPr="00B679AE" w:rsidRDefault="006357E9" w:rsidP="006357E9">
            <w:pPr>
              <w:pStyle w:val="ListParagraph"/>
              <w:numPr>
                <w:ilvl w:val="0"/>
                <w:numId w:val="3"/>
              </w:numPr>
            </w:pPr>
            <w:r w:rsidRPr="00B679AE">
              <w:t>Safeguarding of all children within the school</w:t>
            </w:r>
          </w:p>
          <w:p w:rsidR="006357E9" w:rsidRPr="00B679AE" w:rsidRDefault="006357E9" w:rsidP="006357E9">
            <w:pPr>
              <w:pStyle w:val="ListParagraph"/>
              <w:numPr>
                <w:ilvl w:val="0"/>
                <w:numId w:val="3"/>
              </w:numPr>
            </w:pPr>
            <w:r w:rsidRPr="00B679AE">
              <w:t>Latest Ofsted framework for inspection</w:t>
            </w:r>
          </w:p>
          <w:p w:rsidR="00817C4D" w:rsidRPr="00B679AE" w:rsidRDefault="00817C4D" w:rsidP="006357E9">
            <w:pPr>
              <w:pStyle w:val="ListParagraph"/>
              <w:numPr>
                <w:ilvl w:val="0"/>
                <w:numId w:val="3"/>
              </w:numPr>
            </w:pPr>
            <w:r w:rsidRPr="00B679AE">
              <w:t>Whole school issues and strategic management</w:t>
            </w:r>
          </w:p>
        </w:tc>
        <w:tc>
          <w:tcPr>
            <w:tcW w:w="3486" w:type="dxa"/>
          </w:tcPr>
          <w:p w:rsidR="008824FF" w:rsidRPr="00B679AE" w:rsidRDefault="008824FF" w:rsidP="008824FF">
            <w:pPr>
              <w:jc w:val="center"/>
            </w:pPr>
          </w:p>
        </w:tc>
      </w:tr>
      <w:tr w:rsidR="008824FF" w:rsidRPr="00B679AE" w:rsidTr="008824FF">
        <w:tc>
          <w:tcPr>
            <w:tcW w:w="3485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Skills</w:t>
            </w:r>
          </w:p>
        </w:tc>
        <w:tc>
          <w:tcPr>
            <w:tcW w:w="3485" w:type="dxa"/>
          </w:tcPr>
          <w:p w:rsidR="00B74A3B" w:rsidRPr="00B679AE" w:rsidRDefault="00B74A3B" w:rsidP="00817C4D">
            <w:pPr>
              <w:pStyle w:val="ListParagraph"/>
              <w:numPr>
                <w:ilvl w:val="0"/>
                <w:numId w:val="4"/>
              </w:numPr>
            </w:pPr>
            <w:r w:rsidRPr="00B679AE">
              <w:t>Exemplary classroom practice</w:t>
            </w:r>
          </w:p>
          <w:p w:rsidR="008824FF" w:rsidRPr="00B679AE" w:rsidRDefault="00817C4D" w:rsidP="00817C4D">
            <w:pPr>
              <w:pStyle w:val="ListParagraph"/>
              <w:numPr>
                <w:ilvl w:val="0"/>
                <w:numId w:val="4"/>
              </w:numPr>
            </w:pPr>
            <w:r w:rsidRPr="00B679AE">
              <w:t>Ability to promot</w:t>
            </w:r>
            <w:r w:rsidR="00102E86" w:rsidRPr="00B679AE">
              <w:t>e the school’s ambitious aims positively</w:t>
            </w:r>
          </w:p>
          <w:p w:rsidR="00817C4D" w:rsidRPr="00B679AE" w:rsidRDefault="00817C4D" w:rsidP="00817C4D">
            <w:pPr>
              <w:pStyle w:val="ListParagraph"/>
              <w:numPr>
                <w:ilvl w:val="0"/>
                <w:numId w:val="4"/>
              </w:numPr>
            </w:pPr>
            <w:r w:rsidRPr="00B679AE">
              <w:t>Proven ability to work on own initiative, be well organised, prioritise effectively and achieve results against deadlines</w:t>
            </w:r>
          </w:p>
          <w:p w:rsidR="00817C4D" w:rsidRPr="00B679AE" w:rsidRDefault="00817C4D" w:rsidP="00817C4D">
            <w:pPr>
              <w:pStyle w:val="ListParagraph"/>
              <w:numPr>
                <w:ilvl w:val="0"/>
                <w:numId w:val="4"/>
              </w:numPr>
            </w:pPr>
            <w:r w:rsidRPr="00B679AE">
              <w:t>Ability to create and lead a positive team spirit, delegating and negotiating with sensitivity</w:t>
            </w:r>
          </w:p>
          <w:p w:rsidR="00102E86" w:rsidRPr="00B679AE" w:rsidRDefault="00102E86" w:rsidP="00817C4D">
            <w:pPr>
              <w:pStyle w:val="ListParagraph"/>
              <w:numPr>
                <w:ilvl w:val="0"/>
                <w:numId w:val="4"/>
              </w:numPr>
            </w:pPr>
            <w:r w:rsidRPr="00B679AE">
              <w:t>Motivate others to achieve their best</w:t>
            </w:r>
          </w:p>
        </w:tc>
        <w:tc>
          <w:tcPr>
            <w:tcW w:w="3486" w:type="dxa"/>
          </w:tcPr>
          <w:p w:rsidR="008824FF" w:rsidRPr="00B679AE" w:rsidRDefault="00102E86" w:rsidP="00102E86">
            <w:pPr>
              <w:pStyle w:val="ListParagraph"/>
              <w:numPr>
                <w:ilvl w:val="0"/>
                <w:numId w:val="4"/>
              </w:numPr>
            </w:pPr>
            <w:r w:rsidRPr="00B679AE">
              <w:t>Encouraging staff to surpass their own expectations</w:t>
            </w:r>
          </w:p>
        </w:tc>
      </w:tr>
      <w:tr w:rsidR="008824FF" w:rsidRPr="00B679AE" w:rsidTr="00B679AE">
        <w:trPr>
          <w:trHeight w:val="1913"/>
        </w:trPr>
        <w:tc>
          <w:tcPr>
            <w:tcW w:w="3485" w:type="dxa"/>
          </w:tcPr>
          <w:p w:rsidR="008824FF" w:rsidRPr="00B679AE" w:rsidRDefault="008824FF" w:rsidP="00B679AE">
            <w:pPr>
              <w:pStyle w:val="Heading1"/>
              <w:outlineLvl w:val="0"/>
              <w:rPr>
                <w:sz w:val="22"/>
                <w:szCs w:val="22"/>
              </w:rPr>
            </w:pPr>
            <w:r w:rsidRPr="00B679AE">
              <w:rPr>
                <w:sz w:val="22"/>
                <w:szCs w:val="22"/>
              </w:rPr>
              <w:t>Personal Characteristics</w:t>
            </w:r>
          </w:p>
        </w:tc>
        <w:tc>
          <w:tcPr>
            <w:tcW w:w="3485" w:type="dxa"/>
          </w:tcPr>
          <w:p w:rsidR="008824FF" w:rsidRPr="00B679AE" w:rsidRDefault="00102E86" w:rsidP="00102E86">
            <w:pPr>
              <w:pStyle w:val="ListParagraph"/>
              <w:numPr>
                <w:ilvl w:val="0"/>
                <w:numId w:val="5"/>
              </w:numPr>
            </w:pPr>
            <w:r w:rsidRPr="00B679AE">
              <w:t>Clear-sighted</w:t>
            </w:r>
          </w:p>
          <w:p w:rsidR="00102E86" w:rsidRPr="00B679AE" w:rsidRDefault="00102E86" w:rsidP="00102E86">
            <w:pPr>
              <w:pStyle w:val="ListParagraph"/>
              <w:numPr>
                <w:ilvl w:val="0"/>
                <w:numId w:val="5"/>
              </w:numPr>
            </w:pPr>
            <w:r w:rsidRPr="00B679AE">
              <w:t>Able to think creatively</w:t>
            </w:r>
          </w:p>
          <w:p w:rsidR="00102E86" w:rsidRPr="00B679AE" w:rsidRDefault="00102E86" w:rsidP="00102E86">
            <w:pPr>
              <w:pStyle w:val="ListParagraph"/>
              <w:numPr>
                <w:ilvl w:val="0"/>
                <w:numId w:val="5"/>
              </w:numPr>
            </w:pPr>
            <w:r w:rsidRPr="00B679AE">
              <w:t>Self-motivated</w:t>
            </w:r>
          </w:p>
          <w:p w:rsidR="00102E86" w:rsidRPr="00B679AE" w:rsidRDefault="00102E86" w:rsidP="00102E86">
            <w:pPr>
              <w:pStyle w:val="ListParagraph"/>
              <w:numPr>
                <w:ilvl w:val="0"/>
                <w:numId w:val="5"/>
              </w:numPr>
            </w:pPr>
            <w:r w:rsidRPr="00B679AE">
              <w:t>Open-minded</w:t>
            </w:r>
          </w:p>
          <w:p w:rsidR="00102E86" w:rsidRPr="00B679AE" w:rsidRDefault="00102E86" w:rsidP="00102E86">
            <w:pPr>
              <w:pStyle w:val="ListParagraph"/>
              <w:numPr>
                <w:ilvl w:val="0"/>
                <w:numId w:val="5"/>
              </w:numPr>
            </w:pPr>
            <w:r w:rsidRPr="00B679AE">
              <w:t>Diplomatic</w:t>
            </w:r>
          </w:p>
          <w:p w:rsidR="00102E86" w:rsidRPr="00B679AE" w:rsidRDefault="00102E86" w:rsidP="00102E86">
            <w:pPr>
              <w:pStyle w:val="ListParagraph"/>
              <w:numPr>
                <w:ilvl w:val="0"/>
                <w:numId w:val="5"/>
              </w:numPr>
            </w:pPr>
            <w:r w:rsidRPr="00B679AE">
              <w:t>Positive</w:t>
            </w:r>
          </w:p>
        </w:tc>
        <w:tc>
          <w:tcPr>
            <w:tcW w:w="3486" w:type="dxa"/>
          </w:tcPr>
          <w:p w:rsidR="008824FF" w:rsidRPr="00B679AE" w:rsidRDefault="008824FF" w:rsidP="008824FF">
            <w:pPr>
              <w:jc w:val="center"/>
            </w:pPr>
          </w:p>
        </w:tc>
      </w:tr>
    </w:tbl>
    <w:p w:rsidR="008824FF" w:rsidRPr="008824FF" w:rsidRDefault="008824FF" w:rsidP="008824FF">
      <w:pPr>
        <w:jc w:val="center"/>
        <w:rPr>
          <w:sz w:val="24"/>
          <w:szCs w:val="24"/>
        </w:rPr>
      </w:pPr>
    </w:p>
    <w:sectPr w:rsidR="008824FF" w:rsidRPr="008824FF" w:rsidSect="00882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5D77"/>
    <w:multiLevelType w:val="hybridMultilevel"/>
    <w:tmpl w:val="23DA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82783"/>
    <w:multiLevelType w:val="hybridMultilevel"/>
    <w:tmpl w:val="2E8C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E90"/>
    <w:multiLevelType w:val="hybridMultilevel"/>
    <w:tmpl w:val="166C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D2B64"/>
    <w:multiLevelType w:val="hybridMultilevel"/>
    <w:tmpl w:val="BAC00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E4B0C"/>
    <w:multiLevelType w:val="hybridMultilevel"/>
    <w:tmpl w:val="92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A2C1D"/>
    <w:multiLevelType w:val="hybridMultilevel"/>
    <w:tmpl w:val="0CC67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608A1"/>
    <w:multiLevelType w:val="hybridMultilevel"/>
    <w:tmpl w:val="3588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FF"/>
    <w:rsid w:val="0001727F"/>
    <w:rsid w:val="00102E86"/>
    <w:rsid w:val="003E588B"/>
    <w:rsid w:val="005D3612"/>
    <w:rsid w:val="006357E9"/>
    <w:rsid w:val="006F6BCF"/>
    <w:rsid w:val="00817C4D"/>
    <w:rsid w:val="008824FF"/>
    <w:rsid w:val="00A85BA2"/>
    <w:rsid w:val="00B12571"/>
    <w:rsid w:val="00B679AE"/>
    <w:rsid w:val="00B74A3B"/>
    <w:rsid w:val="00D054C4"/>
    <w:rsid w:val="00E8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9735"/>
  <w15:chartTrackingRefBased/>
  <w15:docId w15:val="{6269BC4D-B0F7-4662-B199-626816CC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AE"/>
    <w:pPr>
      <w:keepNext/>
      <w:spacing w:after="0" w:line="240" w:lineRule="auto"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8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79AE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Sharon</dc:creator>
  <cp:keywords/>
  <dc:description/>
  <cp:lastModifiedBy>Lester Sharon</cp:lastModifiedBy>
  <cp:revision>2</cp:revision>
  <cp:lastPrinted>2022-04-07T15:03:00Z</cp:lastPrinted>
  <dcterms:created xsi:type="dcterms:W3CDTF">2022-11-10T11:36:00Z</dcterms:created>
  <dcterms:modified xsi:type="dcterms:W3CDTF">2022-11-10T11:36:00Z</dcterms:modified>
</cp:coreProperties>
</file>