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7F3A" w14:textId="77777777" w:rsidR="00625626" w:rsidRDefault="00625626">
      <w:pPr>
        <w:spacing w:before="5" w:line="160" w:lineRule="exact"/>
        <w:rPr>
          <w:sz w:val="16"/>
          <w:szCs w:val="16"/>
        </w:rPr>
      </w:pPr>
    </w:p>
    <w:p w14:paraId="0FB27CC2" w14:textId="77777777" w:rsidR="00625626" w:rsidRDefault="0062562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1"/>
        <w:gridCol w:w="7563"/>
      </w:tblGrid>
      <w:tr w:rsidR="00625626" w14:paraId="0C062424" w14:textId="77777777" w:rsidTr="00964909">
        <w:trPr>
          <w:trHeight w:hRule="exact" w:val="514"/>
        </w:trPr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4D68EA27" w14:textId="3227505F" w:rsidR="00625626" w:rsidRPr="002236A2" w:rsidRDefault="00964909" w:rsidP="005D4AA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2236A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POS</w:t>
            </w:r>
            <w:r w:rsidRPr="002236A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2236A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2236A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2236A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2236A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2236A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2236A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E: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4CEBC58A" w14:textId="0D125FAD" w:rsidR="00625626" w:rsidRPr="00FB6478" w:rsidRDefault="00964909" w:rsidP="005D4AA4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CLEANER</w:t>
            </w:r>
          </w:p>
        </w:tc>
      </w:tr>
      <w:tr w:rsidR="00625626" w14:paraId="0273EEAE" w14:textId="77777777" w:rsidTr="00964909">
        <w:trPr>
          <w:trHeight w:hRule="exact" w:val="510"/>
        </w:trPr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62A526DC" w14:textId="4ED53A73" w:rsidR="00625626" w:rsidRPr="002236A2" w:rsidRDefault="00964909" w:rsidP="005D4AA4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2236A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2236A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2236A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AD</w:t>
            </w:r>
            <w:r w:rsidRPr="002236A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/ SALARY</w:t>
            </w:r>
            <w:r w:rsidRPr="002236A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74D09F15" w14:textId="1BF8E41D" w:rsidR="00625626" w:rsidRPr="00A86F0B" w:rsidRDefault="00EA700D" w:rsidP="005D4AA4">
            <w:pPr>
              <w:pStyle w:val="TableParagraph"/>
              <w:spacing w:line="225" w:lineRule="exact"/>
              <w:ind w:left="9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SCALE</w:t>
            </w:r>
            <w:r w:rsidR="00964909">
              <w:rPr>
                <w:rFonts w:ascii="Arial" w:eastAsia="Arial" w:hAnsi="Arial" w:cs="Arial"/>
                <w:b/>
              </w:rPr>
              <w:t xml:space="preserve"> 1 </w:t>
            </w:r>
            <w:r>
              <w:rPr>
                <w:rFonts w:ascii="Arial" w:eastAsia="Arial" w:hAnsi="Arial" w:cs="Arial"/>
                <w:b/>
              </w:rPr>
              <w:t>Pt 1</w:t>
            </w:r>
          </w:p>
        </w:tc>
      </w:tr>
      <w:tr w:rsidR="00625626" w14:paraId="436D2078" w14:textId="77777777" w:rsidTr="00964909">
        <w:trPr>
          <w:trHeight w:hRule="exact" w:val="475"/>
        </w:trPr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34983B0A" w14:textId="383D6CDC" w:rsidR="00625626" w:rsidRPr="002236A2" w:rsidRDefault="00964909" w:rsidP="005D4AA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LINE MANAGER: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4F1DC075" w14:textId="58F3AFBD" w:rsidR="00625626" w:rsidRPr="00AE097C" w:rsidRDefault="00964909" w:rsidP="005D4AA4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E097C">
              <w:rPr>
                <w:rFonts w:ascii="Arial" w:eastAsia="Arial" w:hAnsi="Arial" w:cs="Arial"/>
                <w:b/>
                <w:sz w:val="24"/>
                <w:szCs w:val="24"/>
              </w:rPr>
              <w:t xml:space="preserve">CLEANING SUPERVISOR </w:t>
            </w:r>
          </w:p>
        </w:tc>
      </w:tr>
      <w:tr w:rsidR="00625626" w14:paraId="0637D241" w14:textId="77777777" w:rsidTr="00964909">
        <w:trPr>
          <w:trHeight w:hRule="exact" w:val="475"/>
        </w:trPr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4C837EE0" w14:textId="6A51B30F" w:rsidR="00625626" w:rsidRPr="002236A2" w:rsidRDefault="00964909" w:rsidP="005D4AA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HOURS: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6BA724B3" w14:textId="0B7E8488" w:rsidR="00625626" w:rsidRPr="002236A2" w:rsidRDefault="00964909" w:rsidP="005D4AA4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 HOURS PER WEEK</w:t>
            </w:r>
          </w:p>
        </w:tc>
      </w:tr>
      <w:tr w:rsidR="00AE097C" w14:paraId="4E5A88DE" w14:textId="77777777" w:rsidTr="00964909">
        <w:trPr>
          <w:trHeight w:hRule="exact" w:val="475"/>
        </w:trPr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2689B865" w14:textId="4BBD77B3" w:rsidR="00AE097C" w:rsidRDefault="00964909" w:rsidP="005D4AA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WEEKS: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0C73B7B0" w14:textId="7FBCAA4C" w:rsidR="00AE097C" w:rsidRPr="002236A2" w:rsidRDefault="00964909" w:rsidP="005D4AA4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52 WEEKS A YEAR</w:t>
            </w:r>
          </w:p>
        </w:tc>
      </w:tr>
      <w:tr w:rsidR="00625626" w14:paraId="33B6C65C" w14:textId="77777777" w:rsidTr="008B3A57">
        <w:tc>
          <w:tcPr>
            <w:tcW w:w="100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193C1" w14:textId="77777777" w:rsidR="00BC2864" w:rsidRDefault="00BC2864" w:rsidP="002236A2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8CE0431" w14:textId="1447930B" w:rsidR="00BC2864" w:rsidRPr="00AE097C" w:rsidRDefault="002236A2" w:rsidP="002236A2">
            <w:pPr>
              <w:pStyle w:val="TableParagraph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C2864" w:rsidRPr="00AE097C">
              <w:rPr>
                <w:b/>
                <w:sz w:val="24"/>
                <w:szCs w:val="24"/>
                <w:u w:val="single"/>
              </w:rPr>
              <w:t>J</w:t>
            </w:r>
            <w:r w:rsidR="00964909">
              <w:rPr>
                <w:b/>
                <w:sz w:val="24"/>
                <w:szCs w:val="24"/>
                <w:u w:val="single"/>
              </w:rPr>
              <w:t>ob</w:t>
            </w:r>
            <w:r w:rsidR="00BC2864" w:rsidRPr="00AE097C">
              <w:rPr>
                <w:b/>
                <w:sz w:val="24"/>
                <w:szCs w:val="24"/>
                <w:u w:val="single"/>
              </w:rPr>
              <w:t xml:space="preserve"> </w:t>
            </w:r>
            <w:r w:rsidR="00024AE8">
              <w:rPr>
                <w:b/>
                <w:sz w:val="24"/>
                <w:szCs w:val="24"/>
                <w:u w:val="single"/>
              </w:rPr>
              <w:t>Purpose</w:t>
            </w:r>
            <w:r w:rsidR="00AE097C" w:rsidRPr="00AE097C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381C897C" w14:textId="77777777" w:rsidR="007B40F3" w:rsidRDefault="00AE097C" w:rsidP="00AE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E097C">
              <w:rPr>
                <w:sz w:val="24"/>
                <w:szCs w:val="24"/>
              </w:rPr>
              <w:t>To ensur</w:t>
            </w:r>
            <w:r w:rsidR="00024AE8">
              <w:rPr>
                <w:sz w:val="24"/>
                <w:szCs w:val="24"/>
              </w:rPr>
              <w:t>e</w:t>
            </w:r>
            <w:r w:rsidRPr="00AE097C">
              <w:rPr>
                <w:sz w:val="24"/>
                <w:szCs w:val="24"/>
              </w:rPr>
              <w:t xml:space="preserve"> a high level of cleanliness </w:t>
            </w:r>
            <w:r w:rsidR="00024AE8">
              <w:rPr>
                <w:sz w:val="24"/>
                <w:szCs w:val="24"/>
              </w:rPr>
              <w:t>in all areas and help to provide a suitable working environment</w:t>
            </w:r>
          </w:p>
          <w:p w14:paraId="0283A4AC" w14:textId="185F57D2" w:rsidR="00AE097C" w:rsidRPr="00AE097C" w:rsidRDefault="00024AE8" w:rsidP="00AE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  <w:szCs w:val="24"/>
              </w:rPr>
              <w:t>for the students and staff at Highams Park School.</w:t>
            </w:r>
          </w:p>
          <w:p w14:paraId="0F510EF0" w14:textId="77777777" w:rsidR="00625626" w:rsidRPr="00C83F2D" w:rsidRDefault="00625626" w:rsidP="002236A2">
            <w:pPr>
              <w:pStyle w:val="TableParagraph"/>
              <w:spacing w:before="2" w:line="254" w:lineRule="exact"/>
              <w:ind w:left="102"/>
              <w:jc w:val="both"/>
              <w:rPr>
                <w:rFonts w:eastAsia="Arial" w:cs="Arial"/>
              </w:rPr>
            </w:pPr>
          </w:p>
        </w:tc>
      </w:tr>
      <w:tr w:rsidR="00625626" w:rsidRPr="002236A2" w14:paraId="35DE6A3A" w14:textId="77777777" w:rsidTr="008B3A57">
        <w:tc>
          <w:tcPr>
            <w:tcW w:w="100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4989C" w14:textId="77777777" w:rsidR="005C3A75" w:rsidRPr="002236A2" w:rsidRDefault="005C3A75" w:rsidP="002236A2">
            <w:pPr>
              <w:pStyle w:val="TableParagraph"/>
              <w:jc w:val="both"/>
            </w:pPr>
          </w:p>
          <w:p w14:paraId="2DBF3C57" w14:textId="77777777" w:rsidR="005C3A75" w:rsidRPr="00AE097C" w:rsidRDefault="002236A2" w:rsidP="002236A2">
            <w:pPr>
              <w:pStyle w:val="TableParagraph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C3A75" w:rsidRPr="00AE097C">
              <w:rPr>
                <w:b/>
                <w:sz w:val="24"/>
                <w:szCs w:val="24"/>
                <w:u w:val="single"/>
              </w:rPr>
              <w:t>Main Duties</w:t>
            </w:r>
          </w:p>
          <w:p w14:paraId="1C7A9AC4" w14:textId="77777777" w:rsidR="00BC2864" w:rsidRPr="002236A2" w:rsidRDefault="00BC2864" w:rsidP="002236A2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6901DC8" w14:textId="61CAAF76" w:rsidR="00AE097C" w:rsidRPr="00AE097C" w:rsidRDefault="00AE097C" w:rsidP="00AE097C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GB"/>
              </w:rPr>
            </w:pPr>
            <w:r w:rsidRPr="00AE097C">
              <w:rPr>
                <w:sz w:val="24"/>
                <w:szCs w:val="24"/>
                <w:lang w:val="en-GB"/>
              </w:rPr>
              <w:t>To carry out cleaning in all and any areas of the school</w:t>
            </w:r>
            <w:r w:rsidR="00024AE8">
              <w:rPr>
                <w:sz w:val="24"/>
                <w:szCs w:val="24"/>
                <w:lang w:val="en-GB"/>
              </w:rPr>
              <w:t xml:space="preserve"> as directed by the Cleaning Supervisor or Site Manager</w:t>
            </w:r>
            <w:r w:rsidRPr="00AE097C">
              <w:rPr>
                <w:sz w:val="24"/>
                <w:szCs w:val="24"/>
                <w:lang w:val="en-GB"/>
              </w:rPr>
              <w:t>.</w:t>
            </w:r>
          </w:p>
          <w:p w14:paraId="77040E5E" w14:textId="210D76F7" w:rsidR="00AE097C" w:rsidRPr="00AE097C" w:rsidRDefault="00AE097C" w:rsidP="00AE097C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GB"/>
              </w:rPr>
            </w:pPr>
            <w:r w:rsidRPr="00AE097C">
              <w:rPr>
                <w:sz w:val="24"/>
                <w:szCs w:val="24"/>
                <w:lang w:val="en-GB"/>
              </w:rPr>
              <w:t xml:space="preserve">To ensure that toilets, </w:t>
            </w:r>
            <w:r w:rsidR="00024AE8">
              <w:rPr>
                <w:sz w:val="24"/>
                <w:szCs w:val="24"/>
                <w:lang w:val="en-GB"/>
              </w:rPr>
              <w:t>for students</w:t>
            </w:r>
            <w:r w:rsidRPr="00AE097C">
              <w:rPr>
                <w:sz w:val="24"/>
                <w:szCs w:val="24"/>
                <w:lang w:val="en-GB"/>
              </w:rPr>
              <w:t xml:space="preserve"> and staff, are equipped with adequate toilet paper, soap and hand drying facilities</w:t>
            </w:r>
            <w:r w:rsidR="00024AE8">
              <w:rPr>
                <w:sz w:val="24"/>
                <w:szCs w:val="24"/>
                <w:lang w:val="en-GB"/>
              </w:rPr>
              <w:t>.</w:t>
            </w:r>
          </w:p>
          <w:p w14:paraId="58B22D5C" w14:textId="01F7889F" w:rsidR="00AE097C" w:rsidRPr="00AE097C" w:rsidRDefault="00AE097C" w:rsidP="00AE097C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GB"/>
              </w:rPr>
            </w:pPr>
            <w:r w:rsidRPr="00AE097C">
              <w:rPr>
                <w:sz w:val="24"/>
                <w:szCs w:val="24"/>
                <w:lang w:val="en-GB"/>
              </w:rPr>
              <w:t>To undertake training in the correct use of cleaning equipment such as floor machines, Vacs, wet pick-ups</w:t>
            </w:r>
            <w:r w:rsidR="00024AE8">
              <w:rPr>
                <w:sz w:val="24"/>
                <w:szCs w:val="24"/>
                <w:lang w:val="en-GB"/>
              </w:rPr>
              <w:t xml:space="preserve">; </w:t>
            </w:r>
            <w:r w:rsidRPr="00AE097C">
              <w:rPr>
                <w:sz w:val="24"/>
                <w:szCs w:val="24"/>
                <w:lang w:val="en-GB"/>
              </w:rPr>
              <w:t>in health and safety and the use of cleaning chemicals.</w:t>
            </w:r>
          </w:p>
          <w:p w14:paraId="46830301" w14:textId="7B77D214" w:rsidR="00AE097C" w:rsidRPr="00AE097C" w:rsidRDefault="00AE097C" w:rsidP="00AE097C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GB"/>
              </w:rPr>
            </w:pPr>
            <w:r w:rsidRPr="00AE097C">
              <w:rPr>
                <w:sz w:val="24"/>
                <w:szCs w:val="24"/>
                <w:lang w:val="en-GB"/>
              </w:rPr>
              <w:t>Frequently and regularly updating notices around the school when cleaning has been completed</w:t>
            </w:r>
            <w:r w:rsidR="00024AE8">
              <w:rPr>
                <w:sz w:val="24"/>
                <w:szCs w:val="24"/>
                <w:lang w:val="en-GB"/>
              </w:rPr>
              <w:t>.</w:t>
            </w:r>
          </w:p>
          <w:p w14:paraId="2B171C60" w14:textId="4043C58A" w:rsidR="00AE097C" w:rsidRPr="00AE097C" w:rsidRDefault="00AE097C" w:rsidP="00AE097C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GB"/>
              </w:rPr>
            </w:pPr>
            <w:r w:rsidRPr="00AE097C">
              <w:rPr>
                <w:sz w:val="24"/>
                <w:szCs w:val="24"/>
                <w:lang w:val="en-GB"/>
              </w:rPr>
              <w:t xml:space="preserve">To notify the </w:t>
            </w:r>
            <w:r w:rsidR="00024AE8">
              <w:rPr>
                <w:sz w:val="24"/>
                <w:szCs w:val="24"/>
                <w:lang w:val="en-GB"/>
              </w:rPr>
              <w:t>Cleaning Supervisor or Site Manager</w:t>
            </w:r>
            <w:r w:rsidR="00024AE8" w:rsidRPr="00AE097C">
              <w:rPr>
                <w:sz w:val="24"/>
                <w:szCs w:val="24"/>
                <w:lang w:val="en-GB"/>
              </w:rPr>
              <w:t xml:space="preserve"> </w:t>
            </w:r>
            <w:r w:rsidRPr="00AE097C">
              <w:rPr>
                <w:sz w:val="24"/>
                <w:szCs w:val="24"/>
                <w:lang w:val="en-GB"/>
              </w:rPr>
              <w:t xml:space="preserve">of any damage to buildings and equipment or of anything you see that may be dangerous to </w:t>
            </w:r>
            <w:r w:rsidR="00024AE8">
              <w:rPr>
                <w:sz w:val="24"/>
                <w:szCs w:val="24"/>
                <w:lang w:val="en-GB"/>
              </w:rPr>
              <w:t xml:space="preserve">students </w:t>
            </w:r>
            <w:r w:rsidRPr="00AE097C">
              <w:rPr>
                <w:sz w:val="24"/>
                <w:szCs w:val="24"/>
                <w:lang w:val="en-GB"/>
              </w:rPr>
              <w:t>and/or staff.</w:t>
            </w:r>
          </w:p>
          <w:p w14:paraId="445E70FE" w14:textId="77777777" w:rsidR="00024AE8" w:rsidRPr="00AE097C" w:rsidRDefault="00024AE8" w:rsidP="00024AE8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GB"/>
              </w:rPr>
            </w:pPr>
            <w:r w:rsidRPr="00AE097C">
              <w:rPr>
                <w:sz w:val="24"/>
                <w:szCs w:val="24"/>
                <w:lang w:val="en-GB"/>
              </w:rPr>
              <w:t>To assist as necessary with the cleaning up after break-in or vandalism at the school.</w:t>
            </w:r>
          </w:p>
          <w:p w14:paraId="2FF70B72" w14:textId="5B9C01F1" w:rsidR="00024AE8" w:rsidRPr="00024AE8" w:rsidRDefault="00024AE8" w:rsidP="00024AE8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 demonstrate</w:t>
            </w:r>
            <w:r w:rsidR="00AE097C" w:rsidRPr="00AE097C">
              <w:rPr>
                <w:sz w:val="24"/>
                <w:szCs w:val="24"/>
                <w:lang w:val="en-GB"/>
              </w:rPr>
              <w:t xml:space="preserve"> a responsible attitude to health and safety issues and have due regard for their personal safety and that of others.</w:t>
            </w:r>
          </w:p>
          <w:p w14:paraId="2C37BC5E" w14:textId="27547C8E" w:rsidR="00AE097C" w:rsidRPr="00024AE8" w:rsidRDefault="00024AE8" w:rsidP="00024AE8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 un</w:t>
            </w:r>
            <w:r w:rsidR="00AE097C" w:rsidRPr="00AE097C">
              <w:rPr>
                <w:sz w:val="24"/>
                <w:szCs w:val="24"/>
                <w:lang w:val="en-GB"/>
              </w:rPr>
              <w:t>dertak</w:t>
            </w:r>
            <w:r>
              <w:rPr>
                <w:sz w:val="24"/>
                <w:szCs w:val="24"/>
                <w:lang w:val="en-GB"/>
              </w:rPr>
              <w:t>e</w:t>
            </w:r>
            <w:r w:rsidR="00AE097C" w:rsidRPr="00AE097C">
              <w:rPr>
                <w:sz w:val="24"/>
                <w:szCs w:val="24"/>
                <w:lang w:val="en-GB"/>
              </w:rPr>
              <w:t xml:space="preserve"> any other duties, appropriate to the grade, which may be required, as directed by the </w:t>
            </w:r>
            <w:r>
              <w:rPr>
                <w:sz w:val="24"/>
                <w:szCs w:val="24"/>
                <w:lang w:val="en-GB"/>
              </w:rPr>
              <w:t>Principal.</w:t>
            </w:r>
            <w:r w:rsidR="00AE097C" w:rsidRPr="00AE097C">
              <w:rPr>
                <w:sz w:val="24"/>
                <w:szCs w:val="24"/>
                <w:lang w:val="en-GB"/>
              </w:rPr>
              <w:t xml:space="preserve"> </w:t>
            </w:r>
          </w:p>
          <w:p w14:paraId="71422C2D" w14:textId="272EA2A0" w:rsidR="00AE097C" w:rsidRDefault="00AE097C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43219AC8" w14:textId="7B3BCF82" w:rsidR="00024AE8" w:rsidRDefault="00024AE8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40949ACC" w14:textId="20036598" w:rsidR="00024AE8" w:rsidRDefault="00024AE8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3D5D37C2" w14:textId="3C30E884" w:rsidR="00024AE8" w:rsidRDefault="00024AE8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3B54DE07" w14:textId="41D696B9" w:rsidR="00024AE8" w:rsidRDefault="00024AE8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60610B6D" w14:textId="060034BC" w:rsidR="00024AE8" w:rsidRDefault="00024AE8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50F3C57F" w14:textId="32EC71A1" w:rsidR="00024AE8" w:rsidRDefault="00024AE8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33CFF4D2" w14:textId="4BEFF321" w:rsidR="00024AE8" w:rsidRDefault="00024AE8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4F4F26D5" w14:textId="2A919E29" w:rsidR="00024AE8" w:rsidRDefault="00024AE8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2F6D4A23" w14:textId="0EC1DFE2" w:rsidR="00024AE8" w:rsidRDefault="00024AE8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3EB6994C" w14:textId="7E23DB49" w:rsidR="00024AE8" w:rsidRDefault="00024AE8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40A08830" w14:textId="77777777" w:rsidR="00024AE8" w:rsidRPr="00AE097C" w:rsidRDefault="00024AE8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12A5A5DF" w14:textId="77777777" w:rsidR="00AE097C" w:rsidRDefault="00AE097C" w:rsidP="00AE097C">
            <w:pPr>
              <w:pStyle w:val="TableParagraph"/>
              <w:jc w:val="both"/>
              <w:rPr>
                <w:b/>
                <w:sz w:val="24"/>
                <w:szCs w:val="24"/>
                <w:lang w:val="en-GB"/>
              </w:rPr>
            </w:pPr>
            <w:r w:rsidRPr="00AE097C">
              <w:rPr>
                <w:b/>
                <w:sz w:val="24"/>
                <w:szCs w:val="24"/>
                <w:lang w:val="en-GB"/>
              </w:rPr>
              <w:lastRenderedPageBreak/>
              <w:t xml:space="preserve">  </w:t>
            </w:r>
          </w:p>
          <w:p w14:paraId="77D928A9" w14:textId="77777777" w:rsidR="00AE097C" w:rsidRPr="00AE097C" w:rsidRDefault="00AE097C" w:rsidP="00AE097C">
            <w:pPr>
              <w:pStyle w:val="TableParagraph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AE097C">
              <w:rPr>
                <w:b/>
                <w:sz w:val="24"/>
                <w:szCs w:val="24"/>
                <w:u w:val="single"/>
                <w:lang w:val="en-GB"/>
              </w:rPr>
              <w:t>Person Specification</w:t>
            </w:r>
          </w:p>
          <w:p w14:paraId="60F9D4A0" w14:textId="77777777" w:rsidR="00AE097C" w:rsidRPr="00AE097C" w:rsidRDefault="00AE097C" w:rsidP="00AE097C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  <w:p w14:paraId="6B5EFA6E" w14:textId="77777777" w:rsidR="00AE097C" w:rsidRPr="00AE097C" w:rsidRDefault="00AE097C" w:rsidP="00AE097C">
            <w:pPr>
              <w:pStyle w:val="TableParagraph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AE097C">
              <w:rPr>
                <w:b/>
                <w:sz w:val="24"/>
                <w:szCs w:val="24"/>
                <w:lang w:val="en-GB"/>
              </w:rPr>
              <w:t>Essential</w:t>
            </w:r>
          </w:p>
          <w:p w14:paraId="5AF595E6" w14:textId="32C6D68F" w:rsidR="00E07399" w:rsidRDefault="00D275D7" w:rsidP="00024AE8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</w:t>
            </w:r>
            <w:r w:rsidR="00E07399">
              <w:rPr>
                <w:sz w:val="24"/>
                <w:szCs w:val="24"/>
                <w:lang w:val="en-GB"/>
              </w:rPr>
              <w:t>eliability</w:t>
            </w:r>
            <w:r>
              <w:rPr>
                <w:sz w:val="24"/>
                <w:szCs w:val="24"/>
                <w:lang w:val="en-GB"/>
              </w:rPr>
              <w:t xml:space="preserve"> and a strong work ethic</w:t>
            </w:r>
          </w:p>
          <w:p w14:paraId="097B4871" w14:textId="424E8FF6" w:rsidR="00AE097C" w:rsidRDefault="00024AE8" w:rsidP="00024AE8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Good timekeeping and a commitment to working as part of a team</w:t>
            </w:r>
          </w:p>
          <w:p w14:paraId="65B4C8CA" w14:textId="4844C091" w:rsidR="00024AE8" w:rsidRDefault="00024AE8" w:rsidP="00024AE8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Flexibility and a willingness to help others</w:t>
            </w:r>
          </w:p>
          <w:p w14:paraId="109C6454" w14:textId="6E8B0CA0" w:rsidR="00024AE8" w:rsidRDefault="00024AE8" w:rsidP="00024AE8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Able to operate on own initiative to ensure a clean and safe environment</w:t>
            </w:r>
          </w:p>
          <w:p w14:paraId="6770520E" w14:textId="393E5423" w:rsidR="00024AE8" w:rsidRPr="00AE097C" w:rsidRDefault="00024AE8" w:rsidP="00024AE8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Understanding of safeguarding and professional boundaries when working with children</w:t>
            </w:r>
          </w:p>
          <w:p w14:paraId="4D9F97B4" w14:textId="77777777" w:rsidR="00024AE8" w:rsidRDefault="00AE097C" w:rsidP="00AE097C">
            <w:pPr>
              <w:pStyle w:val="TableParagraph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</w:t>
            </w:r>
          </w:p>
          <w:p w14:paraId="5996D1DE" w14:textId="7E8BA2C3" w:rsidR="00AE097C" w:rsidRPr="00AE097C" w:rsidRDefault="00024AE8" w:rsidP="00AE097C">
            <w:pPr>
              <w:pStyle w:val="TableParagraph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="00AE097C" w:rsidRPr="00AE097C">
              <w:rPr>
                <w:b/>
                <w:sz w:val="24"/>
                <w:szCs w:val="24"/>
                <w:lang w:val="en-GB"/>
              </w:rPr>
              <w:t>Desirable</w:t>
            </w:r>
          </w:p>
          <w:p w14:paraId="526E583E" w14:textId="77777777" w:rsidR="00024AE8" w:rsidRPr="00AE097C" w:rsidRDefault="00024AE8" w:rsidP="00024AE8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GB"/>
              </w:rPr>
            </w:pPr>
            <w:r w:rsidRPr="00AE097C">
              <w:rPr>
                <w:sz w:val="24"/>
                <w:szCs w:val="24"/>
                <w:lang w:val="en-GB"/>
              </w:rPr>
              <w:t>Understanding of COSSH, safe use of cleaning chemicals and materials</w:t>
            </w:r>
          </w:p>
          <w:p w14:paraId="6E3C3383" w14:textId="77777777" w:rsidR="00024AE8" w:rsidRPr="00AE097C" w:rsidRDefault="00024AE8" w:rsidP="00024AE8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GB"/>
              </w:rPr>
            </w:pPr>
            <w:r w:rsidRPr="00AE097C">
              <w:rPr>
                <w:sz w:val="24"/>
                <w:szCs w:val="24"/>
                <w:lang w:val="en-GB"/>
              </w:rPr>
              <w:t>Previous cleaning experience</w:t>
            </w:r>
          </w:p>
          <w:p w14:paraId="35BB246D" w14:textId="77777777" w:rsidR="00024AE8" w:rsidRDefault="00024AE8" w:rsidP="00AE097C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GB"/>
              </w:rPr>
            </w:pPr>
            <w:r w:rsidRPr="00AE097C">
              <w:rPr>
                <w:sz w:val="24"/>
                <w:szCs w:val="24"/>
                <w:lang w:val="en-GB"/>
              </w:rPr>
              <w:t xml:space="preserve">Previous work in a school </w:t>
            </w:r>
          </w:p>
          <w:p w14:paraId="274027C6" w14:textId="77777777" w:rsidR="00625626" w:rsidRDefault="00AE097C" w:rsidP="00024AE8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GB"/>
              </w:rPr>
            </w:pPr>
            <w:r w:rsidRPr="00AE097C">
              <w:rPr>
                <w:sz w:val="24"/>
                <w:szCs w:val="24"/>
                <w:lang w:val="en-GB"/>
              </w:rPr>
              <w:t>Basic first aid</w:t>
            </w:r>
          </w:p>
          <w:p w14:paraId="68D45C1B" w14:textId="69957F43" w:rsidR="00024AE8" w:rsidRPr="00024AE8" w:rsidRDefault="00024AE8" w:rsidP="00024AE8">
            <w:pPr>
              <w:pStyle w:val="TableParagraph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72468E68" w14:textId="77777777" w:rsidR="00625626" w:rsidRDefault="00625626" w:rsidP="0007749B">
      <w:pPr>
        <w:spacing w:line="252" w:lineRule="exact"/>
        <w:jc w:val="both"/>
        <w:rPr>
          <w:rFonts w:ascii="Arial" w:eastAsia="Arial" w:hAnsi="Arial" w:cs="Arial"/>
        </w:rPr>
        <w:sectPr w:rsidR="00625626">
          <w:headerReference w:type="default" r:id="rId10"/>
          <w:footerReference w:type="default" r:id="rId11"/>
          <w:type w:val="continuous"/>
          <w:pgSz w:w="11907" w:h="16860"/>
          <w:pgMar w:top="2580" w:right="820" w:bottom="960" w:left="840" w:header="937" w:footer="778" w:gutter="0"/>
          <w:cols w:space="720"/>
        </w:sectPr>
      </w:pPr>
    </w:p>
    <w:p w14:paraId="17D22924" w14:textId="77777777" w:rsidR="00217E6C" w:rsidRDefault="00217E6C" w:rsidP="00217E6C">
      <w:pPr>
        <w:pStyle w:val="BodyText"/>
        <w:ind w:left="0" w:firstLine="0"/>
        <w:jc w:val="both"/>
        <w:rPr>
          <w:b/>
          <w:spacing w:val="-1"/>
        </w:rPr>
      </w:pPr>
    </w:p>
    <w:sectPr w:rsidR="00217E6C">
      <w:pgSz w:w="11907" w:h="16860"/>
      <w:pgMar w:top="2580" w:right="940" w:bottom="960" w:left="940" w:header="937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B79B6" w14:textId="77777777" w:rsidR="00AE097C" w:rsidRDefault="00AE097C">
      <w:r>
        <w:separator/>
      </w:r>
    </w:p>
  </w:endnote>
  <w:endnote w:type="continuationSeparator" w:id="0">
    <w:p w14:paraId="4788F39D" w14:textId="77777777" w:rsidR="00AE097C" w:rsidRDefault="00AE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3BA6" w14:textId="77777777" w:rsidR="00AE097C" w:rsidRDefault="00AE097C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DE6560" wp14:editId="03E3C34F">
              <wp:simplePos x="0" y="0"/>
              <wp:positionH relativeFrom="page">
                <wp:posOffset>993140</wp:posOffset>
              </wp:positionH>
              <wp:positionV relativeFrom="page">
                <wp:posOffset>10060305</wp:posOffset>
              </wp:positionV>
              <wp:extent cx="5573395" cy="189865"/>
              <wp:effectExtent l="254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33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FAC02" w14:textId="77777777" w:rsidR="00AE097C" w:rsidRDefault="00AE097C">
                          <w:pPr>
                            <w:spacing w:before="4"/>
                            <w:ind w:left="922" w:right="20" w:hanging="903"/>
                            <w:rPr>
                              <w:rFonts w:ascii="Trebuchet MS" w:eastAsia="Trebuchet MS" w:hAnsi="Trebuchet MS" w:cs="Trebuchet MS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igha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y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us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t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ble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y 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by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gua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egis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 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wi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egis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73880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[an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ed nu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-07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3-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]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wh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 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 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ool 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9DE65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.2pt;margin-top:792.15pt;width:438.85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wv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" filled="f" stroked="f">
              <v:textbox inset="0,0,0,0">
                <w:txbxContent>
                  <w:p w:rsidR="00AE097C" w:rsidRDefault="00AE097C">
                    <w:pPr>
                      <w:spacing w:before="4"/>
                      <w:ind w:left="922" w:right="20" w:hanging="903"/>
                      <w:rPr>
                        <w:rFonts w:ascii="Trebuchet MS" w:eastAsia="Trebuchet MS" w:hAnsi="Trebuchet MS" w:cs="Trebuchet MS"/>
                        <w:sz w:val="12"/>
                        <w:szCs w:val="12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igha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y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us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t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ble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y 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by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gua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egis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 W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wi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egis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7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73880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[an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ed nu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11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-07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3-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]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wh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 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 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ool 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sw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E4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F935" w14:textId="77777777" w:rsidR="00AE097C" w:rsidRDefault="00AE097C">
      <w:r>
        <w:separator/>
      </w:r>
    </w:p>
  </w:footnote>
  <w:footnote w:type="continuationSeparator" w:id="0">
    <w:p w14:paraId="12E549C3" w14:textId="77777777" w:rsidR="00AE097C" w:rsidRDefault="00AE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E259" w14:textId="77777777" w:rsidR="00AE097C" w:rsidRDefault="00AE097C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2FC6B351" wp14:editId="74DA00E4">
          <wp:simplePos x="0" y="0"/>
          <wp:positionH relativeFrom="page">
            <wp:posOffset>878205</wp:posOffset>
          </wp:positionH>
          <wp:positionV relativeFrom="page">
            <wp:posOffset>602615</wp:posOffset>
          </wp:positionV>
          <wp:extent cx="853440" cy="1038860"/>
          <wp:effectExtent l="0" t="0" r="3810" b="8890"/>
          <wp:wrapNone/>
          <wp:docPr id="4" name="Picture 4" descr="Best School Badge_edit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st School Badge_edit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611C31" wp14:editId="2A837D43">
              <wp:simplePos x="0" y="0"/>
              <wp:positionH relativeFrom="page">
                <wp:posOffset>1869440</wp:posOffset>
              </wp:positionH>
              <wp:positionV relativeFrom="page">
                <wp:posOffset>582295</wp:posOffset>
              </wp:positionV>
              <wp:extent cx="2105660" cy="1066800"/>
              <wp:effectExtent l="254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4141E" w14:textId="77777777" w:rsidR="00AE097C" w:rsidRDefault="00AE097C">
                          <w:pPr>
                            <w:spacing w:line="557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 xml:space="preserve"> 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ark</w:t>
                          </w:r>
                        </w:p>
                        <w:p w14:paraId="7574A8CC" w14:textId="77777777" w:rsidR="00AE097C" w:rsidRDefault="00AE097C">
                          <w:pPr>
                            <w:spacing w:before="2"/>
                            <w:ind w:left="20"/>
                            <w:rPr>
                              <w:rFonts w:ascii="Trebuchet MS" w:eastAsia="Trebuchet MS" w:hAnsi="Trebuchet MS" w:cs="Trebuchet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pacing w:val="-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z w:val="48"/>
                              <w:szCs w:val="48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pacing w:val="-1"/>
                              <w:sz w:val="48"/>
                              <w:szCs w:val="48"/>
                            </w:rPr>
                            <w:t>hool</w:t>
                          </w:r>
                        </w:p>
                        <w:p w14:paraId="177C9B83" w14:textId="77777777" w:rsidR="00AE097C" w:rsidRDefault="00AE097C">
                          <w:pPr>
                            <w:spacing w:before="16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e f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my</w:t>
                          </w:r>
                        </w:p>
                        <w:p w14:paraId="2266BEBE" w14:textId="77777777" w:rsidR="00AE097C" w:rsidRDefault="00AE097C">
                          <w:pPr>
                            <w:spacing w:before="5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5AB043CE" w14:textId="77777777" w:rsidR="00AE097C" w:rsidRDefault="00AE097C">
                          <w:pPr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Mr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BA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Ho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PGC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A611C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7.2pt;margin-top:45.85pt;width:165.8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UOsQIAAKo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" filled="f" stroked="f">
              <v:textbox inset="0,0,0,0">
                <w:txbxContent>
                  <w:p w:rsidR="00AE097C" w:rsidRDefault="00AE097C">
                    <w:pPr>
                      <w:spacing w:line="557" w:lineRule="exact"/>
                      <w:ind w:left="20"/>
                      <w:rPr>
                        <w:rFonts w:ascii="Trebuchet MS" w:eastAsia="Trebuchet MS" w:hAnsi="Trebuchet MS" w:cs="Trebuchet MS"/>
                        <w:sz w:val="52"/>
                        <w:szCs w:val="52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 xml:space="preserve"> 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ark</w:t>
                    </w:r>
                  </w:p>
                  <w:p w:rsidR="00AE097C" w:rsidRDefault="00AE097C">
                    <w:pPr>
                      <w:spacing w:before="2"/>
                      <w:ind w:left="20"/>
                      <w:rPr>
                        <w:rFonts w:ascii="Trebuchet MS" w:eastAsia="Trebuchet MS" w:hAnsi="Trebuchet MS" w:cs="Trebuchet MS"/>
                        <w:sz w:val="48"/>
                        <w:szCs w:val="4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365F91"/>
                        <w:spacing w:val="-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365F91"/>
                        <w:sz w:val="48"/>
                        <w:szCs w:val="48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365F91"/>
                        <w:spacing w:val="-1"/>
                        <w:sz w:val="48"/>
                        <w:szCs w:val="48"/>
                      </w:rPr>
                      <w:t>hool</w:t>
                    </w:r>
                  </w:p>
                  <w:p w:rsidR="00AE097C" w:rsidRDefault="00AE097C">
                    <w:pPr>
                      <w:spacing w:before="16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e f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my</w:t>
                    </w:r>
                  </w:p>
                  <w:p w:rsidR="00AE097C" w:rsidRDefault="00AE097C">
                    <w:pPr>
                      <w:spacing w:before="5" w:line="110" w:lineRule="exact"/>
                      <w:rPr>
                        <w:sz w:val="11"/>
                        <w:szCs w:val="11"/>
                      </w:rPr>
                    </w:pPr>
                  </w:p>
                  <w:p w:rsidR="00AE097C" w:rsidRDefault="00AE097C">
                    <w:pPr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Mr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BA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Ho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PGC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6937AD" wp14:editId="0C89B481">
              <wp:simplePos x="0" y="0"/>
              <wp:positionH relativeFrom="page">
                <wp:posOffset>4955540</wp:posOffset>
              </wp:positionH>
              <wp:positionV relativeFrom="page">
                <wp:posOffset>661035</wp:posOffset>
              </wp:positionV>
              <wp:extent cx="1665605" cy="985520"/>
              <wp:effectExtent l="2540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E96F0" w14:textId="77777777" w:rsidR="00AE097C" w:rsidRDefault="00AE097C">
                          <w:pPr>
                            <w:spacing w:line="226" w:lineRule="exact"/>
                            <w:ind w:left="557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sw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Av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ue</w:t>
                          </w:r>
                        </w:p>
                        <w:p w14:paraId="19A15F70" w14:textId="77777777" w:rsidR="00AE097C" w:rsidRDefault="00AE097C">
                          <w:pPr>
                            <w:ind w:left="1308" w:right="25" w:firstLine="86"/>
                            <w:jc w:val="center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ms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J</w:t>
                          </w:r>
                        </w:p>
                        <w:p w14:paraId="5ED714E4" w14:textId="77777777" w:rsidR="00AE097C" w:rsidRDefault="00AE097C">
                          <w:pPr>
                            <w:spacing w:before="5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C495A6C" w14:textId="77777777" w:rsidR="00AE097C" w:rsidRDefault="00AE097C">
                          <w:pPr>
                            <w:ind w:left="1013"/>
                            <w:jc w:val="center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852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4051</w:t>
                          </w:r>
                        </w:p>
                        <w:p w14:paraId="251EDB25" w14:textId="77777777" w:rsidR="00AE097C" w:rsidRDefault="00AE097C">
                          <w:pPr>
                            <w:spacing w:line="185" w:lineRule="exact"/>
                            <w:ind w:left="1198"/>
                            <w:jc w:val="center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Fa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850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3349</w:t>
                          </w:r>
                        </w:p>
                        <w:p w14:paraId="2BC9E24D" w14:textId="77777777" w:rsidR="00AE097C" w:rsidRDefault="007B40F3">
                          <w:pPr>
                            <w:spacing w:before="2" w:line="184" w:lineRule="exact"/>
                            <w:ind w:left="384" w:right="20" w:hanging="365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hyperlink r:id="rId2"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n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4"/>
                                <w:sz w:val="16"/>
                                <w:szCs w:val="16"/>
                              </w:rPr>
                              <w:t>q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u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iri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@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g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m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spa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sc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ol.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o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uk</w:t>
                            </w:r>
                          </w:hyperlink>
                          <w:r w:rsidR="00AE097C"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ww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.h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gh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m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spar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ho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l.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.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 w:rsidR="00AE097C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116937AD" id="Text Box 2" o:spid="_x0000_s1027" type="#_x0000_t202" style="position:absolute;margin-left:390.2pt;margin-top:52.05pt;width:131.15pt;height:7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6sAIAALA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" filled="f" stroked="f">
              <v:textbox inset="0,0,0,0">
                <w:txbxContent>
                  <w:p w:rsidR="00AE097C" w:rsidRDefault="00AE097C">
                    <w:pPr>
                      <w:spacing w:line="226" w:lineRule="exact"/>
                      <w:ind w:left="557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sw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Av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ue</w:t>
                    </w:r>
                  </w:p>
                  <w:p w:rsidR="00AE097C" w:rsidRDefault="00AE097C">
                    <w:pPr>
                      <w:ind w:left="1308" w:right="25" w:firstLine="86"/>
                      <w:jc w:val="center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ms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J</w:t>
                    </w:r>
                  </w:p>
                  <w:p w:rsidR="00AE097C" w:rsidRDefault="00AE097C">
                    <w:pPr>
                      <w:spacing w:before="5" w:line="100" w:lineRule="exact"/>
                      <w:rPr>
                        <w:sz w:val="10"/>
                        <w:szCs w:val="10"/>
                      </w:rPr>
                    </w:pPr>
                  </w:p>
                  <w:p w:rsidR="00AE097C" w:rsidRDefault="00AE097C">
                    <w:pPr>
                      <w:ind w:left="1013"/>
                      <w:jc w:val="center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852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4051</w:t>
                    </w:r>
                  </w:p>
                  <w:p w:rsidR="00AE097C" w:rsidRDefault="00AE097C">
                    <w:pPr>
                      <w:spacing w:line="185" w:lineRule="exact"/>
                      <w:ind w:left="1198"/>
                      <w:jc w:val="center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Fa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850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3349</w:t>
                    </w:r>
                  </w:p>
                  <w:p w:rsidR="00AE097C" w:rsidRDefault="00AE097C">
                    <w:pPr>
                      <w:spacing w:before="2" w:line="184" w:lineRule="exact"/>
                      <w:ind w:left="384" w:right="20" w:hanging="365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hyperlink r:id="rId4"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4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iri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spa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ol.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uk</w:t>
                      </w:r>
                    </w:hyperlink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 </w:t>
                    </w:r>
                    <w:hyperlink r:id="rId5"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.h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gh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spar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l.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580C"/>
    <w:multiLevelType w:val="hybridMultilevel"/>
    <w:tmpl w:val="715C49B0"/>
    <w:lvl w:ilvl="0" w:tplc="D958A9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5F677D"/>
    <w:multiLevelType w:val="hybridMultilevel"/>
    <w:tmpl w:val="FBC445E8"/>
    <w:lvl w:ilvl="0" w:tplc="61D45570">
      <w:start w:val="1"/>
      <w:numFmt w:val="decimal"/>
      <w:lvlText w:val="%1."/>
      <w:lvlJc w:val="left"/>
      <w:pPr>
        <w:ind w:hanging="72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B24B532">
      <w:start w:val="1"/>
      <w:numFmt w:val="bullet"/>
      <w:lvlText w:val="•"/>
      <w:lvlJc w:val="left"/>
      <w:rPr>
        <w:rFonts w:hint="default"/>
      </w:rPr>
    </w:lvl>
    <w:lvl w:ilvl="2" w:tplc="BEAEC9A2">
      <w:start w:val="1"/>
      <w:numFmt w:val="bullet"/>
      <w:lvlText w:val="•"/>
      <w:lvlJc w:val="left"/>
      <w:rPr>
        <w:rFonts w:hint="default"/>
      </w:rPr>
    </w:lvl>
    <w:lvl w:ilvl="3" w:tplc="C98A338E">
      <w:start w:val="1"/>
      <w:numFmt w:val="bullet"/>
      <w:lvlText w:val="•"/>
      <w:lvlJc w:val="left"/>
      <w:rPr>
        <w:rFonts w:hint="default"/>
      </w:rPr>
    </w:lvl>
    <w:lvl w:ilvl="4" w:tplc="363C09E2">
      <w:start w:val="1"/>
      <w:numFmt w:val="bullet"/>
      <w:lvlText w:val="•"/>
      <w:lvlJc w:val="left"/>
      <w:rPr>
        <w:rFonts w:hint="default"/>
      </w:rPr>
    </w:lvl>
    <w:lvl w:ilvl="5" w:tplc="99BAFB84">
      <w:start w:val="1"/>
      <w:numFmt w:val="bullet"/>
      <w:lvlText w:val="•"/>
      <w:lvlJc w:val="left"/>
      <w:rPr>
        <w:rFonts w:hint="default"/>
      </w:rPr>
    </w:lvl>
    <w:lvl w:ilvl="6" w:tplc="90B27790">
      <w:start w:val="1"/>
      <w:numFmt w:val="bullet"/>
      <w:lvlText w:val="•"/>
      <w:lvlJc w:val="left"/>
      <w:rPr>
        <w:rFonts w:hint="default"/>
      </w:rPr>
    </w:lvl>
    <w:lvl w:ilvl="7" w:tplc="4FEC72B6">
      <w:start w:val="1"/>
      <w:numFmt w:val="bullet"/>
      <w:lvlText w:val="•"/>
      <w:lvlJc w:val="left"/>
      <w:rPr>
        <w:rFonts w:hint="default"/>
      </w:rPr>
    </w:lvl>
    <w:lvl w:ilvl="8" w:tplc="4102636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4E122F"/>
    <w:multiLevelType w:val="hybridMultilevel"/>
    <w:tmpl w:val="B7B29698"/>
    <w:lvl w:ilvl="0" w:tplc="DCA8A7FC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1"/>
        <w:sz w:val="22"/>
        <w:szCs w:val="22"/>
      </w:rPr>
    </w:lvl>
    <w:lvl w:ilvl="1" w:tplc="FFD06022">
      <w:start w:val="1"/>
      <w:numFmt w:val="bullet"/>
      <w:lvlText w:val="•"/>
      <w:lvlJc w:val="left"/>
      <w:rPr>
        <w:rFonts w:hint="default"/>
      </w:rPr>
    </w:lvl>
    <w:lvl w:ilvl="2" w:tplc="4E5A5AB4">
      <w:start w:val="1"/>
      <w:numFmt w:val="bullet"/>
      <w:lvlText w:val="•"/>
      <w:lvlJc w:val="left"/>
      <w:rPr>
        <w:rFonts w:hint="default"/>
      </w:rPr>
    </w:lvl>
    <w:lvl w:ilvl="3" w:tplc="0A4207B6">
      <w:start w:val="1"/>
      <w:numFmt w:val="bullet"/>
      <w:lvlText w:val="•"/>
      <w:lvlJc w:val="left"/>
      <w:rPr>
        <w:rFonts w:hint="default"/>
      </w:rPr>
    </w:lvl>
    <w:lvl w:ilvl="4" w:tplc="2746240A">
      <w:start w:val="1"/>
      <w:numFmt w:val="bullet"/>
      <w:lvlText w:val="•"/>
      <w:lvlJc w:val="left"/>
      <w:rPr>
        <w:rFonts w:hint="default"/>
      </w:rPr>
    </w:lvl>
    <w:lvl w:ilvl="5" w:tplc="0660D5CE">
      <w:start w:val="1"/>
      <w:numFmt w:val="bullet"/>
      <w:lvlText w:val="•"/>
      <w:lvlJc w:val="left"/>
      <w:rPr>
        <w:rFonts w:hint="default"/>
      </w:rPr>
    </w:lvl>
    <w:lvl w:ilvl="6" w:tplc="DDC68812">
      <w:start w:val="1"/>
      <w:numFmt w:val="bullet"/>
      <w:lvlText w:val="•"/>
      <w:lvlJc w:val="left"/>
      <w:rPr>
        <w:rFonts w:hint="default"/>
      </w:rPr>
    </w:lvl>
    <w:lvl w:ilvl="7" w:tplc="BC7EDB72">
      <w:start w:val="1"/>
      <w:numFmt w:val="bullet"/>
      <w:lvlText w:val="•"/>
      <w:lvlJc w:val="left"/>
      <w:rPr>
        <w:rFonts w:hint="default"/>
      </w:rPr>
    </w:lvl>
    <w:lvl w:ilvl="8" w:tplc="3ED6EA7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0ED3C11"/>
    <w:multiLevelType w:val="hybridMultilevel"/>
    <w:tmpl w:val="3006B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47187"/>
    <w:multiLevelType w:val="hybridMultilevel"/>
    <w:tmpl w:val="33D27F04"/>
    <w:lvl w:ilvl="0" w:tplc="60F8815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3A6AAE">
      <w:start w:val="1"/>
      <w:numFmt w:val="bullet"/>
      <w:lvlText w:val="•"/>
      <w:lvlJc w:val="left"/>
      <w:rPr>
        <w:rFonts w:hint="default"/>
      </w:rPr>
    </w:lvl>
    <w:lvl w:ilvl="2" w:tplc="0290B5A2">
      <w:start w:val="1"/>
      <w:numFmt w:val="bullet"/>
      <w:lvlText w:val="•"/>
      <w:lvlJc w:val="left"/>
      <w:rPr>
        <w:rFonts w:hint="default"/>
      </w:rPr>
    </w:lvl>
    <w:lvl w:ilvl="3" w:tplc="825C8A56">
      <w:start w:val="1"/>
      <w:numFmt w:val="bullet"/>
      <w:lvlText w:val="•"/>
      <w:lvlJc w:val="left"/>
      <w:rPr>
        <w:rFonts w:hint="default"/>
      </w:rPr>
    </w:lvl>
    <w:lvl w:ilvl="4" w:tplc="A6B85A36">
      <w:start w:val="1"/>
      <w:numFmt w:val="bullet"/>
      <w:lvlText w:val="•"/>
      <w:lvlJc w:val="left"/>
      <w:rPr>
        <w:rFonts w:hint="default"/>
      </w:rPr>
    </w:lvl>
    <w:lvl w:ilvl="5" w:tplc="279C1016">
      <w:start w:val="1"/>
      <w:numFmt w:val="bullet"/>
      <w:lvlText w:val="•"/>
      <w:lvlJc w:val="left"/>
      <w:rPr>
        <w:rFonts w:hint="default"/>
      </w:rPr>
    </w:lvl>
    <w:lvl w:ilvl="6" w:tplc="5F105DBE">
      <w:start w:val="1"/>
      <w:numFmt w:val="bullet"/>
      <w:lvlText w:val="•"/>
      <w:lvlJc w:val="left"/>
      <w:rPr>
        <w:rFonts w:hint="default"/>
      </w:rPr>
    </w:lvl>
    <w:lvl w:ilvl="7" w:tplc="C876D7DC">
      <w:start w:val="1"/>
      <w:numFmt w:val="bullet"/>
      <w:lvlText w:val="•"/>
      <w:lvlJc w:val="left"/>
      <w:rPr>
        <w:rFonts w:hint="default"/>
      </w:rPr>
    </w:lvl>
    <w:lvl w:ilvl="8" w:tplc="AA50613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B6D55C4"/>
    <w:multiLevelType w:val="hybridMultilevel"/>
    <w:tmpl w:val="283CF8AA"/>
    <w:lvl w:ilvl="0" w:tplc="3F4E0D4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3B850CE">
      <w:start w:val="1"/>
      <w:numFmt w:val="bullet"/>
      <w:lvlText w:val="•"/>
      <w:lvlJc w:val="left"/>
      <w:rPr>
        <w:rFonts w:hint="default"/>
      </w:rPr>
    </w:lvl>
    <w:lvl w:ilvl="2" w:tplc="4A5E789C">
      <w:start w:val="1"/>
      <w:numFmt w:val="bullet"/>
      <w:lvlText w:val="•"/>
      <w:lvlJc w:val="left"/>
      <w:rPr>
        <w:rFonts w:hint="default"/>
      </w:rPr>
    </w:lvl>
    <w:lvl w:ilvl="3" w:tplc="5A9EC3C4">
      <w:start w:val="1"/>
      <w:numFmt w:val="bullet"/>
      <w:lvlText w:val="•"/>
      <w:lvlJc w:val="left"/>
      <w:rPr>
        <w:rFonts w:hint="default"/>
      </w:rPr>
    </w:lvl>
    <w:lvl w:ilvl="4" w:tplc="B23666A4">
      <w:start w:val="1"/>
      <w:numFmt w:val="bullet"/>
      <w:lvlText w:val="•"/>
      <w:lvlJc w:val="left"/>
      <w:rPr>
        <w:rFonts w:hint="default"/>
      </w:rPr>
    </w:lvl>
    <w:lvl w:ilvl="5" w:tplc="3A5EBB2C">
      <w:start w:val="1"/>
      <w:numFmt w:val="bullet"/>
      <w:lvlText w:val="•"/>
      <w:lvlJc w:val="left"/>
      <w:rPr>
        <w:rFonts w:hint="default"/>
      </w:rPr>
    </w:lvl>
    <w:lvl w:ilvl="6" w:tplc="0030838A">
      <w:start w:val="1"/>
      <w:numFmt w:val="bullet"/>
      <w:lvlText w:val="•"/>
      <w:lvlJc w:val="left"/>
      <w:rPr>
        <w:rFonts w:hint="default"/>
      </w:rPr>
    </w:lvl>
    <w:lvl w:ilvl="7" w:tplc="DDBE65CC">
      <w:start w:val="1"/>
      <w:numFmt w:val="bullet"/>
      <w:lvlText w:val="•"/>
      <w:lvlJc w:val="left"/>
      <w:rPr>
        <w:rFonts w:hint="default"/>
      </w:rPr>
    </w:lvl>
    <w:lvl w:ilvl="8" w:tplc="B2ACE3D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2CB6225"/>
    <w:multiLevelType w:val="hybridMultilevel"/>
    <w:tmpl w:val="ED4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A681B"/>
    <w:multiLevelType w:val="hybridMultilevel"/>
    <w:tmpl w:val="8B20D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75D6D"/>
    <w:multiLevelType w:val="hybridMultilevel"/>
    <w:tmpl w:val="F3F4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26"/>
    <w:rsid w:val="00024AE8"/>
    <w:rsid w:val="00033A57"/>
    <w:rsid w:val="0007749B"/>
    <w:rsid w:val="000E6968"/>
    <w:rsid w:val="00152641"/>
    <w:rsid w:val="00185E31"/>
    <w:rsid w:val="001C4A03"/>
    <w:rsid w:val="00217E6C"/>
    <w:rsid w:val="0022001D"/>
    <w:rsid w:val="002236A2"/>
    <w:rsid w:val="002C0E2F"/>
    <w:rsid w:val="00540224"/>
    <w:rsid w:val="005425E8"/>
    <w:rsid w:val="0058025A"/>
    <w:rsid w:val="005C3A75"/>
    <w:rsid w:val="005D4AA4"/>
    <w:rsid w:val="00625626"/>
    <w:rsid w:val="006B532F"/>
    <w:rsid w:val="007308DE"/>
    <w:rsid w:val="007320A6"/>
    <w:rsid w:val="007B40F3"/>
    <w:rsid w:val="0089186E"/>
    <w:rsid w:val="008961E5"/>
    <w:rsid w:val="008A14DF"/>
    <w:rsid w:val="008B3A57"/>
    <w:rsid w:val="00963598"/>
    <w:rsid w:val="00964909"/>
    <w:rsid w:val="009F438F"/>
    <w:rsid w:val="00A14181"/>
    <w:rsid w:val="00A86F0B"/>
    <w:rsid w:val="00AB2177"/>
    <w:rsid w:val="00AC6C42"/>
    <w:rsid w:val="00AE097C"/>
    <w:rsid w:val="00BC2864"/>
    <w:rsid w:val="00C83F2D"/>
    <w:rsid w:val="00CE0A88"/>
    <w:rsid w:val="00D24FCD"/>
    <w:rsid w:val="00D254ED"/>
    <w:rsid w:val="00D275D7"/>
    <w:rsid w:val="00D36CDC"/>
    <w:rsid w:val="00D42A90"/>
    <w:rsid w:val="00D430B1"/>
    <w:rsid w:val="00D476B3"/>
    <w:rsid w:val="00D52B71"/>
    <w:rsid w:val="00D61315"/>
    <w:rsid w:val="00D825A8"/>
    <w:rsid w:val="00DC2A13"/>
    <w:rsid w:val="00E07399"/>
    <w:rsid w:val="00EA700D"/>
    <w:rsid w:val="00EE0CF5"/>
    <w:rsid w:val="00EE38AE"/>
    <w:rsid w:val="00F37B3B"/>
    <w:rsid w:val="00F57052"/>
    <w:rsid w:val="00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60677E"/>
  <w15:docId w15:val="{68C6DC83-D856-4907-89E7-DD609882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 w:hanging="721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392" w:hanging="28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1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ighamsparkschool.co.uk/" TargetMode="External"/><Relationship Id="rId2" Type="http://schemas.openxmlformats.org/officeDocument/2006/relationships/hyperlink" Target="mailto:enquiries@highamsparkschool.co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highamsparkschool.co.uk/" TargetMode="External"/><Relationship Id="rId4" Type="http://schemas.openxmlformats.org/officeDocument/2006/relationships/hyperlink" Target="mailto:enquiries@highamspark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80552EB83114E82D133768120E3C3" ma:contentTypeVersion="14" ma:contentTypeDescription="Create a new document." ma:contentTypeScope="" ma:versionID="955bcf2c4cdefd79db16076ec54f5852">
  <xsd:schema xmlns:xsd="http://www.w3.org/2001/XMLSchema" xmlns:xs="http://www.w3.org/2001/XMLSchema" xmlns:p="http://schemas.microsoft.com/office/2006/metadata/properties" xmlns:ns3="894d0d62-1810-401a-9d97-29a16fd0a624" xmlns:ns4="92b97112-e622-4395-9ac2-1200f5dd3eca" targetNamespace="http://schemas.microsoft.com/office/2006/metadata/properties" ma:root="true" ma:fieldsID="3a2911db73ce6920b5c563b0cc2197f9" ns3:_="" ns4:_="">
    <xsd:import namespace="894d0d62-1810-401a-9d97-29a16fd0a624"/>
    <xsd:import namespace="92b97112-e622-4395-9ac2-1200f5dd3e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d0d62-1810-401a-9d97-29a16fd0a6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97112-e622-4395-9ac2-1200f5dd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6E2EC-3178-4C1F-A80C-FA55CA4EE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46966-D496-4335-89E8-7ACF90763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d0d62-1810-401a-9d97-29a16fd0a624"/>
    <ds:schemaRef ds:uri="92b97112-e622-4395-9ac2-1200f5dd3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02528-9103-487E-B548-F4CD25D9BC69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2b97112-e622-4395-9ac2-1200f5dd3eca"/>
    <ds:schemaRef ds:uri="894d0d62-1810-401a-9d97-29a16fd0a6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Riches</dc:creator>
  <cp:lastModifiedBy>S Croft</cp:lastModifiedBy>
  <cp:revision>5</cp:revision>
  <cp:lastPrinted>2020-10-20T06:51:00Z</cp:lastPrinted>
  <dcterms:created xsi:type="dcterms:W3CDTF">2021-10-04T19:50:00Z</dcterms:created>
  <dcterms:modified xsi:type="dcterms:W3CDTF">2021-10-08T12:17:00Z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  <property fmtid="{D5CDD505-2E9C-101B-9397-08002B2CF9AE}" pid="4" name="ContentTypeId">
    <vt:lpwstr>0x01010048980552EB83114E82D133768120E3C3</vt:lpwstr>
  </property>
</Properties>
</file>