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312282</wp:posOffset>
                </wp:positionH>
                <wp:positionV relativeFrom="page">
                  <wp:posOffset>229793</wp:posOffset>
                </wp:positionV>
                <wp:extent cx="9991090" cy="7202805"/>
                <wp:effectExtent b="0" l="0" r="0" t="0"/>
                <wp:wrapNone/>
                <wp:docPr id="133" name=""/>
                <a:graphic>
                  <a:graphicData uri="http://schemas.microsoft.com/office/word/2010/wordprocessingGroup">
                    <wpg:wgp>
                      <wpg:cNvGrpSpPr/>
                      <wpg:grpSpPr>
                        <a:xfrm>
                          <a:off x="350455" y="178598"/>
                          <a:ext cx="9991090" cy="7202805"/>
                          <a:chOff x="350455" y="178598"/>
                          <a:chExt cx="9991090" cy="7202805"/>
                        </a:xfrm>
                      </wpg:grpSpPr>
                      <wpg:grpSp>
                        <wpg:cNvGrpSpPr/>
                        <wpg:grpSpPr>
                          <a:xfrm>
                            <a:off x="350455" y="178598"/>
                            <a:ext cx="9991090" cy="7202805"/>
                            <a:chOff x="561" y="310"/>
                            <a:chExt cx="15734" cy="11343"/>
                          </a:xfrm>
                        </wpg:grpSpPr>
                        <wps:wsp>
                          <wps:cNvSpPr/>
                          <wps:cNvPr id="3" name="Shape 3"/>
                          <wps:spPr>
                            <a:xfrm>
                              <a:off x="561" y="310"/>
                              <a:ext cx="15725" cy="1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645" y="381"/>
                              <a:ext cx="15566" cy="11145"/>
                            </a:xfrm>
                            <a:custGeom>
                              <a:rect b="b" l="l" r="r" t="t"/>
                              <a:pathLst>
                                <a:path extrusionOk="0" h="11145" w="15566">
                                  <a:moveTo>
                                    <a:pt x="15249" y="0"/>
                                  </a:moveTo>
                                  <a:lnTo>
                                    <a:pt x="317" y="0"/>
                                  </a:lnTo>
                                  <a:lnTo>
                                    <a:pt x="241" y="9"/>
                                  </a:lnTo>
                                  <a:lnTo>
                                    <a:pt x="171" y="33"/>
                                  </a:lnTo>
                                  <a:lnTo>
                                    <a:pt x="111" y="72"/>
                                  </a:lnTo>
                                  <a:lnTo>
                                    <a:pt x="61" y="122"/>
                                  </a:lnTo>
                                  <a:lnTo>
                                    <a:pt x="25" y="182"/>
                                  </a:lnTo>
                                  <a:lnTo>
                                    <a:pt x="4" y="249"/>
                                  </a:lnTo>
                                  <a:lnTo>
                                    <a:pt x="0" y="298"/>
                                  </a:lnTo>
                                  <a:lnTo>
                                    <a:pt x="0" y="10847"/>
                                  </a:lnTo>
                                  <a:lnTo>
                                    <a:pt x="9" y="10919"/>
                                  </a:lnTo>
                                  <a:lnTo>
                                    <a:pt x="35" y="10984"/>
                                  </a:lnTo>
                                  <a:lnTo>
                                    <a:pt x="76" y="11041"/>
                                  </a:lnTo>
                                  <a:lnTo>
                                    <a:pt x="130" y="11088"/>
                                  </a:lnTo>
                                  <a:lnTo>
                                    <a:pt x="194" y="11122"/>
                                  </a:lnTo>
                                  <a:lnTo>
                                    <a:pt x="266" y="11141"/>
                                  </a:lnTo>
                                  <a:lnTo>
                                    <a:pt x="317" y="11145"/>
                                  </a:lnTo>
                                  <a:lnTo>
                                    <a:pt x="15249" y="11145"/>
                                  </a:lnTo>
                                  <a:lnTo>
                                    <a:pt x="15326" y="11136"/>
                                  </a:lnTo>
                                  <a:lnTo>
                                    <a:pt x="15395" y="11112"/>
                                  </a:lnTo>
                                  <a:lnTo>
                                    <a:pt x="15456" y="11073"/>
                                  </a:lnTo>
                                  <a:lnTo>
                                    <a:pt x="15505" y="11023"/>
                                  </a:lnTo>
                                  <a:lnTo>
                                    <a:pt x="15541" y="10963"/>
                                  </a:lnTo>
                                  <a:lnTo>
                                    <a:pt x="15562" y="10896"/>
                                  </a:lnTo>
                                  <a:lnTo>
                                    <a:pt x="15566" y="10847"/>
                                  </a:lnTo>
                                  <a:lnTo>
                                    <a:pt x="15566" y="298"/>
                                  </a:lnTo>
                                  <a:lnTo>
                                    <a:pt x="15557" y="226"/>
                                  </a:lnTo>
                                  <a:lnTo>
                                    <a:pt x="15531" y="161"/>
                                  </a:lnTo>
                                  <a:lnTo>
                                    <a:pt x="15490" y="104"/>
                                  </a:lnTo>
                                  <a:lnTo>
                                    <a:pt x="15437" y="57"/>
                                  </a:lnTo>
                                  <a:lnTo>
                                    <a:pt x="15373" y="23"/>
                                  </a:lnTo>
                                  <a:lnTo>
                                    <a:pt x="15301" y="4"/>
                                  </a:lnTo>
                                  <a:lnTo>
                                    <a:pt x="15249" y="0"/>
                                  </a:lnTo>
                                  <a:close/>
                                </a:path>
                              </a:pathLst>
                            </a:custGeom>
                            <a:solidFill>
                              <a:srgbClr val="2C2A2B"/>
                            </a:solidFill>
                            <a:ln>
                              <a:noFill/>
                            </a:ln>
                          </wps:spPr>
                          <wps:bodyPr anchorCtr="0" anchor="ctr" bIns="91425" lIns="91425" spcFirstLastPara="1" rIns="91425" wrap="square" tIns="91425">
                            <a:noAutofit/>
                          </wps:bodyPr>
                        </wps:wsp>
                        <wps:wsp>
                          <wps:cNvSpPr/>
                          <wps:cNvPr id="62" name="Shape 62"/>
                          <wps:spPr>
                            <a:xfrm>
                              <a:off x="16108" y="592"/>
                              <a:ext cx="19" cy="10660"/>
                            </a:xfrm>
                            <a:custGeom>
                              <a:rect b="b" l="l" r="r" t="t"/>
                              <a:pathLst>
                                <a:path extrusionOk="0" h="10660" w="19">
                                  <a:moveTo>
                                    <a:pt x="9" y="21"/>
                                  </a:moveTo>
                                  <a:lnTo>
                                    <a:pt x="8" y="17"/>
                                  </a:lnTo>
                                  <a:lnTo>
                                    <a:pt x="3" y="5"/>
                                  </a:lnTo>
                                  <a:lnTo>
                                    <a:pt x="0" y="0"/>
                                  </a:lnTo>
                                  <a:lnTo>
                                    <a:pt x="9" y="21"/>
                                  </a:lnTo>
                                  <a:moveTo>
                                    <a:pt x="14" y="42"/>
                                  </a:moveTo>
                                  <a:lnTo>
                                    <a:pt x="10" y="25"/>
                                  </a:lnTo>
                                  <a:lnTo>
                                    <a:pt x="9" y="21"/>
                                  </a:lnTo>
                                  <a:lnTo>
                                    <a:pt x="14" y="42"/>
                                  </a:lnTo>
                                  <a:moveTo>
                                    <a:pt x="19" y="10636"/>
                                  </a:moveTo>
                                  <a:lnTo>
                                    <a:pt x="18" y="10655"/>
                                  </a:lnTo>
                                  <a:lnTo>
                                    <a:pt x="18" y="10659"/>
                                  </a:lnTo>
                                  <a:lnTo>
                                    <a:pt x="19" y="10636"/>
                                  </a:lnTo>
                                </a:path>
                              </a:pathLst>
                            </a:custGeom>
                            <a:solidFill>
                              <a:srgbClr val="393738"/>
                            </a:solidFill>
                            <a:ln>
                              <a:noFill/>
                            </a:ln>
                          </wps:spPr>
                          <wps:bodyPr anchorCtr="0" anchor="ctr" bIns="91425" lIns="91425" spcFirstLastPara="1" rIns="91425" wrap="square" tIns="91425">
                            <a:noAutofit/>
                          </wps:bodyPr>
                        </wps:wsp>
                        <wps:wsp>
                          <wps:cNvCnPr/>
                          <wps:spPr>
                            <a:xfrm>
                              <a:off x="16134" y="369"/>
                              <a:ext cx="0" cy="283"/>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CnPr/>
                          <wps:spPr>
                            <a:xfrm>
                              <a:off x="16134" y="11255"/>
                              <a:ext cx="0" cy="283"/>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65" name="Shape 65"/>
                          <wps:spPr>
                            <a:xfrm>
                              <a:off x="741" y="465"/>
                              <a:ext cx="15269" cy="11140"/>
                            </a:xfrm>
                            <a:custGeom>
                              <a:rect b="b" l="l" r="r" t="t"/>
                              <a:pathLst>
                                <a:path extrusionOk="0" h="11140" w="15269">
                                  <a:moveTo>
                                    <a:pt x="27" y="11093"/>
                                  </a:moveTo>
                                  <a:lnTo>
                                    <a:pt x="14" y="10864"/>
                                  </a:lnTo>
                                  <a:lnTo>
                                    <a:pt x="8" y="10852"/>
                                  </a:lnTo>
                                  <a:lnTo>
                                    <a:pt x="5" y="10845"/>
                                  </a:lnTo>
                                  <a:lnTo>
                                    <a:pt x="0" y="11078"/>
                                  </a:lnTo>
                                  <a:lnTo>
                                    <a:pt x="27" y="11093"/>
                                  </a:lnTo>
                                  <a:moveTo>
                                    <a:pt x="157" y="4"/>
                                  </a:moveTo>
                                  <a:lnTo>
                                    <a:pt x="151" y="5"/>
                                  </a:lnTo>
                                  <a:lnTo>
                                    <a:pt x="156" y="4"/>
                                  </a:lnTo>
                                  <a:lnTo>
                                    <a:pt x="157" y="4"/>
                                  </a:lnTo>
                                  <a:moveTo>
                                    <a:pt x="174" y="0"/>
                                  </a:moveTo>
                                  <a:lnTo>
                                    <a:pt x="170" y="0"/>
                                  </a:lnTo>
                                  <a:lnTo>
                                    <a:pt x="157" y="4"/>
                                  </a:lnTo>
                                  <a:lnTo>
                                    <a:pt x="174" y="0"/>
                                  </a:lnTo>
                                  <a:moveTo>
                                    <a:pt x="223" y="10982"/>
                                  </a:moveTo>
                                  <a:lnTo>
                                    <a:pt x="201" y="10981"/>
                                  </a:lnTo>
                                  <a:lnTo>
                                    <a:pt x="193" y="10981"/>
                                  </a:lnTo>
                                  <a:lnTo>
                                    <a:pt x="178" y="10979"/>
                                  </a:lnTo>
                                  <a:lnTo>
                                    <a:pt x="185" y="11138"/>
                                  </a:lnTo>
                                  <a:lnTo>
                                    <a:pt x="217" y="11140"/>
                                  </a:lnTo>
                                  <a:lnTo>
                                    <a:pt x="221" y="10982"/>
                                  </a:lnTo>
                                  <a:lnTo>
                                    <a:pt x="223" y="10982"/>
                                  </a:lnTo>
                                  <a:moveTo>
                                    <a:pt x="15269" y="11124"/>
                                  </a:moveTo>
                                  <a:lnTo>
                                    <a:pt x="15262" y="10974"/>
                                  </a:lnTo>
                                  <a:lnTo>
                                    <a:pt x="15261" y="10958"/>
                                  </a:lnTo>
                                  <a:lnTo>
                                    <a:pt x="15248" y="10964"/>
                                  </a:lnTo>
                                  <a:lnTo>
                                    <a:pt x="15241" y="10967"/>
                                  </a:lnTo>
                                  <a:lnTo>
                                    <a:pt x="15181" y="10981"/>
                                  </a:lnTo>
                                  <a:lnTo>
                                    <a:pt x="15153" y="10982"/>
                                  </a:lnTo>
                                  <a:lnTo>
                                    <a:pt x="15149" y="10982"/>
                                  </a:lnTo>
                                  <a:lnTo>
                                    <a:pt x="15153" y="11140"/>
                                  </a:lnTo>
                                  <a:lnTo>
                                    <a:pt x="15157" y="11140"/>
                                  </a:lnTo>
                                  <a:lnTo>
                                    <a:pt x="15190" y="11138"/>
                                  </a:lnTo>
                                  <a:lnTo>
                                    <a:pt x="15230" y="11133"/>
                                  </a:lnTo>
                                  <a:lnTo>
                                    <a:pt x="15238" y="11131"/>
                                  </a:lnTo>
                                  <a:lnTo>
                                    <a:pt x="15269" y="11124"/>
                                  </a:lnTo>
                                </a:path>
                              </a:pathLst>
                            </a:custGeom>
                            <a:solidFill>
                              <a:srgbClr val="393738"/>
                            </a:solidFill>
                            <a:ln>
                              <a:noFill/>
                            </a:ln>
                          </wps:spPr>
                          <wps:bodyPr anchorCtr="0" anchor="ctr" bIns="91425" lIns="91425" spcFirstLastPara="1" rIns="91425" wrap="square" tIns="91425">
                            <a:noAutofit/>
                          </wps:bodyPr>
                        </wps:wsp>
                        <wps:wsp>
                          <wps:cNvCnPr/>
                          <wps:spPr>
                            <a:xfrm>
                              <a:off x="733" y="11256"/>
                              <a:ext cx="0" cy="282"/>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67" name="Shape 67"/>
                          <wps:spPr>
                            <a:xfrm>
                              <a:off x="730" y="634"/>
                              <a:ext cx="15397" cy="49"/>
                            </a:xfrm>
                            <a:custGeom>
                              <a:rect b="b" l="l" r="r" t="t"/>
                              <a:pathLst>
                                <a:path extrusionOk="0" h="49" w="15397">
                                  <a:moveTo>
                                    <a:pt x="4" y="0"/>
                                  </a:moveTo>
                                  <a:lnTo>
                                    <a:pt x="3" y="4"/>
                                  </a:lnTo>
                                  <a:lnTo>
                                    <a:pt x="0" y="18"/>
                                  </a:lnTo>
                                  <a:lnTo>
                                    <a:pt x="0" y="22"/>
                                  </a:lnTo>
                                  <a:lnTo>
                                    <a:pt x="4" y="0"/>
                                  </a:lnTo>
                                  <a:moveTo>
                                    <a:pt x="15397" y="49"/>
                                  </a:moveTo>
                                  <a:lnTo>
                                    <a:pt x="15396" y="22"/>
                                  </a:lnTo>
                                  <a:lnTo>
                                    <a:pt x="15396" y="26"/>
                                  </a:lnTo>
                                  <a:lnTo>
                                    <a:pt x="15397" y="49"/>
                                  </a:lnTo>
                                </a:path>
                              </a:pathLst>
                            </a:custGeom>
                            <a:solidFill>
                              <a:srgbClr val="393738"/>
                            </a:solidFill>
                            <a:ln>
                              <a:noFill/>
                            </a:ln>
                          </wps:spPr>
                          <wps:bodyPr anchorCtr="0" anchor="ctr" bIns="91425" lIns="91425" spcFirstLastPara="1" rIns="91425" wrap="square" tIns="91425">
                            <a:noAutofit/>
                          </wps:bodyPr>
                        </wps:wsp>
                        <wps:wsp>
                          <wps:cNvCnPr/>
                          <wps:spPr>
                            <a:xfrm>
                              <a:off x="960" y="314"/>
                              <a:ext cx="0" cy="146"/>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69" name="Shape 69"/>
                          <wps:spPr>
                            <a:xfrm>
                              <a:off x="729" y="11228"/>
                              <a:ext cx="122" cy="359"/>
                            </a:xfrm>
                            <a:custGeom>
                              <a:rect b="b" l="l" r="r" t="t"/>
                              <a:pathLst>
                                <a:path extrusionOk="0" h="359" w="122">
                                  <a:moveTo>
                                    <a:pt x="67" y="152"/>
                                  </a:moveTo>
                                  <a:lnTo>
                                    <a:pt x="66" y="152"/>
                                  </a:lnTo>
                                  <a:lnTo>
                                    <a:pt x="71" y="157"/>
                                  </a:lnTo>
                                  <a:lnTo>
                                    <a:pt x="82" y="166"/>
                                  </a:lnTo>
                                  <a:lnTo>
                                    <a:pt x="110" y="358"/>
                                  </a:lnTo>
                                  <a:lnTo>
                                    <a:pt x="106" y="183"/>
                                  </a:lnTo>
                                  <a:lnTo>
                                    <a:pt x="103" y="181"/>
                                  </a:lnTo>
                                  <a:lnTo>
                                    <a:pt x="88" y="171"/>
                                  </a:lnTo>
                                  <a:lnTo>
                                    <a:pt x="85" y="168"/>
                                  </a:lnTo>
                                  <a:lnTo>
                                    <a:pt x="69" y="154"/>
                                  </a:lnTo>
                                  <a:lnTo>
                                    <a:pt x="67" y="152"/>
                                  </a:lnTo>
                                  <a:close/>
                                  <a:moveTo>
                                    <a:pt x="26" y="100"/>
                                  </a:moveTo>
                                  <a:lnTo>
                                    <a:pt x="39" y="329"/>
                                  </a:lnTo>
                                  <a:lnTo>
                                    <a:pt x="46" y="332"/>
                                  </a:lnTo>
                                  <a:lnTo>
                                    <a:pt x="73" y="345"/>
                                  </a:lnTo>
                                  <a:lnTo>
                                    <a:pt x="66" y="152"/>
                                  </a:lnTo>
                                  <a:lnTo>
                                    <a:pt x="67" y="152"/>
                                  </a:lnTo>
                                  <a:lnTo>
                                    <a:pt x="51" y="136"/>
                                  </a:lnTo>
                                  <a:lnTo>
                                    <a:pt x="42" y="125"/>
                                  </a:lnTo>
                                  <a:lnTo>
                                    <a:pt x="40" y="122"/>
                                  </a:lnTo>
                                  <a:lnTo>
                                    <a:pt x="37" y="119"/>
                                  </a:lnTo>
                                  <a:lnTo>
                                    <a:pt x="30" y="107"/>
                                  </a:lnTo>
                                  <a:lnTo>
                                    <a:pt x="28" y="104"/>
                                  </a:lnTo>
                                  <a:lnTo>
                                    <a:pt x="26" y="100"/>
                                  </a:lnTo>
                                  <a:close/>
                                  <a:moveTo>
                                    <a:pt x="1" y="22"/>
                                  </a:moveTo>
                                  <a:lnTo>
                                    <a:pt x="1" y="27"/>
                                  </a:lnTo>
                                  <a:lnTo>
                                    <a:pt x="4" y="40"/>
                                  </a:lnTo>
                                  <a:lnTo>
                                    <a:pt x="6" y="309"/>
                                  </a:lnTo>
                                  <a:lnTo>
                                    <a:pt x="12" y="314"/>
                                  </a:lnTo>
                                  <a:lnTo>
                                    <a:pt x="17" y="82"/>
                                  </a:lnTo>
                                  <a:lnTo>
                                    <a:pt x="9" y="61"/>
                                  </a:lnTo>
                                  <a:lnTo>
                                    <a:pt x="5" y="48"/>
                                  </a:lnTo>
                                  <a:lnTo>
                                    <a:pt x="5" y="44"/>
                                  </a:lnTo>
                                  <a:lnTo>
                                    <a:pt x="1" y="22"/>
                                  </a:lnTo>
                                  <a:close/>
                                  <a:moveTo>
                                    <a:pt x="0" y="0"/>
                                  </a:moveTo>
                                  <a:lnTo>
                                    <a:pt x="6" y="309"/>
                                  </a:lnTo>
                                  <a:lnTo>
                                    <a:pt x="1" y="27"/>
                                  </a:lnTo>
                                  <a:lnTo>
                                    <a:pt x="1" y="22"/>
                                  </a:lnTo>
                                  <a:lnTo>
                                    <a:pt x="0" y="0"/>
                                  </a:lnTo>
                                  <a:close/>
                                  <a:moveTo>
                                    <a:pt x="106" y="183"/>
                                  </a:moveTo>
                                  <a:lnTo>
                                    <a:pt x="106" y="183"/>
                                  </a:lnTo>
                                  <a:lnTo>
                                    <a:pt x="122" y="192"/>
                                  </a:lnTo>
                                  <a:lnTo>
                                    <a:pt x="106" y="183"/>
                                  </a:lnTo>
                                  <a:close/>
                                  <a:moveTo>
                                    <a:pt x="42" y="125"/>
                                  </a:moveTo>
                                  <a:lnTo>
                                    <a:pt x="42" y="125"/>
                                  </a:lnTo>
                                  <a:lnTo>
                                    <a:pt x="53" y="138"/>
                                  </a:lnTo>
                                  <a:lnTo>
                                    <a:pt x="42" y="125"/>
                                  </a:lnTo>
                                  <a:close/>
                                  <a:moveTo>
                                    <a:pt x="17" y="81"/>
                                  </a:moveTo>
                                  <a:lnTo>
                                    <a:pt x="17" y="82"/>
                                  </a:lnTo>
                                  <a:lnTo>
                                    <a:pt x="18" y="85"/>
                                  </a:lnTo>
                                  <a:lnTo>
                                    <a:pt x="26" y="100"/>
                                  </a:lnTo>
                                  <a:lnTo>
                                    <a:pt x="20" y="88"/>
                                  </a:lnTo>
                                  <a:lnTo>
                                    <a:pt x="17" y="81"/>
                                  </a:lnTo>
                                  <a:close/>
                                </a:path>
                              </a:pathLst>
                            </a:custGeom>
                            <a:solidFill>
                              <a:srgbClr val="393738"/>
                            </a:solidFill>
                            <a:ln>
                              <a:noFill/>
                            </a:ln>
                          </wps:spPr>
                          <wps:bodyPr anchorCtr="0" anchor="ctr" bIns="91425" lIns="91425" spcFirstLastPara="1" rIns="91425" wrap="square" tIns="91425">
                            <a:noAutofit/>
                          </wps:bodyPr>
                        </wps:wsp>
                        <wps:wsp>
                          <wps:cNvCnPr/>
                          <wps:spPr>
                            <a:xfrm>
                              <a:off x="722" y="369"/>
                              <a:ext cx="0" cy="314"/>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71" name="Shape 71"/>
                          <wps:spPr>
                            <a:xfrm>
                              <a:off x="561" y="346"/>
                              <a:ext cx="221" cy="11192"/>
                            </a:xfrm>
                            <a:custGeom>
                              <a:rect b="b" l="l" r="r" t="t"/>
                              <a:pathLst>
                                <a:path extrusionOk="0" h="11192" w="221">
                                  <a:moveTo>
                                    <a:pt x="168" y="327"/>
                                  </a:moveTo>
                                  <a:lnTo>
                                    <a:pt x="168" y="333"/>
                                  </a:lnTo>
                                  <a:lnTo>
                                    <a:pt x="168" y="335"/>
                                  </a:lnTo>
                                  <a:lnTo>
                                    <a:pt x="168" y="327"/>
                                  </a:lnTo>
                                  <a:moveTo>
                                    <a:pt x="169" y="305"/>
                                  </a:moveTo>
                                  <a:lnTo>
                                    <a:pt x="169" y="306"/>
                                  </a:lnTo>
                                  <a:lnTo>
                                    <a:pt x="169" y="314"/>
                                  </a:lnTo>
                                  <a:lnTo>
                                    <a:pt x="168" y="327"/>
                                  </a:lnTo>
                                  <a:lnTo>
                                    <a:pt x="169" y="314"/>
                                  </a:lnTo>
                                  <a:lnTo>
                                    <a:pt x="169" y="305"/>
                                  </a:lnTo>
                                  <a:moveTo>
                                    <a:pt x="174" y="11192"/>
                                  </a:moveTo>
                                  <a:lnTo>
                                    <a:pt x="168" y="10886"/>
                                  </a:lnTo>
                                  <a:lnTo>
                                    <a:pt x="168" y="10881"/>
                                  </a:lnTo>
                                  <a:lnTo>
                                    <a:pt x="168" y="335"/>
                                  </a:lnTo>
                                  <a:lnTo>
                                    <a:pt x="149" y="40"/>
                                  </a:lnTo>
                                  <a:lnTo>
                                    <a:pt x="94" y="90"/>
                                  </a:lnTo>
                                  <a:lnTo>
                                    <a:pt x="51" y="149"/>
                                  </a:lnTo>
                                  <a:lnTo>
                                    <a:pt x="19" y="217"/>
                                  </a:lnTo>
                                  <a:lnTo>
                                    <a:pt x="2" y="290"/>
                                  </a:lnTo>
                                  <a:lnTo>
                                    <a:pt x="0" y="327"/>
                                  </a:lnTo>
                                  <a:lnTo>
                                    <a:pt x="0" y="10886"/>
                                  </a:lnTo>
                                  <a:lnTo>
                                    <a:pt x="7" y="10955"/>
                                  </a:lnTo>
                                  <a:lnTo>
                                    <a:pt x="30" y="11026"/>
                                  </a:lnTo>
                                  <a:lnTo>
                                    <a:pt x="67" y="11090"/>
                                  </a:lnTo>
                                  <a:lnTo>
                                    <a:pt x="115" y="11146"/>
                                  </a:lnTo>
                                  <a:lnTo>
                                    <a:pt x="174" y="11192"/>
                                  </a:lnTo>
                                  <a:moveTo>
                                    <a:pt x="177" y="10944"/>
                                  </a:moveTo>
                                  <a:lnTo>
                                    <a:pt x="173" y="10927"/>
                                  </a:lnTo>
                                  <a:lnTo>
                                    <a:pt x="173" y="10931"/>
                                  </a:lnTo>
                                  <a:lnTo>
                                    <a:pt x="177" y="10944"/>
                                  </a:lnTo>
                                  <a:moveTo>
                                    <a:pt x="186" y="10968"/>
                                  </a:moveTo>
                                  <a:lnTo>
                                    <a:pt x="177" y="10944"/>
                                  </a:lnTo>
                                  <a:lnTo>
                                    <a:pt x="178" y="10948"/>
                                  </a:lnTo>
                                  <a:lnTo>
                                    <a:pt x="186" y="10968"/>
                                  </a:lnTo>
                                  <a:moveTo>
                                    <a:pt x="198" y="225"/>
                                  </a:moveTo>
                                  <a:lnTo>
                                    <a:pt x="196" y="228"/>
                                  </a:lnTo>
                                  <a:lnTo>
                                    <a:pt x="194" y="232"/>
                                  </a:lnTo>
                                  <a:lnTo>
                                    <a:pt x="198" y="225"/>
                                  </a:lnTo>
                                  <a:moveTo>
                                    <a:pt x="207" y="4"/>
                                  </a:moveTo>
                                  <a:lnTo>
                                    <a:pt x="180" y="19"/>
                                  </a:lnTo>
                                  <a:lnTo>
                                    <a:pt x="177" y="271"/>
                                  </a:lnTo>
                                  <a:lnTo>
                                    <a:pt x="173" y="285"/>
                                  </a:lnTo>
                                  <a:lnTo>
                                    <a:pt x="174" y="23"/>
                                  </a:lnTo>
                                  <a:lnTo>
                                    <a:pt x="169" y="305"/>
                                  </a:lnTo>
                                  <a:lnTo>
                                    <a:pt x="172" y="292"/>
                                  </a:lnTo>
                                  <a:lnTo>
                                    <a:pt x="174" y="285"/>
                                  </a:lnTo>
                                  <a:lnTo>
                                    <a:pt x="178" y="268"/>
                                  </a:lnTo>
                                  <a:lnTo>
                                    <a:pt x="180" y="263"/>
                                  </a:lnTo>
                                  <a:lnTo>
                                    <a:pt x="185" y="251"/>
                                  </a:lnTo>
                                  <a:lnTo>
                                    <a:pt x="188" y="244"/>
                                  </a:lnTo>
                                  <a:lnTo>
                                    <a:pt x="194" y="232"/>
                                  </a:lnTo>
                                  <a:lnTo>
                                    <a:pt x="207" y="4"/>
                                  </a:lnTo>
                                  <a:moveTo>
                                    <a:pt x="221" y="194"/>
                                  </a:moveTo>
                                  <a:lnTo>
                                    <a:pt x="210" y="207"/>
                                  </a:lnTo>
                                  <a:lnTo>
                                    <a:pt x="214" y="0"/>
                                  </a:lnTo>
                                  <a:lnTo>
                                    <a:pt x="207" y="4"/>
                                  </a:lnTo>
                                  <a:lnTo>
                                    <a:pt x="205" y="213"/>
                                  </a:lnTo>
                                  <a:lnTo>
                                    <a:pt x="198" y="225"/>
                                  </a:lnTo>
                                  <a:lnTo>
                                    <a:pt x="208" y="210"/>
                                  </a:lnTo>
                                  <a:lnTo>
                                    <a:pt x="210" y="207"/>
                                  </a:lnTo>
                                  <a:lnTo>
                                    <a:pt x="221" y="194"/>
                                  </a:lnTo>
                                </a:path>
                              </a:pathLst>
                            </a:custGeom>
                            <a:solidFill>
                              <a:srgbClr val="393738"/>
                            </a:solidFill>
                            <a:ln>
                              <a:noFill/>
                            </a:ln>
                          </wps:spPr>
                          <wps:bodyPr anchorCtr="0" anchor="ctr" bIns="91425" lIns="91425" spcFirstLastPara="1" rIns="91425" wrap="square" tIns="91425">
                            <a:noAutofit/>
                          </wps:bodyPr>
                        </wps:wsp>
                        <wps:wsp>
                          <wps:cNvCnPr/>
                          <wps:spPr>
                            <a:xfrm>
                              <a:off x="737" y="365"/>
                              <a:ext cx="0" cy="266"/>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73" name="Shape 73"/>
                          <wps:spPr>
                            <a:xfrm>
                              <a:off x="739" y="574"/>
                              <a:ext cx="30" cy="10777"/>
                            </a:xfrm>
                            <a:custGeom>
                              <a:rect b="b" l="l" r="r" t="t"/>
                              <a:pathLst>
                                <a:path extrusionOk="0" h="10777" w="30">
                                  <a:moveTo>
                                    <a:pt x="18" y="0"/>
                                  </a:moveTo>
                                  <a:lnTo>
                                    <a:pt x="8" y="19"/>
                                  </a:lnTo>
                                  <a:lnTo>
                                    <a:pt x="0" y="40"/>
                                  </a:lnTo>
                                  <a:lnTo>
                                    <a:pt x="2" y="35"/>
                                  </a:lnTo>
                                  <a:lnTo>
                                    <a:pt x="7" y="23"/>
                                  </a:lnTo>
                                  <a:lnTo>
                                    <a:pt x="10" y="16"/>
                                  </a:lnTo>
                                  <a:lnTo>
                                    <a:pt x="18" y="0"/>
                                  </a:lnTo>
                                  <a:moveTo>
                                    <a:pt x="30" y="10777"/>
                                  </a:moveTo>
                                  <a:lnTo>
                                    <a:pt x="20" y="10762"/>
                                  </a:lnTo>
                                  <a:lnTo>
                                    <a:pt x="27" y="10774"/>
                                  </a:lnTo>
                                  <a:lnTo>
                                    <a:pt x="30" y="10777"/>
                                  </a:lnTo>
                                </a:path>
                              </a:pathLst>
                            </a:custGeom>
                            <a:solidFill>
                              <a:srgbClr val="393738"/>
                            </a:solidFill>
                            <a:ln>
                              <a:noFill/>
                            </a:ln>
                          </wps:spPr>
                          <wps:bodyPr anchorCtr="0" anchor="ctr" bIns="91425" lIns="91425" spcFirstLastPara="1" rIns="91425" wrap="square" tIns="91425">
                            <a:noAutofit/>
                          </wps:bodyPr>
                        </wps:wsp>
                        <wps:wsp>
                          <wps:cNvCnPr/>
                          <wps:spPr>
                            <a:xfrm>
                              <a:off x="761" y="350"/>
                              <a:ext cx="0" cy="228"/>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75" name="Shape 75"/>
                          <wps:spPr>
                            <a:xfrm>
                              <a:off x="771" y="314"/>
                              <a:ext cx="15524" cy="11291"/>
                            </a:xfrm>
                            <a:custGeom>
                              <a:rect b="b" l="l" r="r" t="t"/>
                              <a:pathLst>
                                <a:path extrusionOk="0" h="11291" w="15524">
                                  <a:moveTo>
                                    <a:pt x="11" y="11053"/>
                                  </a:moveTo>
                                  <a:lnTo>
                                    <a:pt x="0" y="11040"/>
                                  </a:lnTo>
                                  <a:lnTo>
                                    <a:pt x="9" y="11051"/>
                                  </a:lnTo>
                                  <a:lnTo>
                                    <a:pt x="11" y="11053"/>
                                  </a:lnTo>
                                  <a:moveTo>
                                    <a:pt x="61" y="11096"/>
                                  </a:moveTo>
                                  <a:lnTo>
                                    <a:pt x="43" y="11083"/>
                                  </a:lnTo>
                                  <a:lnTo>
                                    <a:pt x="46" y="11086"/>
                                  </a:lnTo>
                                  <a:lnTo>
                                    <a:pt x="61" y="11096"/>
                                  </a:lnTo>
                                  <a:moveTo>
                                    <a:pt x="68" y="11273"/>
                                  </a:moveTo>
                                  <a:lnTo>
                                    <a:pt x="40" y="11081"/>
                                  </a:lnTo>
                                  <a:lnTo>
                                    <a:pt x="29" y="11072"/>
                                  </a:lnTo>
                                  <a:lnTo>
                                    <a:pt x="24" y="11067"/>
                                  </a:lnTo>
                                  <a:lnTo>
                                    <a:pt x="31" y="11260"/>
                                  </a:lnTo>
                                  <a:lnTo>
                                    <a:pt x="39" y="11263"/>
                                  </a:lnTo>
                                  <a:lnTo>
                                    <a:pt x="68" y="11273"/>
                                  </a:lnTo>
                                  <a:moveTo>
                                    <a:pt x="77" y="11105"/>
                                  </a:moveTo>
                                  <a:lnTo>
                                    <a:pt x="64" y="11098"/>
                                  </a:lnTo>
                                  <a:lnTo>
                                    <a:pt x="68" y="11273"/>
                                  </a:lnTo>
                                  <a:lnTo>
                                    <a:pt x="77" y="11105"/>
                                  </a:lnTo>
                                  <a:moveTo>
                                    <a:pt x="167" y="11132"/>
                                  </a:moveTo>
                                  <a:lnTo>
                                    <a:pt x="152" y="11130"/>
                                  </a:lnTo>
                                  <a:lnTo>
                                    <a:pt x="144" y="11129"/>
                                  </a:lnTo>
                                  <a:lnTo>
                                    <a:pt x="122" y="11123"/>
                                  </a:lnTo>
                                  <a:lnTo>
                                    <a:pt x="101" y="11116"/>
                                  </a:lnTo>
                                  <a:lnTo>
                                    <a:pt x="99" y="11115"/>
                                  </a:lnTo>
                                  <a:lnTo>
                                    <a:pt x="85" y="11109"/>
                                  </a:lnTo>
                                  <a:lnTo>
                                    <a:pt x="82" y="11108"/>
                                  </a:lnTo>
                                  <a:lnTo>
                                    <a:pt x="80" y="11107"/>
                                  </a:lnTo>
                                  <a:lnTo>
                                    <a:pt x="77" y="11105"/>
                                  </a:lnTo>
                                  <a:lnTo>
                                    <a:pt x="68" y="11273"/>
                                  </a:lnTo>
                                  <a:lnTo>
                                    <a:pt x="76" y="11275"/>
                                  </a:lnTo>
                                  <a:lnTo>
                                    <a:pt x="106" y="11282"/>
                                  </a:lnTo>
                                  <a:lnTo>
                                    <a:pt x="115" y="11284"/>
                                  </a:lnTo>
                                  <a:lnTo>
                                    <a:pt x="146" y="11288"/>
                                  </a:lnTo>
                                  <a:lnTo>
                                    <a:pt x="155" y="11289"/>
                                  </a:lnTo>
                                  <a:lnTo>
                                    <a:pt x="148" y="11130"/>
                                  </a:lnTo>
                                  <a:lnTo>
                                    <a:pt x="163" y="11132"/>
                                  </a:lnTo>
                                  <a:lnTo>
                                    <a:pt x="167" y="11132"/>
                                  </a:lnTo>
                                  <a:moveTo>
                                    <a:pt x="193" y="11133"/>
                                  </a:moveTo>
                                  <a:lnTo>
                                    <a:pt x="171" y="11132"/>
                                  </a:lnTo>
                                  <a:lnTo>
                                    <a:pt x="167" y="11132"/>
                                  </a:lnTo>
                                  <a:lnTo>
                                    <a:pt x="193" y="11133"/>
                                  </a:lnTo>
                                  <a:moveTo>
                                    <a:pt x="15123" y="11291"/>
                                  </a:moveTo>
                                  <a:lnTo>
                                    <a:pt x="15119" y="11133"/>
                                  </a:lnTo>
                                  <a:lnTo>
                                    <a:pt x="193" y="11133"/>
                                  </a:lnTo>
                                  <a:lnTo>
                                    <a:pt x="191" y="11133"/>
                                  </a:lnTo>
                                  <a:lnTo>
                                    <a:pt x="187" y="11291"/>
                                  </a:lnTo>
                                  <a:lnTo>
                                    <a:pt x="15123" y="11291"/>
                                  </a:lnTo>
                                  <a:moveTo>
                                    <a:pt x="15130" y="11133"/>
                                  </a:moveTo>
                                  <a:lnTo>
                                    <a:pt x="15121" y="11133"/>
                                  </a:lnTo>
                                  <a:lnTo>
                                    <a:pt x="15123" y="11133"/>
                                  </a:lnTo>
                                  <a:lnTo>
                                    <a:pt x="15130" y="11133"/>
                                  </a:lnTo>
                                  <a:moveTo>
                                    <a:pt x="15147" y="11132"/>
                                  </a:moveTo>
                                  <a:lnTo>
                                    <a:pt x="15143" y="11132"/>
                                  </a:lnTo>
                                  <a:lnTo>
                                    <a:pt x="15130" y="11133"/>
                                  </a:lnTo>
                                  <a:lnTo>
                                    <a:pt x="15147" y="11132"/>
                                  </a:lnTo>
                                  <a:moveTo>
                                    <a:pt x="15170" y="11129"/>
                                  </a:moveTo>
                                  <a:lnTo>
                                    <a:pt x="15147" y="11132"/>
                                  </a:lnTo>
                                  <a:lnTo>
                                    <a:pt x="15151" y="11132"/>
                                  </a:lnTo>
                                  <a:lnTo>
                                    <a:pt x="15170" y="11129"/>
                                  </a:lnTo>
                                  <a:moveTo>
                                    <a:pt x="15524" y="361"/>
                                  </a:moveTo>
                                  <a:lnTo>
                                    <a:pt x="15523" y="338"/>
                                  </a:lnTo>
                                  <a:lnTo>
                                    <a:pt x="15523" y="330"/>
                                  </a:lnTo>
                                  <a:lnTo>
                                    <a:pt x="15517" y="293"/>
                                  </a:lnTo>
                                  <a:lnTo>
                                    <a:pt x="15508" y="257"/>
                                  </a:lnTo>
                                  <a:lnTo>
                                    <a:pt x="15495" y="222"/>
                                  </a:lnTo>
                                  <a:lnTo>
                                    <a:pt x="15478" y="189"/>
                                  </a:lnTo>
                                  <a:lnTo>
                                    <a:pt x="15458" y="157"/>
                                  </a:lnTo>
                                  <a:lnTo>
                                    <a:pt x="15435" y="128"/>
                                  </a:lnTo>
                                  <a:lnTo>
                                    <a:pt x="15410" y="101"/>
                                  </a:lnTo>
                                  <a:lnTo>
                                    <a:pt x="15382" y="77"/>
                                  </a:lnTo>
                                  <a:lnTo>
                                    <a:pt x="15376" y="72"/>
                                  </a:lnTo>
                                  <a:lnTo>
                                    <a:pt x="15355" y="338"/>
                                  </a:lnTo>
                                  <a:lnTo>
                                    <a:pt x="15353" y="324"/>
                                  </a:lnTo>
                                  <a:lnTo>
                                    <a:pt x="15351" y="316"/>
                                  </a:lnTo>
                                  <a:lnTo>
                                    <a:pt x="15351" y="55"/>
                                  </a:lnTo>
                                  <a:lnTo>
                                    <a:pt x="15344" y="51"/>
                                  </a:lnTo>
                                  <a:lnTo>
                                    <a:pt x="15311" y="32"/>
                                  </a:lnTo>
                                  <a:lnTo>
                                    <a:pt x="15283" y="19"/>
                                  </a:lnTo>
                                  <a:lnTo>
                                    <a:pt x="15276" y="16"/>
                                  </a:lnTo>
                                  <a:lnTo>
                                    <a:pt x="15247" y="6"/>
                                  </a:lnTo>
                                  <a:lnTo>
                                    <a:pt x="15239" y="4"/>
                                  </a:lnTo>
                                  <a:lnTo>
                                    <a:pt x="15222" y="0"/>
                                  </a:lnTo>
                                  <a:lnTo>
                                    <a:pt x="15208" y="0"/>
                                  </a:lnTo>
                                  <a:lnTo>
                                    <a:pt x="15200" y="0"/>
                                  </a:lnTo>
                                  <a:lnTo>
                                    <a:pt x="15159" y="0"/>
                                  </a:lnTo>
                                  <a:lnTo>
                                    <a:pt x="15123" y="0"/>
                                  </a:lnTo>
                                  <a:lnTo>
                                    <a:pt x="191" y="0"/>
                                  </a:lnTo>
                                  <a:lnTo>
                                    <a:pt x="191" y="146"/>
                                  </a:lnTo>
                                  <a:lnTo>
                                    <a:pt x="187" y="0"/>
                                  </a:lnTo>
                                  <a:lnTo>
                                    <a:pt x="146" y="0"/>
                                  </a:lnTo>
                                  <a:lnTo>
                                    <a:pt x="144" y="0"/>
                                  </a:lnTo>
                                  <a:lnTo>
                                    <a:pt x="106" y="0"/>
                                  </a:lnTo>
                                  <a:lnTo>
                                    <a:pt x="92" y="0"/>
                                  </a:lnTo>
                                  <a:lnTo>
                                    <a:pt x="68" y="6"/>
                                  </a:lnTo>
                                  <a:lnTo>
                                    <a:pt x="39" y="16"/>
                                  </a:lnTo>
                                  <a:lnTo>
                                    <a:pt x="31" y="20"/>
                                  </a:lnTo>
                                  <a:lnTo>
                                    <a:pt x="4" y="32"/>
                                  </a:lnTo>
                                  <a:lnTo>
                                    <a:pt x="0" y="239"/>
                                  </a:lnTo>
                                  <a:lnTo>
                                    <a:pt x="9" y="228"/>
                                  </a:lnTo>
                                  <a:lnTo>
                                    <a:pt x="9" y="229"/>
                                  </a:lnTo>
                                  <a:lnTo>
                                    <a:pt x="14" y="223"/>
                                  </a:lnTo>
                                  <a:lnTo>
                                    <a:pt x="20" y="216"/>
                                  </a:lnTo>
                                  <a:lnTo>
                                    <a:pt x="26" y="210"/>
                                  </a:lnTo>
                                  <a:lnTo>
                                    <a:pt x="29" y="207"/>
                                  </a:lnTo>
                                  <a:lnTo>
                                    <a:pt x="36" y="202"/>
                                  </a:lnTo>
                                  <a:lnTo>
                                    <a:pt x="36" y="201"/>
                                  </a:lnTo>
                                  <a:lnTo>
                                    <a:pt x="40" y="198"/>
                                  </a:lnTo>
                                  <a:lnTo>
                                    <a:pt x="42" y="196"/>
                                  </a:lnTo>
                                  <a:lnTo>
                                    <a:pt x="44" y="195"/>
                                  </a:lnTo>
                                  <a:lnTo>
                                    <a:pt x="60" y="184"/>
                                  </a:lnTo>
                                  <a:lnTo>
                                    <a:pt x="65" y="181"/>
                                  </a:lnTo>
                                  <a:lnTo>
                                    <a:pt x="74" y="176"/>
                                  </a:lnTo>
                                  <a:lnTo>
                                    <a:pt x="77" y="174"/>
                                  </a:lnTo>
                                  <a:lnTo>
                                    <a:pt x="81" y="172"/>
                                  </a:lnTo>
                                  <a:lnTo>
                                    <a:pt x="82" y="171"/>
                                  </a:lnTo>
                                  <a:lnTo>
                                    <a:pt x="91" y="167"/>
                                  </a:lnTo>
                                  <a:lnTo>
                                    <a:pt x="97" y="165"/>
                                  </a:lnTo>
                                  <a:lnTo>
                                    <a:pt x="101" y="163"/>
                                  </a:lnTo>
                                  <a:lnTo>
                                    <a:pt x="104" y="162"/>
                                  </a:lnTo>
                                  <a:lnTo>
                                    <a:pt x="111" y="159"/>
                                  </a:lnTo>
                                  <a:lnTo>
                                    <a:pt x="121" y="156"/>
                                  </a:lnTo>
                                  <a:lnTo>
                                    <a:pt x="126" y="155"/>
                                  </a:lnTo>
                                  <a:lnTo>
                                    <a:pt x="140" y="151"/>
                                  </a:lnTo>
                                  <a:lnTo>
                                    <a:pt x="144" y="151"/>
                                  </a:lnTo>
                                  <a:lnTo>
                                    <a:pt x="150" y="150"/>
                                  </a:lnTo>
                                  <a:lnTo>
                                    <a:pt x="167" y="147"/>
                                  </a:lnTo>
                                  <a:lnTo>
                                    <a:pt x="171" y="147"/>
                                  </a:lnTo>
                                  <a:lnTo>
                                    <a:pt x="195" y="146"/>
                                  </a:lnTo>
                                  <a:lnTo>
                                    <a:pt x="15119" y="146"/>
                                  </a:lnTo>
                                  <a:lnTo>
                                    <a:pt x="15134" y="147"/>
                                  </a:lnTo>
                                  <a:lnTo>
                                    <a:pt x="15135" y="147"/>
                                  </a:lnTo>
                                  <a:lnTo>
                                    <a:pt x="15143" y="147"/>
                                  </a:lnTo>
                                  <a:lnTo>
                                    <a:pt x="15146" y="147"/>
                                  </a:lnTo>
                                  <a:lnTo>
                                    <a:pt x="15171" y="151"/>
                                  </a:lnTo>
                                  <a:lnTo>
                                    <a:pt x="15188" y="155"/>
                                  </a:lnTo>
                                  <a:lnTo>
                                    <a:pt x="15189" y="155"/>
                                  </a:lnTo>
                                  <a:lnTo>
                                    <a:pt x="15194" y="156"/>
                                  </a:lnTo>
                                  <a:lnTo>
                                    <a:pt x="15207" y="161"/>
                                  </a:lnTo>
                                  <a:lnTo>
                                    <a:pt x="15211" y="162"/>
                                  </a:lnTo>
                                  <a:lnTo>
                                    <a:pt x="15218" y="165"/>
                                  </a:lnTo>
                                  <a:lnTo>
                                    <a:pt x="15221" y="166"/>
                                  </a:lnTo>
                                  <a:lnTo>
                                    <a:pt x="15234" y="172"/>
                                  </a:lnTo>
                                  <a:lnTo>
                                    <a:pt x="15253" y="183"/>
                                  </a:lnTo>
                                  <a:lnTo>
                                    <a:pt x="15272" y="196"/>
                                  </a:lnTo>
                                  <a:lnTo>
                                    <a:pt x="15288" y="210"/>
                                  </a:lnTo>
                                  <a:lnTo>
                                    <a:pt x="15304" y="227"/>
                                  </a:lnTo>
                                  <a:lnTo>
                                    <a:pt x="15317" y="243"/>
                                  </a:lnTo>
                                  <a:lnTo>
                                    <a:pt x="15329" y="261"/>
                                  </a:lnTo>
                                  <a:lnTo>
                                    <a:pt x="15333" y="269"/>
                                  </a:lnTo>
                                  <a:lnTo>
                                    <a:pt x="15336" y="276"/>
                                  </a:lnTo>
                                  <a:lnTo>
                                    <a:pt x="15337" y="278"/>
                                  </a:lnTo>
                                  <a:lnTo>
                                    <a:pt x="15355" y="342"/>
                                  </a:lnTo>
                                  <a:lnTo>
                                    <a:pt x="15356" y="10911"/>
                                  </a:lnTo>
                                  <a:lnTo>
                                    <a:pt x="15356" y="10914"/>
                                  </a:lnTo>
                                  <a:lnTo>
                                    <a:pt x="15355" y="10933"/>
                                  </a:lnTo>
                                  <a:lnTo>
                                    <a:pt x="15355" y="10937"/>
                                  </a:lnTo>
                                  <a:lnTo>
                                    <a:pt x="15351" y="10959"/>
                                  </a:lnTo>
                                  <a:lnTo>
                                    <a:pt x="15346" y="10980"/>
                                  </a:lnTo>
                                  <a:lnTo>
                                    <a:pt x="15337" y="11001"/>
                                  </a:lnTo>
                                  <a:lnTo>
                                    <a:pt x="15330" y="11016"/>
                                  </a:lnTo>
                                  <a:lnTo>
                                    <a:pt x="15329" y="11018"/>
                                  </a:lnTo>
                                  <a:lnTo>
                                    <a:pt x="15319" y="11035"/>
                                  </a:lnTo>
                                  <a:lnTo>
                                    <a:pt x="15314" y="11040"/>
                                  </a:lnTo>
                                  <a:lnTo>
                                    <a:pt x="15309" y="11047"/>
                                  </a:lnTo>
                                  <a:lnTo>
                                    <a:pt x="15304" y="11053"/>
                                  </a:lnTo>
                                  <a:lnTo>
                                    <a:pt x="15301" y="11056"/>
                                  </a:lnTo>
                                  <a:lnTo>
                                    <a:pt x="15288" y="11069"/>
                                  </a:lnTo>
                                  <a:lnTo>
                                    <a:pt x="15271" y="11084"/>
                                  </a:lnTo>
                                  <a:lnTo>
                                    <a:pt x="15256" y="11095"/>
                                  </a:lnTo>
                                  <a:lnTo>
                                    <a:pt x="15250" y="11098"/>
                                  </a:lnTo>
                                  <a:lnTo>
                                    <a:pt x="15238" y="11105"/>
                                  </a:lnTo>
                                  <a:lnTo>
                                    <a:pt x="15254" y="11096"/>
                                  </a:lnTo>
                                  <a:lnTo>
                                    <a:pt x="15235" y="11107"/>
                                  </a:lnTo>
                                  <a:lnTo>
                                    <a:pt x="15214" y="11116"/>
                                  </a:lnTo>
                                  <a:lnTo>
                                    <a:pt x="15193" y="11123"/>
                                  </a:lnTo>
                                  <a:lnTo>
                                    <a:pt x="15197" y="11122"/>
                                  </a:lnTo>
                                  <a:lnTo>
                                    <a:pt x="15211" y="11118"/>
                                  </a:lnTo>
                                  <a:lnTo>
                                    <a:pt x="15218" y="11115"/>
                                  </a:lnTo>
                                  <a:lnTo>
                                    <a:pt x="15231" y="11109"/>
                                  </a:lnTo>
                                  <a:lnTo>
                                    <a:pt x="15239" y="11275"/>
                                  </a:lnTo>
                                  <a:lnTo>
                                    <a:pt x="15247" y="11273"/>
                                  </a:lnTo>
                                  <a:lnTo>
                                    <a:pt x="15276" y="11263"/>
                                  </a:lnTo>
                                  <a:lnTo>
                                    <a:pt x="15283" y="11260"/>
                                  </a:lnTo>
                                  <a:lnTo>
                                    <a:pt x="15311" y="11247"/>
                                  </a:lnTo>
                                  <a:lnTo>
                                    <a:pt x="15318" y="11244"/>
                                  </a:lnTo>
                                  <a:lnTo>
                                    <a:pt x="15344" y="11229"/>
                                  </a:lnTo>
                                  <a:lnTo>
                                    <a:pt x="15351" y="11224"/>
                                  </a:lnTo>
                                  <a:lnTo>
                                    <a:pt x="15351" y="11004"/>
                                  </a:lnTo>
                                  <a:lnTo>
                                    <a:pt x="15351" y="10963"/>
                                  </a:lnTo>
                                  <a:lnTo>
                                    <a:pt x="15353" y="10955"/>
                                  </a:lnTo>
                                  <a:lnTo>
                                    <a:pt x="15355" y="10941"/>
                                  </a:lnTo>
                                  <a:lnTo>
                                    <a:pt x="15376" y="11207"/>
                                  </a:lnTo>
                                  <a:lnTo>
                                    <a:pt x="15382" y="11203"/>
                                  </a:lnTo>
                                  <a:lnTo>
                                    <a:pt x="15404" y="11183"/>
                                  </a:lnTo>
                                  <a:lnTo>
                                    <a:pt x="15430" y="11157"/>
                                  </a:lnTo>
                                  <a:lnTo>
                                    <a:pt x="15454" y="11128"/>
                                  </a:lnTo>
                                  <a:lnTo>
                                    <a:pt x="15474" y="11097"/>
                                  </a:lnTo>
                                  <a:lnTo>
                                    <a:pt x="15491" y="11065"/>
                                  </a:lnTo>
                                  <a:lnTo>
                                    <a:pt x="15505" y="11030"/>
                                  </a:lnTo>
                                  <a:lnTo>
                                    <a:pt x="15515" y="10994"/>
                                  </a:lnTo>
                                  <a:lnTo>
                                    <a:pt x="15522" y="10957"/>
                                  </a:lnTo>
                                  <a:lnTo>
                                    <a:pt x="15523" y="10941"/>
                                  </a:lnTo>
                                  <a:lnTo>
                                    <a:pt x="15524" y="10918"/>
                                  </a:lnTo>
                                  <a:lnTo>
                                    <a:pt x="15524" y="365"/>
                                  </a:lnTo>
                                  <a:lnTo>
                                    <a:pt x="15524" y="361"/>
                                  </a:lnTo>
                                </a:path>
                              </a:pathLst>
                            </a:custGeom>
                            <a:solidFill>
                              <a:srgbClr val="393738"/>
                            </a:solidFill>
                            <a:ln>
                              <a:noFill/>
                            </a:ln>
                          </wps:spPr>
                          <wps:bodyPr anchorCtr="0" anchor="ctr" bIns="91425" lIns="91425" spcFirstLastPara="1" rIns="91425" wrap="square" tIns="91425">
                            <a:noAutofit/>
                          </wps:bodyPr>
                        </wps:wsp>
                        <wps:wsp>
                          <wps:cNvSpPr/>
                          <wps:cNvPr id="76" name="Shape 76"/>
                          <wps:spPr>
                            <a:xfrm>
                              <a:off x="7240" y="2486"/>
                              <a:ext cx="8080" cy="9167"/>
                            </a:xfrm>
                            <a:custGeom>
                              <a:rect b="b" l="l" r="r" t="t"/>
                              <a:pathLst>
                                <a:path extrusionOk="0" h="9167" w="8080">
                                  <a:moveTo>
                                    <a:pt x="8080" y="849"/>
                                  </a:moveTo>
                                  <a:lnTo>
                                    <a:pt x="8080" y="847"/>
                                  </a:lnTo>
                                  <a:lnTo>
                                    <a:pt x="8077" y="669"/>
                                  </a:lnTo>
                                  <a:lnTo>
                                    <a:pt x="8077" y="667"/>
                                  </a:lnTo>
                                  <a:lnTo>
                                    <a:pt x="8064" y="497"/>
                                  </a:lnTo>
                                  <a:lnTo>
                                    <a:pt x="8064" y="493"/>
                                  </a:lnTo>
                                  <a:lnTo>
                                    <a:pt x="8064" y="492"/>
                                  </a:lnTo>
                                  <a:lnTo>
                                    <a:pt x="8043" y="330"/>
                                  </a:lnTo>
                                  <a:lnTo>
                                    <a:pt x="8042" y="324"/>
                                  </a:lnTo>
                                  <a:lnTo>
                                    <a:pt x="8042" y="323"/>
                                  </a:lnTo>
                                  <a:lnTo>
                                    <a:pt x="8013" y="160"/>
                                  </a:lnTo>
                                  <a:lnTo>
                                    <a:pt x="8012" y="159"/>
                                  </a:lnTo>
                                  <a:lnTo>
                                    <a:pt x="7975" y="1"/>
                                  </a:lnTo>
                                  <a:lnTo>
                                    <a:pt x="7974" y="0"/>
                                  </a:lnTo>
                                  <a:lnTo>
                                    <a:pt x="7968" y="168"/>
                                  </a:lnTo>
                                  <a:lnTo>
                                    <a:pt x="7968" y="169"/>
                                  </a:lnTo>
                                  <a:lnTo>
                                    <a:pt x="7998" y="331"/>
                                  </a:lnTo>
                                  <a:lnTo>
                                    <a:pt x="7998" y="330"/>
                                  </a:lnTo>
                                  <a:lnTo>
                                    <a:pt x="8019" y="498"/>
                                  </a:lnTo>
                                  <a:lnTo>
                                    <a:pt x="8019" y="497"/>
                                  </a:lnTo>
                                  <a:lnTo>
                                    <a:pt x="8032" y="671"/>
                                  </a:lnTo>
                                  <a:lnTo>
                                    <a:pt x="8032" y="669"/>
                                  </a:lnTo>
                                  <a:lnTo>
                                    <a:pt x="8035" y="848"/>
                                  </a:lnTo>
                                  <a:lnTo>
                                    <a:pt x="8035" y="849"/>
                                  </a:lnTo>
                                  <a:lnTo>
                                    <a:pt x="8027" y="1032"/>
                                  </a:lnTo>
                                  <a:lnTo>
                                    <a:pt x="8027" y="1031"/>
                                  </a:lnTo>
                                  <a:lnTo>
                                    <a:pt x="8027" y="1032"/>
                                  </a:lnTo>
                                  <a:lnTo>
                                    <a:pt x="8020" y="1126"/>
                                  </a:lnTo>
                                  <a:lnTo>
                                    <a:pt x="8020" y="1125"/>
                                  </a:lnTo>
                                  <a:lnTo>
                                    <a:pt x="8020" y="1126"/>
                                  </a:lnTo>
                                  <a:lnTo>
                                    <a:pt x="8009" y="1221"/>
                                  </a:lnTo>
                                  <a:lnTo>
                                    <a:pt x="8009" y="1220"/>
                                  </a:lnTo>
                                  <a:lnTo>
                                    <a:pt x="8009" y="1221"/>
                                  </a:lnTo>
                                  <a:lnTo>
                                    <a:pt x="7996" y="1318"/>
                                  </a:lnTo>
                                  <a:lnTo>
                                    <a:pt x="7996" y="1317"/>
                                  </a:lnTo>
                                  <a:lnTo>
                                    <a:pt x="7996" y="1318"/>
                                  </a:lnTo>
                                  <a:lnTo>
                                    <a:pt x="7980" y="1416"/>
                                  </a:lnTo>
                                  <a:lnTo>
                                    <a:pt x="7980" y="1415"/>
                                  </a:lnTo>
                                  <a:lnTo>
                                    <a:pt x="7980" y="1416"/>
                                  </a:lnTo>
                                  <a:lnTo>
                                    <a:pt x="7960" y="1515"/>
                                  </a:lnTo>
                                  <a:lnTo>
                                    <a:pt x="7960" y="1514"/>
                                  </a:lnTo>
                                  <a:lnTo>
                                    <a:pt x="7938" y="1616"/>
                                  </a:lnTo>
                                  <a:lnTo>
                                    <a:pt x="7938" y="1615"/>
                                  </a:lnTo>
                                  <a:lnTo>
                                    <a:pt x="7913" y="1718"/>
                                  </a:lnTo>
                                  <a:lnTo>
                                    <a:pt x="7913" y="1717"/>
                                  </a:lnTo>
                                  <a:lnTo>
                                    <a:pt x="7884" y="1822"/>
                                  </a:lnTo>
                                  <a:lnTo>
                                    <a:pt x="7884" y="1821"/>
                                  </a:lnTo>
                                  <a:lnTo>
                                    <a:pt x="7852" y="1926"/>
                                  </a:lnTo>
                                  <a:lnTo>
                                    <a:pt x="7816" y="2033"/>
                                  </a:lnTo>
                                  <a:lnTo>
                                    <a:pt x="7817" y="2032"/>
                                  </a:lnTo>
                                  <a:lnTo>
                                    <a:pt x="7777" y="2141"/>
                                  </a:lnTo>
                                  <a:lnTo>
                                    <a:pt x="7778" y="2140"/>
                                  </a:lnTo>
                                  <a:lnTo>
                                    <a:pt x="7735" y="2250"/>
                                  </a:lnTo>
                                  <a:lnTo>
                                    <a:pt x="7735" y="2249"/>
                                  </a:lnTo>
                                  <a:lnTo>
                                    <a:pt x="7689" y="2360"/>
                                  </a:lnTo>
                                  <a:lnTo>
                                    <a:pt x="7639" y="2472"/>
                                  </a:lnTo>
                                  <a:lnTo>
                                    <a:pt x="7586" y="2585"/>
                                  </a:lnTo>
                                  <a:lnTo>
                                    <a:pt x="7528" y="2700"/>
                                  </a:lnTo>
                                  <a:lnTo>
                                    <a:pt x="7529" y="2700"/>
                                  </a:lnTo>
                                  <a:lnTo>
                                    <a:pt x="7467" y="2817"/>
                                  </a:lnTo>
                                  <a:lnTo>
                                    <a:pt x="7467" y="2816"/>
                                  </a:lnTo>
                                  <a:lnTo>
                                    <a:pt x="7402" y="2934"/>
                                  </a:lnTo>
                                  <a:lnTo>
                                    <a:pt x="7332" y="3053"/>
                                  </a:lnTo>
                                  <a:lnTo>
                                    <a:pt x="7259" y="3173"/>
                                  </a:lnTo>
                                  <a:lnTo>
                                    <a:pt x="7180" y="3295"/>
                                  </a:lnTo>
                                  <a:lnTo>
                                    <a:pt x="7181" y="3295"/>
                                  </a:lnTo>
                                  <a:lnTo>
                                    <a:pt x="7098" y="3418"/>
                                  </a:lnTo>
                                  <a:lnTo>
                                    <a:pt x="7012" y="3543"/>
                                  </a:lnTo>
                                  <a:lnTo>
                                    <a:pt x="7012" y="3542"/>
                                  </a:lnTo>
                                  <a:lnTo>
                                    <a:pt x="6920" y="3669"/>
                                  </a:lnTo>
                                  <a:lnTo>
                                    <a:pt x="6921" y="3668"/>
                                  </a:lnTo>
                                  <a:lnTo>
                                    <a:pt x="6825" y="3796"/>
                                  </a:lnTo>
                                  <a:lnTo>
                                    <a:pt x="6724" y="3925"/>
                                  </a:lnTo>
                                  <a:lnTo>
                                    <a:pt x="6725" y="3924"/>
                                  </a:lnTo>
                                  <a:lnTo>
                                    <a:pt x="6619" y="4055"/>
                                  </a:lnTo>
                                  <a:lnTo>
                                    <a:pt x="6620" y="4054"/>
                                  </a:lnTo>
                                  <a:lnTo>
                                    <a:pt x="6510" y="4186"/>
                                  </a:lnTo>
                                  <a:lnTo>
                                    <a:pt x="6395" y="4319"/>
                                  </a:lnTo>
                                  <a:lnTo>
                                    <a:pt x="6275" y="4453"/>
                                  </a:lnTo>
                                  <a:lnTo>
                                    <a:pt x="6150" y="4589"/>
                                  </a:lnTo>
                                  <a:lnTo>
                                    <a:pt x="6151" y="4588"/>
                                  </a:lnTo>
                                  <a:lnTo>
                                    <a:pt x="6020" y="4726"/>
                                  </a:lnTo>
                                  <a:lnTo>
                                    <a:pt x="6021" y="4726"/>
                                  </a:lnTo>
                                  <a:lnTo>
                                    <a:pt x="5886" y="4864"/>
                                  </a:lnTo>
                                  <a:lnTo>
                                    <a:pt x="5745" y="5004"/>
                                  </a:lnTo>
                                  <a:lnTo>
                                    <a:pt x="5746" y="5004"/>
                                  </a:lnTo>
                                  <a:lnTo>
                                    <a:pt x="5600" y="5145"/>
                                  </a:lnTo>
                                  <a:lnTo>
                                    <a:pt x="5449" y="5288"/>
                                  </a:lnTo>
                                  <a:lnTo>
                                    <a:pt x="5292" y="5432"/>
                                  </a:lnTo>
                                  <a:lnTo>
                                    <a:pt x="5130" y="5577"/>
                                  </a:lnTo>
                                  <a:lnTo>
                                    <a:pt x="4962" y="5724"/>
                                  </a:lnTo>
                                  <a:lnTo>
                                    <a:pt x="4963" y="5724"/>
                                  </a:lnTo>
                                  <a:lnTo>
                                    <a:pt x="4789" y="5872"/>
                                  </a:lnTo>
                                  <a:lnTo>
                                    <a:pt x="4610" y="6022"/>
                                  </a:lnTo>
                                  <a:lnTo>
                                    <a:pt x="4425" y="6173"/>
                                  </a:lnTo>
                                  <a:lnTo>
                                    <a:pt x="4234" y="6325"/>
                                  </a:lnTo>
                                  <a:lnTo>
                                    <a:pt x="4036" y="6479"/>
                                  </a:lnTo>
                                  <a:lnTo>
                                    <a:pt x="4037" y="6479"/>
                                  </a:lnTo>
                                  <a:lnTo>
                                    <a:pt x="3833" y="6634"/>
                                  </a:lnTo>
                                  <a:lnTo>
                                    <a:pt x="3624" y="6790"/>
                                  </a:lnTo>
                                  <a:lnTo>
                                    <a:pt x="3408" y="6948"/>
                                  </a:lnTo>
                                  <a:lnTo>
                                    <a:pt x="3186" y="7107"/>
                                  </a:lnTo>
                                  <a:lnTo>
                                    <a:pt x="2958" y="7268"/>
                                  </a:lnTo>
                                  <a:lnTo>
                                    <a:pt x="2723" y="7430"/>
                                  </a:lnTo>
                                  <a:lnTo>
                                    <a:pt x="2481" y="7593"/>
                                  </a:lnTo>
                                  <a:lnTo>
                                    <a:pt x="2482" y="7593"/>
                                  </a:lnTo>
                                  <a:lnTo>
                                    <a:pt x="2233" y="7758"/>
                                  </a:lnTo>
                                  <a:lnTo>
                                    <a:pt x="2234" y="7758"/>
                                  </a:lnTo>
                                  <a:lnTo>
                                    <a:pt x="1979" y="7925"/>
                                  </a:lnTo>
                                  <a:lnTo>
                                    <a:pt x="1449" y="8261"/>
                                  </a:lnTo>
                                  <a:lnTo>
                                    <a:pt x="890" y="8603"/>
                                  </a:lnTo>
                                  <a:lnTo>
                                    <a:pt x="304" y="8951"/>
                                  </a:lnTo>
                                  <a:lnTo>
                                    <a:pt x="0" y="9127"/>
                                  </a:lnTo>
                                  <a:lnTo>
                                    <a:pt x="22" y="9167"/>
                                  </a:lnTo>
                                  <a:lnTo>
                                    <a:pt x="326" y="8991"/>
                                  </a:lnTo>
                                  <a:lnTo>
                                    <a:pt x="623" y="8816"/>
                                  </a:lnTo>
                                  <a:lnTo>
                                    <a:pt x="624" y="8816"/>
                                  </a:lnTo>
                                  <a:lnTo>
                                    <a:pt x="1196" y="8471"/>
                                  </a:lnTo>
                                  <a:lnTo>
                                    <a:pt x="1741" y="8131"/>
                                  </a:lnTo>
                                  <a:lnTo>
                                    <a:pt x="2003" y="7964"/>
                                  </a:lnTo>
                                  <a:lnTo>
                                    <a:pt x="2003" y="7963"/>
                                  </a:lnTo>
                                  <a:lnTo>
                                    <a:pt x="2258" y="7797"/>
                                  </a:lnTo>
                                  <a:lnTo>
                                    <a:pt x="2506" y="7632"/>
                                  </a:lnTo>
                                  <a:lnTo>
                                    <a:pt x="2748" y="7468"/>
                                  </a:lnTo>
                                  <a:lnTo>
                                    <a:pt x="2983" y="7306"/>
                                  </a:lnTo>
                                  <a:lnTo>
                                    <a:pt x="3212" y="7145"/>
                                  </a:lnTo>
                                  <a:lnTo>
                                    <a:pt x="3434" y="6986"/>
                                  </a:lnTo>
                                  <a:lnTo>
                                    <a:pt x="3435" y="6986"/>
                                  </a:lnTo>
                                  <a:lnTo>
                                    <a:pt x="3650" y="6828"/>
                                  </a:lnTo>
                                  <a:lnTo>
                                    <a:pt x="3651" y="6828"/>
                                  </a:lnTo>
                                  <a:lnTo>
                                    <a:pt x="4064" y="6516"/>
                                  </a:lnTo>
                                  <a:lnTo>
                                    <a:pt x="4064" y="6515"/>
                                  </a:lnTo>
                                  <a:lnTo>
                                    <a:pt x="4453" y="6209"/>
                                  </a:lnTo>
                                  <a:lnTo>
                                    <a:pt x="4638" y="6058"/>
                                  </a:lnTo>
                                  <a:lnTo>
                                    <a:pt x="4818" y="5908"/>
                                  </a:lnTo>
                                  <a:lnTo>
                                    <a:pt x="4992" y="5759"/>
                                  </a:lnTo>
                                  <a:lnTo>
                                    <a:pt x="5160" y="5612"/>
                                  </a:lnTo>
                                  <a:lnTo>
                                    <a:pt x="5322" y="5466"/>
                                  </a:lnTo>
                                  <a:lnTo>
                                    <a:pt x="5479" y="5322"/>
                                  </a:lnTo>
                                  <a:lnTo>
                                    <a:pt x="5630" y="5179"/>
                                  </a:lnTo>
                                  <a:lnTo>
                                    <a:pt x="5631" y="5179"/>
                                  </a:lnTo>
                                  <a:lnTo>
                                    <a:pt x="5777" y="5037"/>
                                  </a:lnTo>
                                  <a:lnTo>
                                    <a:pt x="5917" y="4897"/>
                                  </a:lnTo>
                                  <a:lnTo>
                                    <a:pt x="5918" y="4897"/>
                                  </a:lnTo>
                                  <a:lnTo>
                                    <a:pt x="6053" y="4758"/>
                                  </a:lnTo>
                                  <a:lnTo>
                                    <a:pt x="6183" y="4621"/>
                                  </a:lnTo>
                                  <a:lnTo>
                                    <a:pt x="6183" y="4620"/>
                                  </a:lnTo>
                                  <a:lnTo>
                                    <a:pt x="6213" y="4588"/>
                                  </a:lnTo>
                                  <a:lnTo>
                                    <a:pt x="6308" y="4485"/>
                                  </a:lnTo>
                                  <a:lnTo>
                                    <a:pt x="6309" y="4484"/>
                                  </a:lnTo>
                                  <a:lnTo>
                                    <a:pt x="6429" y="4350"/>
                                  </a:lnTo>
                                  <a:lnTo>
                                    <a:pt x="6429" y="4349"/>
                                  </a:lnTo>
                                  <a:lnTo>
                                    <a:pt x="6544" y="4216"/>
                                  </a:lnTo>
                                  <a:lnTo>
                                    <a:pt x="6654" y="4084"/>
                                  </a:lnTo>
                                  <a:lnTo>
                                    <a:pt x="6678" y="4054"/>
                                  </a:lnTo>
                                  <a:lnTo>
                                    <a:pt x="6760" y="3953"/>
                                  </a:lnTo>
                                  <a:lnTo>
                                    <a:pt x="6782" y="3924"/>
                                  </a:lnTo>
                                  <a:lnTo>
                                    <a:pt x="6860" y="3824"/>
                                  </a:lnTo>
                                  <a:lnTo>
                                    <a:pt x="6861" y="3824"/>
                                  </a:lnTo>
                                  <a:lnTo>
                                    <a:pt x="6957" y="3696"/>
                                  </a:lnTo>
                                  <a:lnTo>
                                    <a:pt x="6977" y="3668"/>
                                  </a:lnTo>
                                  <a:lnTo>
                                    <a:pt x="7048" y="3570"/>
                                  </a:lnTo>
                                  <a:lnTo>
                                    <a:pt x="7048" y="3569"/>
                                  </a:lnTo>
                                  <a:lnTo>
                                    <a:pt x="7066" y="3543"/>
                                  </a:lnTo>
                                  <a:lnTo>
                                    <a:pt x="7135" y="3445"/>
                                  </a:lnTo>
                                  <a:lnTo>
                                    <a:pt x="7136" y="3444"/>
                                  </a:lnTo>
                                  <a:lnTo>
                                    <a:pt x="7218" y="3321"/>
                                  </a:lnTo>
                                  <a:lnTo>
                                    <a:pt x="7218" y="3320"/>
                                  </a:lnTo>
                                  <a:lnTo>
                                    <a:pt x="7296" y="3198"/>
                                  </a:lnTo>
                                  <a:lnTo>
                                    <a:pt x="7297" y="3198"/>
                                  </a:lnTo>
                                  <a:lnTo>
                                    <a:pt x="7371" y="3077"/>
                                  </a:lnTo>
                                  <a:lnTo>
                                    <a:pt x="7371" y="3076"/>
                                  </a:lnTo>
                                  <a:lnTo>
                                    <a:pt x="7441" y="2957"/>
                                  </a:lnTo>
                                  <a:lnTo>
                                    <a:pt x="7506" y="2839"/>
                                  </a:lnTo>
                                  <a:lnTo>
                                    <a:pt x="7507" y="2838"/>
                                  </a:lnTo>
                                  <a:lnTo>
                                    <a:pt x="7518" y="2817"/>
                                  </a:lnTo>
                                  <a:lnTo>
                                    <a:pt x="7568" y="2722"/>
                                  </a:lnTo>
                                  <a:lnTo>
                                    <a:pt x="7569" y="2721"/>
                                  </a:lnTo>
                                  <a:lnTo>
                                    <a:pt x="7626" y="2606"/>
                                  </a:lnTo>
                                  <a:lnTo>
                                    <a:pt x="7627" y="2606"/>
                                  </a:lnTo>
                                  <a:lnTo>
                                    <a:pt x="7680" y="2492"/>
                                  </a:lnTo>
                                  <a:lnTo>
                                    <a:pt x="7680" y="2491"/>
                                  </a:lnTo>
                                  <a:lnTo>
                                    <a:pt x="7730" y="2379"/>
                                  </a:lnTo>
                                  <a:lnTo>
                                    <a:pt x="7730" y="2378"/>
                                  </a:lnTo>
                                  <a:lnTo>
                                    <a:pt x="7777" y="2267"/>
                                  </a:lnTo>
                                  <a:lnTo>
                                    <a:pt x="7784" y="2250"/>
                                  </a:lnTo>
                                  <a:lnTo>
                                    <a:pt x="7820" y="2157"/>
                                  </a:lnTo>
                                  <a:lnTo>
                                    <a:pt x="7826" y="2140"/>
                                  </a:lnTo>
                                  <a:lnTo>
                                    <a:pt x="7859" y="2048"/>
                                  </a:lnTo>
                                  <a:lnTo>
                                    <a:pt x="7864" y="2032"/>
                                  </a:lnTo>
                                  <a:lnTo>
                                    <a:pt x="7895" y="1941"/>
                                  </a:lnTo>
                                  <a:lnTo>
                                    <a:pt x="7895" y="1940"/>
                                  </a:lnTo>
                                  <a:lnTo>
                                    <a:pt x="7927" y="1835"/>
                                  </a:lnTo>
                                  <a:lnTo>
                                    <a:pt x="7927" y="1834"/>
                                  </a:lnTo>
                                  <a:lnTo>
                                    <a:pt x="7930" y="1822"/>
                                  </a:lnTo>
                                  <a:lnTo>
                                    <a:pt x="7956" y="1730"/>
                                  </a:lnTo>
                                  <a:lnTo>
                                    <a:pt x="7957" y="1729"/>
                                  </a:lnTo>
                                  <a:lnTo>
                                    <a:pt x="7960" y="1718"/>
                                  </a:lnTo>
                                  <a:lnTo>
                                    <a:pt x="7982" y="1627"/>
                                  </a:lnTo>
                                  <a:lnTo>
                                    <a:pt x="7982" y="1626"/>
                                  </a:lnTo>
                                  <a:lnTo>
                                    <a:pt x="7984" y="1616"/>
                                  </a:lnTo>
                                  <a:lnTo>
                                    <a:pt x="8004" y="1525"/>
                                  </a:lnTo>
                                  <a:lnTo>
                                    <a:pt x="8005" y="1524"/>
                                  </a:lnTo>
                                  <a:lnTo>
                                    <a:pt x="8007" y="1515"/>
                                  </a:lnTo>
                                  <a:lnTo>
                                    <a:pt x="8024" y="1424"/>
                                  </a:lnTo>
                                  <a:lnTo>
                                    <a:pt x="8024" y="1423"/>
                                  </a:lnTo>
                                  <a:lnTo>
                                    <a:pt x="8041" y="1325"/>
                                  </a:lnTo>
                                  <a:lnTo>
                                    <a:pt x="8035" y="849"/>
                                  </a:lnTo>
                                  <a:lnTo>
                                    <a:pt x="8041" y="1324"/>
                                  </a:lnTo>
                                  <a:lnTo>
                                    <a:pt x="8054" y="1227"/>
                                  </a:lnTo>
                                  <a:lnTo>
                                    <a:pt x="8054" y="1226"/>
                                  </a:lnTo>
                                  <a:lnTo>
                                    <a:pt x="8064" y="1130"/>
                                  </a:lnTo>
                                  <a:lnTo>
                                    <a:pt x="8072" y="1035"/>
                                  </a:lnTo>
                                  <a:lnTo>
                                    <a:pt x="8072" y="1031"/>
                                  </a:lnTo>
                                  <a:lnTo>
                                    <a:pt x="8080" y="849"/>
                                  </a:lnTo>
                                </a:path>
                              </a:pathLst>
                            </a:custGeom>
                            <a:solidFill>
                              <a:srgbClr val="FF3342"/>
                            </a:solidFill>
                            <a:ln>
                              <a:noFill/>
                            </a:ln>
                          </wps:spPr>
                          <wps:bodyPr anchorCtr="0" anchor="ctr" bIns="91425" lIns="91425" spcFirstLastPara="1" rIns="91425" wrap="square" tIns="91425">
                            <a:noAutofit/>
                          </wps:bodyPr>
                        </wps:wsp>
                        <pic:pic>
                          <pic:nvPicPr>
                            <pic:cNvPr id="77" name="Shape 77"/>
                            <pic:cNvPicPr preferRelativeResize="0"/>
                          </pic:nvPicPr>
                          <pic:blipFill rotWithShape="1">
                            <a:blip r:embed="rId7">
                              <a:alphaModFix/>
                            </a:blip>
                            <a:srcRect b="0" l="0" r="0" t="0"/>
                            <a:stretch/>
                          </pic:blipFill>
                          <pic:spPr>
                            <a:xfrm>
                              <a:off x="14744" y="1533"/>
                              <a:ext cx="252" cy="397"/>
                            </a:xfrm>
                            <a:prstGeom prst="rect">
                              <a:avLst/>
                            </a:prstGeom>
                            <a:noFill/>
                            <a:ln>
                              <a:noFill/>
                            </a:ln>
                          </pic:spPr>
                        </pic:pic>
                        <wps:wsp>
                          <wps:cNvSpPr/>
                          <wps:cNvPr id="78" name="Shape 78"/>
                          <wps:spPr>
                            <a:xfrm>
                              <a:off x="13475" y="310"/>
                              <a:ext cx="1739" cy="2345"/>
                            </a:xfrm>
                            <a:custGeom>
                              <a:rect b="b" l="l" r="r" t="t"/>
                              <a:pathLst>
                                <a:path extrusionOk="0" h="2345" w="1739">
                                  <a:moveTo>
                                    <a:pt x="1307" y="1223"/>
                                  </a:moveTo>
                                  <a:lnTo>
                                    <a:pt x="1229" y="1110"/>
                                  </a:lnTo>
                                  <a:lnTo>
                                    <a:pt x="1228" y="1109"/>
                                  </a:lnTo>
                                  <a:lnTo>
                                    <a:pt x="1149" y="1002"/>
                                  </a:lnTo>
                                  <a:lnTo>
                                    <a:pt x="1148" y="1001"/>
                                  </a:lnTo>
                                  <a:lnTo>
                                    <a:pt x="1090" y="928"/>
                                  </a:lnTo>
                                  <a:lnTo>
                                    <a:pt x="1067" y="899"/>
                                  </a:lnTo>
                                  <a:lnTo>
                                    <a:pt x="1066" y="899"/>
                                  </a:lnTo>
                                  <a:lnTo>
                                    <a:pt x="1009" y="832"/>
                                  </a:lnTo>
                                  <a:lnTo>
                                    <a:pt x="984" y="802"/>
                                  </a:lnTo>
                                  <a:lnTo>
                                    <a:pt x="983" y="802"/>
                                  </a:lnTo>
                                  <a:lnTo>
                                    <a:pt x="900" y="710"/>
                                  </a:lnTo>
                                  <a:lnTo>
                                    <a:pt x="817" y="624"/>
                                  </a:lnTo>
                                  <a:lnTo>
                                    <a:pt x="769" y="577"/>
                                  </a:lnTo>
                                  <a:lnTo>
                                    <a:pt x="735" y="544"/>
                                  </a:lnTo>
                                  <a:lnTo>
                                    <a:pt x="691" y="503"/>
                                  </a:lnTo>
                                  <a:lnTo>
                                    <a:pt x="655" y="469"/>
                                  </a:lnTo>
                                  <a:lnTo>
                                    <a:pt x="654" y="469"/>
                                  </a:lnTo>
                                  <a:lnTo>
                                    <a:pt x="576" y="400"/>
                                  </a:lnTo>
                                  <a:lnTo>
                                    <a:pt x="575" y="399"/>
                                  </a:lnTo>
                                  <a:lnTo>
                                    <a:pt x="500" y="336"/>
                                  </a:lnTo>
                                  <a:lnTo>
                                    <a:pt x="427" y="278"/>
                                  </a:lnTo>
                                  <a:lnTo>
                                    <a:pt x="427" y="277"/>
                                  </a:lnTo>
                                  <a:lnTo>
                                    <a:pt x="359" y="225"/>
                                  </a:lnTo>
                                  <a:lnTo>
                                    <a:pt x="345" y="215"/>
                                  </a:lnTo>
                                  <a:lnTo>
                                    <a:pt x="295" y="178"/>
                                  </a:lnTo>
                                  <a:lnTo>
                                    <a:pt x="294" y="178"/>
                                  </a:lnTo>
                                  <a:lnTo>
                                    <a:pt x="236" y="136"/>
                                  </a:lnTo>
                                  <a:lnTo>
                                    <a:pt x="183" y="100"/>
                                  </a:lnTo>
                                  <a:lnTo>
                                    <a:pt x="137" y="70"/>
                                  </a:lnTo>
                                  <a:lnTo>
                                    <a:pt x="136" y="69"/>
                                  </a:lnTo>
                                  <a:lnTo>
                                    <a:pt x="128" y="64"/>
                                  </a:lnTo>
                                  <a:lnTo>
                                    <a:pt x="97" y="45"/>
                                  </a:lnTo>
                                  <a:lnTo>
                                    <a:pt x="97" y="44"/>
                                  </a:lnTo>
                                  <a:lnTo>
                                    <a:pt x="65" y="25"/>
                                  </a:lnTo>
                                  <a:lnTo>
                                    <a:pt x="42" y="11"/>
                                  </a:lnTo>
                                  <a:lnTo>
                                    <a:pt x="41" y="11"/>
                                  </a:lnTo>
                                  <a:lnTo>
                                    <a:pt x="27" y="3"/>
                                  </a:lnTo>
                                  <a:lnTo>
                                    <a:pt x="22" y="0"/>
                                  </a:lnTo>
                                  <a:lnTo>
                                    <a:pt x="0" y="40"/>
                                  </a:lnTo>
                                  <a:lnTo>
                                    <a:pt x="5" y="43"/>
                                  </a:lnTo>
                                  <a:lnTo>
                                    <a:pt x="19" y="51"/>
                                  </a:lnTo>
                                  <a:lnTo>
                                    <a:pt x="42" y="65"/>
                                  </a:lnTo>
                                  <a:lnTo>
                                    <a:pt x="42" y="64"/>
                                  </a:lnTo>
                                  <a:lnTo>
                                    <a:pt x="74" y="84"/>
                                  </a:lnTo>
                                  <a:lnTo>
                                    <a:pt x="73" y="84"/>
                                  </a:lnTo>
                                  <a:lnTo>
                                    <a:pt x="112" y="108"/>
                                  </a:lnTo>
                                  <a:lnTo>
                                    <a:pt x="159" y="139"/>
                                  </a:lnTo>
                                  <a:lnTo>
                                    <a:pt x="158" y="139"/>
                                  </a:lnTo>
                                  <a:lnTo>
                                    <a:pt x="211" y="174"/>
                                  </a:lnTo>
                                  <a:lnTo>
                                    <a:pt x="210" y="174"/>
                                  </a:lnTo>
                                  <a:lnTo>
                                    <a:pt x="269" y="216"/>
                                  </a:lnTo>
                                  <a:lnTo>
                                    <a:pt x="269" y="215"/>
                                  </a:lnTo>
                                  <a:lnTo>
                                    <a:pt x="332" y="262"/>
                                  </a:lnTo>
                                  <a:lnTo>
                                    <a:pt x="400" y="314"/>
                                  </a:lnTo>
                                  <a:lnTo>
                                    <a:pt x="472" y="372"/>
                                  </a:lnTo>
                                  <a:lnTo>
                                    <a:pt x="471" y="372"/>
                                  </a:lnTo>
                                  <a:lnTo>
                                    <a:pt x="547" y="435"/>
                                  </a:lnTo>
                                  <a:lnTo>
                                    <a:pt x="546" y="435"/>
                                  </a:lnTo>
                                  <a:lnTo>
                                    <a:pt x="624" y="504"/>
                                  </a:lnTo>
                                  <a:lnTo>
                                    <a:pt x="624" y="503"/>
                                  </a:lnTo>
                                  <a:lnTo>
                                    <a:pt x="704" y="578"/>
                                  </a:lnTo>
                                  <a:lnTo>
                                    <a:pt x="704" y="577"/>
                                  </a:lnTo>
                                  <a:lnTo>
                                    <a:pt x="785" y="657"/>
                                  </a:lnTo>
                                  <a:lnTo>
                                    <a:pt x="868" y="742"/>
                                  </a:lnTo>
                                  <a:lnTo>
                                    <a:pt x="867" y="742"/>
                                  </a:lnTo>
                                  <a:lnTo>
                                    <a:pt x="950" y="833"/>
                                  </a:lnTo>
                                  <a:lnTo>
                                    <a:pt x="950" y="832"/>
                                  </a:lnTo>
                                  <a:lnTo>
                                    <a:pt x="1032" y="929"/>
                                  </a:lnTo>
                                  <a:lnTo>
                                    <a:pt x="1032" y="928"/>
                                  </a:lnTo>
                                  <a:lnTo>
                                    <a:pt x="1113" y="1030"/>
                                  </a:lnTo>
                                  <a:lnTo>
                                    <a:pt x="1192" y="1137"/>
                                  </a:lnTo>
                                  <a:lnTo>
                                    <a:pt x="1269" y="1249"/>
                                  </a:lnTo>
                                  <a:lnTo>
                                    <a:pt x="1307" y="1223"/>
                                  </a:lnTo>
                                  <a:moveTo>
                                    <a:pt x="1739" y="2176"/>
                                  </a:moveTo>
                                  <a:lnTo>
                                    <a:pt x="1698" y="2039"/>
                                  </a:lnTo>
                                  <a:lnTo>
                                    <a:pt x="1694" y="2024"/>
                                  </a:lnTo>
                                  <a:lnTo>
                                    <a:pt x="1694" y="2023"/>
                                  </a:lnTo>
                                  <a:lnTo>
                                    <a:pt x="1649" y="1893"/>
                                  </a:lnTo>
                                  <a:lnTo>
                                    <a:pt x="1643" y="1877"/>
                                  </a:lnTo>
                                  <a:lnTo>
                                    <a:pt x="1642" y="1876"/>
                                  </a:lnTo>
                                  <a:lnTo>
                                    <a:pt x="1593" y="1754"/>
                                  </a:lnTo>
                                  <a:lnTo>
                                    <a:pt x="1585" y="1735"/>
                                  </a:lnTo>
                                  <a:lnTo>
                                    <a:pt x="1585" y="1734"/>
                                  </a:lnTo>
                                  <a:lnTo>
                                    <a:pt x="1532" y="1620"/>
                                  </a:lnTo>
                                  <a:lnTo>
                                    <a:pt x="1522" y="1599"/>
                                  </a:lnTo>
                                  <a:lnTo>
                                    <a:pt x="1521" y="1598"/>
                                  </a:lnTo>
                                  <a:lnTo>
                                    <a:pt x="1482" y="1620"/>
                                  </a:lnTo>
                                  <a:lnTo>
                                    <a:pt x="1481" y="1619"/>
                                  </a:lnTo>
                                  <a:lnTo>
                                    <a:pt x="1544" y="1754"/>
                                  </a:lnTo>
                                  <a:lnTo>
                                    <a:pt x="1543" y="1753"/>
                                  </a:lnTo>
                                  <a:lnTo>
                                    <a:pt x="1600" y="1894"/>
                                  </a:lnTo>
                                  <a:lnTo>
                                    <a:pt x="1600" y="1893"/>
                                  </a:lnTo>
                                  <a:lnTo>
                                    <a:pt x="1652" y="2039"/>
                                  </a:lnTo>
                                  <a:lnTo>
                                    <a:pt x="1651" y="2038"/>
                                  </a:lnTo>
                                  <a:lnTo>
                                    <a:pt x="1696" y="2189"/>
                                  </a:lnTo>
                                  <a:lnTo>
                                    <a:pt x="1696" y="2188"/>
                                  </a:lnTo>
                                  <a:lnTo>
                                    <a:pt x="1733" y="2345"/>
                                  </a:lnTo>
                                  <a:lnTo>
                                    <a:pt x="1733" y="2344"/>
                                  </a:lnTo>
                                  <a:lnTo>
                                    <a:pt x="1739" y="2188"/>
                                  </a:lnTo>
                                  <a:lnTo>
                                    <a:pt x="1739" y="2176"/>
                                  </a:lnTo>
                                </a:path>
                              </a:pathLst>
                            </a:custGeom>
                            <a:solidFill>
                              <a:srgbClr val="FF3342"/>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312282</wp:posOffset>
                </wp:positionH>
                <wp:positionV relativeFrom="page">
                  <wp:posOffset>229793</wp:posOffset>
                </wp:positionV>
                <wp:extent cx="9991090" cy="7202805"/>
                <wp:effectExtent b="0" l="0" r="0" t="0"/>
                <wp:wrapNone/>
                <wp:docPr id="133"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9991090" cy="72028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38100</wp:posOffset>
                </wp:positionV>
                <wp:extent cx="4635500" cy="2258060"/>
                <wp:effectExtent b="0" l="0" r="0" t="0"/>
                <wp:wrapNone/>
                <wp:docPr id="130" name=""/>
                <a:graphic>
                  <a:graphicData uri="http://schemas.microsoft.com/office/word/2010/wordprocessingShape">
                    <wps:wsp>
                      <wps:cNvSpPr/>
                      <wps:cNvPr id="42" name="Shape 42"/>
                      <wps:spPr>
                        <a:xfrm>
                          <a:off x="3040950" y="2663670"/>
                          <a:ext cx="4610100" cy="2232660"/>
                        </a:xfrm>
                        <a:prstGeom prst="rect">
                          <a:avLst/>
                        </a:prstGeom>
                        <a:noFill/>
                        <a:ln cap="flat" cmpd="sng" w="25400">
                          <a:solidFill>
                            <a:srgbClr val="DA212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38100</wp:posOffset>
                </wp:positionV>
                <wp:extent cx="4635500" cy="2258060"/>
                <wp:effectExtent b="0" l="0" r="0" t="0"/>
                <wp:wrapNone/>
                <wp:docPr id="130"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4635500" cy="225806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2640330</wp:posOffset>
            </wp:positionH>
            <wp:positionV relativeFrom="paragraph">
              <wp:posOffset>6350</wp:posOffset>
            </wp:positionV>
            <wp:extent cx="4130040" cy="1703854"/>
            <wp:effectExtent b="0" l="0" r="0" t="0"/>
            <wp:wrapNone/>
            <wp:docPr id="13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130040" cy="1703854"/>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0A">
      <w:pPr>
        <w:pStyle w:val="Heading1"/>
        <w:spacing w:before="250" w:lineRule="auto"/>
        <w:ind w:left="0" w:firstLine="0"/>
        <w:rPr>
          <w:color w:val="ffffff"/>
        </w:rPr>
      </w:pPr>
      <w:r w:rsidDel="00000000" w:rsidR="00000000" w:rsidRPr="00000000">
        <w:rPr>
          <w:color w:val="ffffff"/>
          <w:rtl w:val="0"/>
        </w:rPr>
        <w:t xml:space="preserve">    </w:t>
      </w:r>
    </w:p>
    <w:p w:rsidR="00000000" w:rsidDel="00000000" w:rsidP="00000000" w:rsidRDefault="00000000" w:rsidRPr="00000000" w14:paraId="0000000B">
      <w:pPr>
        <w:pStyle w:val="Heading1"/>
        <w:spacing w:before="250" w:lineRule="auto"/>
        <w:ind w:left="0" w:firstLine="0"/>
        <w:rPr>
          <w:color w:val="ffffff"/>
        </w:rPr>
      </w:pPr>
      <w:r w:rsidDel="00000000" w:rsidR="00000000" w:rsidRPr="00000000">
        <w:rPr>
          <w:rtl w:val="0"/>
        </w:rPr>
      </w:r>
    </w:p>
    <w:p w:rsidR="00000000" w:rsidDel="00000000" w:rsidP="00000000" w:rsidRDefault="00000000" w:rsidRPr="00000000" w14:paraId="0000000C">
      <w:pPr>
        <w:pStyle w:val="Heading1"/>
        <w:spacing w:before="250" w:lineRule="auto"/>
        <w:ind w:left="0" w:firstLine="0"/>
        <w:rPr>
          <w:color w:val="ffffff"/>
        </w:rPr>
      </w:pPr>
      <w:r w:rsidDel="00000000" w:rsidR="00000000" w:rsidRPr="00000000">
        <w:rPr>
          <w:rtl w:val="0"/>
        </w:rPr>
      </w:r>
    </w:p>
    <w:p w:rsidR="00000000" w:rsidDel="00000000" w:rsidP="00000000" w:rsidRDefault="00000000" w:rsidRPr="00000000" w14:paraId="0000000D">
      <w:pPr>
        <w:pStyle w:val="Heading1"/>
        <w:spacing w:before="250" w:lineRule="auto"/>
        <w:ind w:left="0" w:firstLine="0"/>
        <w:rPr>
          <w:color w:val="ffffff"/>
        </w:rPr>
      </w:pPr>
      <w:r w:rsidDel="00000000" w:rsidR="00000000" w:rsidRPr="00000000">
        <w:rPr>
          <w:rtl w:val="0"/>
        </w:rPr>
      </w:r>
    </w:p>
    <w:p w:rsidR="00000000" w:rsidDel="00000000" w:rsidP="00000000" w:rsidRDefault="00000000" w:rsidRPr="00000000" w14:paraId="0000000E">
      <w:pPr>
        <w:pStyle w:val="Heading1"/>
        <w:spacing w:before="250" w:lineRule="auto"/>
        <w:ind w:left="0" w:firstLine="0"/>
        <w:rPr/>
      </w:pPr>
      <w:r w:rsidDel="00000000" w:rsidR="00000000" w:rsidRPr="00000000">
        <w:rPr>
          <w:color w:val="ffffff"/>
          <w:rtl w:val="0"/>
        </w:rPr>
        <w:t xml:space="preserve">Brook House Primary School </w:t>
      </w:r>
      <w:r w:rsidDel="00000000" w:rsidR="00000000" w:rsidRPr="00000000">
        <w:rPr>
          <w:rtl w:val="0"/>
        </w:rPr>
      </w:r>
    </w:p>
    <w:p w:rsidR="00000000" w:rsidDel="00000000" w:rsidP="00000000" w:rsidRDefault="00000000" w:rsidRPr="00000000" w14:paraId="0000000F">
      <w:pPr>
        <w:spacing w:before="252" w:line="360" w:lineRule="auto"/>
        <w:ind w:right="7458"/>
        <w:rPr>
          <w:sz w:val="44"/>
          <w:szCs w:val="44"/>
        </w:rPr>
      </w:pPr>
      <w:r w:rsidDel="00000000" w:rsidR="00000000" w:rsidRPr="00000000">
        <w:rPr>
          <w:color w:val="ffffff"/>
          <w:sz w:val="44"/>
          <w:szCs w:val="44"/>
          <w:rtl w:val="0"/>
        </w:rPr>
        <w:t xml:space="preserve">Information and Application Pack for the position of:</w:t>
      </w:r>
      <w:r w:rsidDel="00000000" w:rsidR="00000000" w:rsidRPr="00000000">
        <w:rPr>
          <w:rtl w:val="0"/>
        </w:rPr>
      </w:r>
    </w:p>
    <w:p w:rsidR="00000000" w:rsidDel="00000000" w:rsidP="00000000" w:rsidRDefault="00000000" w:rsidRPr="00000000" w14:paraId="00000010">
      <w:pPr>
        <w:spacing w:before="7" w:lineRule="auto"/>
        <w:rPr>
          <w:sz w:val="44"/>
          <w:szCs w:val="44"/>
        </w:rPr>
      </w:pPr>
      <w:r w:rsidDel="00000000" w:rsidR="00000000" w:rsidRPr="00000000">
        <w:rPr>
          <w:color w:val="ffffff"/>
          <w:sz w:val="44"/>
          <w:szCs w:val="44"/>
          <w:rtl w:val="0"/>
        </w:rPr>
        <w:t xml:space="preserve">Deputy Headteacher </w:t>
      </w:r>
      <w:r w:rsidDel="00000000" w:rsidR="00000000" w:rsidRPr="00000000">
        <w:rPr>
          <w:rtl w:val="0"/>
        </w:rPr>
      </w:r>
    </w:p>
    <w:p w:rsidR="00000000" w:rsidDel="00000000" w:rsidP="00000000" w:rsidRDefault="00000000" w:rsidRPr="00000000" w14:paraId="00000011">
      <w:pPr>
        <w:spacing w:before="251" w:lineRule="auto"/>
        <w:rPr>
          <w:color w:val="ffffff"/>
          <w:sz w:val="28"/>
          <w:szCs w:val="28"/>
        </w:rPr>
      </w:pPr>
      <w:r w:rsidDel="00000000" w:rsidR="00000000" w:rsidRPr="00000000">
        <w:rPr>
          <w:color w:val="ffffff"/>
          <w:sz w:val="28"/>
          <w:szCs w:val="28"/>
          <w:rtl w:val="0"/>
        </w:rPr>
        <w:t xml:space="preserve">Location: North London, Tottenham </w:t>
      </w:r>
    </w:p>
    <w:p w:rsidR="00000000" w:rsidDel="00000000" w:rsidP="00000000" w:rsidRDefault="00000000" w:rsidRPr="00000000" w14:paraId="00000012">
      <w:pPr>
        <w:spacing w:before="251" w:lineRule="auto"/>
        <w:rPr>
          <w:color w:val="ffffff"/>
          <w:sz w:val="36"/>
          <w:szCs w:val="36"/>
        </w:rPr>
      </w:pPr>
      <w:r w:rsidDel="00000000" w:rsidR="00000000" w:rsidRPr="00000000">
        <w:rPr>
          <w:color w:val="ffffff"/>
          <w:sz w:val="26"/>
          <w:szCs w:val="26"/>
          <w:rtl w:val="0"/>
        </w:rPr>
        <w:t xml:space="preserve">Salary Range: L11 - 15 (inclusive of inner London weighting)</w:t>
      </w:r>
      <w:r w:rsidDel="00000000" w:rsidR="00000000" w:rsidRPr="00000000">
        <w:rPr>
          <w:rtl w:val="0"/>
        </w:rPr>
      </w:r>
    </w:p>
    <w:p w:rsidR="00000000" w:rsidDel="00000000" w:rsidP="00000000" w:rsidRDefault="00000000" w:rsidRPr="00000000" w14:paraId="00000013">
      <w:pPr>
        <w:spacing w:before="251" w:lineRule="auto"/>
        <w:rPr>
          <w:sz w:val="28"/>
          <w:szCs w:val="28"/>
        </w:rPr>
        <w:sectPr>
          <w:pgSz w:h="11900" w:w="16860" w:orient="landscape"/>
          <w:pgMar w:bottom="280" w:top="1100" w:left="1120" w:right="920" w:header="720" w:footer="720"/>
          <w:pgNumType w:start="1"/>
        </w:sectPr>
      </w:pPr>
      <w:r w:rsidDel="00000000" w:rsidR="00000000" w:rsidRPr="00000000">
        <w:rPr>
          <w:color w:val="ffffff"/>
          <w:sz w:val="28"/>
          <w:szCs w:val="28"/>
          <w:rtl w:val="0"/>
        </w:rPr>
        <w:t xml:space="preserve">(Not Suitable for NQT’s)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41"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1900" w:w="16860" w:orient="landscape"/>
          <w:pgMar w:bottom="280" w:top="980" w:left="1120" w:right="920" w:header="720" w:footer="72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209550</wp:posOffset>
                </wp:positionH>
                <wp:positionV relativeFrom="page">
                  <wp:posOffset>114300</wp:posOffset>
                </wp:positionV>
                <wp:extent cx="10325100" cy="7263765"/>
                <wp:effectExtent b="0" l="0" r="0" t="0"/>
                <wp:wrapNone/>
                <wp:docPr id="128" name=""/>
                <a:graphic>
                  <a:graphicData uri="http://schemas.microsoft.com/office/word/2010/wordprocessingGroup">
                    <wpg:wgp>
                      <wpg:cNvGrpSpPr/>
                      <wpg:grpSpPr>
                        <a:xfrm>
                          <a:off x="183450" y="148118"/>
                          <a:ext cx="10325100" cy="7263765"/>
                          <a:chOff x="183450" y="148118"/>
                          <a:chExt cx="10325100" cy="7263765"/>
                        </a:xfrm>
                      </wpg:grpSpPr>
                      <wpg:grpSp>
                        <wpg:cNvGrpSpPr/>
                        <wpg:grpSpPr>
                          <a:xfrm>
                            <a:off x="183450" y="148118"/>
                            <a:ext cx="10325100" cy="7263765"/>
                            <a:chOff x="518" y="460"/>
                            <a:chExt cx="15846" cy="11439"/>
                          </a:xfrm>
                        </wpg:grpSpPr>
                        <wps:wsp>
                          <wps:cNvSpPr/>
                          <wps:cNvPr id="3" name="Shape 3"/>
                          <wps:spPr>
                            <a:xfrm>
                              <a:off x="518" y="460"/>
                              <a:ext cx="15825" cy="1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1" name="Shape 21"/>
                            <pic:cNvPicPr preferRelativeResize="0"/>
                          </pic:nvPicPr>
                          <pic:blipFill rotWithShape="1">
                            <a:blip r:embed="rId11">
                              <a:alphaModFix/>
                            </a:blip>
                            <a:srcRect b="0" l="0" r="0" t="0"/>
                            <a:stretch/>
                          </pic:blipFill>
                          <pic:spPr>
                            <a:xfrm>
                              <a:off x="6040" y="719"/>
                              <a:ext cx="9899" cy="11180"/>
                            </a:xfrm>
                            <a:prstGeom prst="rect">
                              <a:avLst/>
                            </a:prstGeom>
                            <a:noFill/>
                            <a:ln>
                              <a:noFill/>
                            </a:ln>
                          </pic:spPr>
                        </pic:pic>
                        <wps:wsp>
                          <wps:cNvSpPr/>
                          <wps:cNvPr id="22" name="Shape 22"/>
                          <wps:spPr>
                            <a:xfrm>
                              <a:off x="603" y="528"/>
                              <a:ext cx="15676" cy="11157"/>
                            </a:xfrm>
                            <a:custGeom>
                              <a:rect b="b" l="l" r="r" t="t"/>
                              <a:pathLst>
                                <a:path extrusionOk="0" h="11157" w="15676">
                                  <a:moveTo>
                                    <a:pt x="15355" y="0"/>
                                  </a:moveTo>
                                  <a:lnTo>
                                    <a:pt x="321" y="0"/>
                                  </a:lnTo>
                                  <a:lnTo>
                                    <a:pt x="244" y="8"/>
                                  </a:lnTo>
                                  <a:lnTo>
                                    <a:pt x="174" y="33"/>
                                  </a:lnTo>
                                  <a:lnTo>
                                    <a:pt x="112" y="72"/>
                                  </a:lnTo>
                                  <a:lnTo>
                                    <a:pt x="62" y="122"/>
                                  </a:lnTo>
                                  <a:lnTo>
                                    <a:pt x="25" y="183"/>
                                  </a:lnTo>
                                  <a:lnTo>
                                    <a:pt x="4" y="251"/>
                                  </a:lnTo>
                                  <a:lnTo>
                                    <a:pt x="0" y="300"/>
                                  </a:lnTo>
                                  <a:lnTo>
                                    <a:pt x="0" y="10856"/>
                                  </a:lnTo>
                                  <a:lnTo>
                                    <a:pt x="16" y="10951"/>
                                  </a:lnTo>
                                  <a:lnTo>
                                    <a:pt x="48" y="11015"/>
                                  </a:lnTo>
                                  <a:lnTo>
                                    <a:pt x="94" y="11069"/>
                                  </a:lnTo>
                                  <a:lnTo>
                                    <a:pt x="152" y="11112"/>
                                  </a:lnTo>
                                  <a:lnTo>
                                    <a:pt x="220" y="11141"/>
                                  </a:lnTo>
                                  <a:lnTo>
                                    <a:pt x="295" y="11156"/>
                                  </a:lnTo>
                                  <a:lnTo>
                                    <a:pt x="321" y="11157"/>
                                  </a:lnTo>
                                  <a:lnTo>
                                    <a:pt x="15355" y="11157"/>
                                  </a:lnTo>
                                  <a:lnTo>
                                    <a:pt x="15432" y="11148"/>
                                  </a:lnTo>
                                  <a:lnTo>
                                    <a:pt x="15503" y="11123"/>
                                  </a:lnTo>
                                  <a:lnTo>
                                    <a:pt x="15564" y="11085"/>
                                  </a:lnTo>
                                  <a:lnTo>
                                    <a:pt x="15614" y="11034"/>
                                  </a:lnTo>
                                  <a:lnTo>
                                    <a:pt x="15651" y="10974"/>
                                  </a:lnTo>
                                  <a:lnTo>
                                    <a:pt x="15672" y="10905"/>
                                  </a:lnTo>
                                  <a:lnTo>
                                    <a:pt x="15676" y="10856"/>
                                  </a:lnTo>
                                  <a:lnTo>
                                    <a:pt x="15676" y="300"/>
                                  </a:lnTo>
                                  <a:lnTo>
                                    <a:pt x="15666" y="228"/>
                                  </a:lnTo>
                                  <a:lnTo>
                                    <a:pt x="15640" y="162"/>
                                  </a:lnTo>
                                  <a:lnTo>
                                    <a:pt x="15599" y="104"/>
                                  </a:lnTo>
                                  <a:lnTo>
                                    <a:pt x="15545" y="57"/>
                                  </a:lnTo>
                                  <a:lnTo>
                                    <a:pt x="15480" y="23"/>
                                  </a:lnTo>
                                  <a:lnTo>
                                    <a:pt x="15407" y="4"/>
                                  </a:lnTo>
                                  <a:lnTo>
                                    <a:pt x="15355" y="0"/>
                                  </a:lnTo>
                                  <a:close/>
                                </a:path>
                              </a:pathLst>
                            </a:custGeom>
                            <a:solidFill>
                              <a:srgbClr val="2C2A2B"/>
                            </a:solidFill>
                            <a:ln>
                              <a:noFill/>
                            </a:ln>
                          </wps:spPr>
                          <wps:bodyPr anchorCtr="0" anchor="ctr" bIns="91425" lIns="91425" spcFirstLastPara="1" rIns="91425" wrap="square" tIns="91425">
                            <a:noAutofit/>
                          </wps:bodyPr>
                        </wps:wsp>
                        <wps:wsp>
                          <wps:cNvCnPr/>
                          <wps:spPr>
                            <a:xfrm>
                              <a:off x="16200" y="515"/>
                              <a:ext cx="0" cy="286"/>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CnPr/>
                          <wps:spPr>
                            <a:xfrm>
                              <a:off x="16200" y="11411"/>
                              <a:ext cx="0" cy="286"/>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25" name="Shape 25"/>
                          <wps:spPr>
                            <a:xfrm>
                              <a:off x="701" y="612"/>
                              <a:ext cx="15374" cy="11152"/>
                            </a:xfrm>
                            <a:custGeom>
                              <a:rect b="b" l="l" r="r" t="t"/>
                              <a:pathLst>
                                <a:path extrusionOk="0" h="11152" w="15374">
                                  <a:moveTo>
                                    <a:pt x="27" y="11105"/>
                                  </a:moveTo>
                                  <a:lnTo>
                                    <a:pt x="14" y="10874"/>
                                  </a:lnTo>
                                  <a:lnTo>
                                    <a:pt x="7" y="10862"/>
                                  </a:lnTo>
                                  <a:lnTo>
                                    <a:pt x="4" y="10855"/>
                                  </a:lnTo>
                                  <a:lnTo>
                                    <a:pt x="0" y="11090"/>
                                  </a:lnTo>
                                  <a:lnTo>
                                    <a:pt x="27" y="11105"/>
                                  </a:lnTo>
                                  <a:moveTo>
                                    <a:pt x="169" y="2"/>
                                  </a:moveTo>
                                  <a:lnTo>
                                    <a:pt x="157" y="4"/>
                                  </a:lnTo>
                                  <a:lnTo>
                                    <a:pt x="154" y="5"/>
                                  </a:lnTo>
                                  <a:lnTo>
                                    <a:pt x="169" y="2"/>
                                  </a:lnTo>
                                  <a:moveTo>
                                    <a:pt x="176" y="0"/>
                                  </a:moveTo>
                                  <a:lnTo>
                                    <a:pt x="169" y="2"/>
                                  </a:lnTo>
                                  <a:lnTo>
                                    <a:pt x="172" y="1"/>
                                  </a:lnTo>
                                  <a:lnTo>
                                    <a:pt x="176" y="0"/>
                                  </a:lnTo>
                                  <a:moveTo>
                                    <a:pt x="225" y="10993"/>
                                  </a:moveTo>
                                  <a:lnTo>
                                    <a:pt x="203" y="10992"/>
                                  </a:lnTo>
                                  <a:lnTo>
                                    <a:pt x="195" y="10992"/>
                                  </a:lnTo>
                                  <a:lnTo>
                                    <a:pt x="180" y="10990"/>
                                  </a:lnTo>
                                  <a:lnTo>
                                    <a:pt x="186" y="11151"/>
                                  </a:lnTo>
                                  <a:lnTo>
                                    <a:pt x="219" y="11152"/>
                                  </a:lnTo>
                                  <a:lnTo>
                                    <a:pt x="223" y="10993"/>
                                  </a:lnTo>
                                  <a:lnTo>
                                    <a:pt x="225" y="10993"/>
                                  </a:lnTo>
                                  <a:moveTo>
                                    <a:pt x="15374" y="11136"/>
                                  </a:moveTo>
                                  <a:lnTo>
                                    <a:pt x="15367" y="10985"/>
                                  </a:lnTo>
                                  <a:lnTo>
                                    <a:pt x="15366" y="10969"/>
                                  </a:lnTo>
                                  <a:lnTo>
                                    <a:pt x="15345" y="10977"/>
                                  </a:lnTo>
                                  <a:lnTo>
                                    <a:pt x="15285" y="10992"/>
                                  </a:lnTo>
                                  <a:lnTo>
                                    <a:pt x="225" y="10993"/>
                                  </a:lnTo>
                                  <a:lnTo>
                                    <a:pt x="15252" y="10993"/>
                                  </a:lnTo>
                                  <a:lnTo>
                                    <a:pt x="15257" y="11152"/>
                                  </a:lnTo>
                                  <a:lnTo>
                                    <a:pt x="15261" y="11152"/>
                                  </a:lnTo>
                                  <a:lnTo>
                                    <a:pt x="15294" y="11151"/>
                                  </a:lnTo>
                                  <a:lnTo>
                                    <a:pt x="15302" y="11150"/>
                                  </a:lnTo>
                                  <a:lnTo>
                                    <a:pt x="15334" y="11145"/>
                                  </a:lnTo>
                                  <a:lnTo>
                                    <a:pt x="15343" y="11144"/>
                                  </a:lnTo>
                                  <a:lnTo>
                                    <a:pt x="15374" y="11136"/>
                                  </a:lnTo>
                                </a:path>
                              </a:pathLst>
                            </a:custGeom>
                            <a:solidFill>
                              <a:srgbClr val="393738"/>
                            </a:solidFill>
                            <a:ln>
                              <a:noFill/>
                            </a:ln>
                          </wps:spPr>
                          <wps:bodyPr anchorCtr="0" anchor="ctr" bIns="91425" lIns="91425" spcFirstLastPara="1" rIns="91425" wrap="square" tIns="91425">
                            <a:noAutofit/>
                          </wps:bodyPr>
                        </wps:wsp>
                        <wps:wsp>
                          <wps:cNvCnPr/>
                          <wps:spPr>
                            <a:xfrm>
                              <a:off x="691" y="11403"/>
                              <a:ext cx="0" cy="294"/>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27" name="Shape 27"/>
                          <wps:spPr>
                            <a:xfrm>
                              <a:off x="518" y="515"/>
                              <a:ext cx="225" cy="11165"/>
                            </a:xfrm>
                            <a:custGeom>
                              <a:rect b="b" l="l" r="r" t="t"/>
                              <a:pathLst>
                                <a:path extrusionOk="0" h="11165" w="225">
                                  <a:moveTo>
                                    <a:pt x="175" y="268"/>
                                  </a:moveTo>
                                  <a:lnTo>
                                    <a:pt x="174" y="272"/>
                                  </a:lnTo>
                                  <a:lnTo>
                                    <a:pt x="172" y="286"/>
                                  </a:lnTo>
                                  <a:lnTo>
                                    <a:pt x="172" y="291"/>
                                  </a:lnTo>
                                  <a:lnTo>
                                    <a:pt x="175" y="268"/>
                                  </a:lnTo>
                                  <a:moveTo>
                                    <a:pt x="176" y="0"/>
                                  </a:moveTo>
                                  <a:lnTo>
                                    <a:pt x="122" y="42"/>
                                  </a:lnTo>
                                  <a:lnTo>
                                    <a:pt x="72" y="97"/>
                                  </a:lnTo>
                                  <a:lnTo>
                                    <a:pt x="34" y="162"/>
                                  </a:lnTo>
                                  <a:lnTo>
                                    <a:pt x="9" y="233"/>
                                  </a:lnTo>
                                  <a:lnTo>
                                    <a:pt x="0" y="309"/>
                                  </a:lnTo>
                                  <a:lnTo>
                                    <a:pt x="0" y="10873"/>
                                  </a:lnTo>
                                  <a:lnTo>
                                    <a:pt x="8" y="10942"/>
                                  </a:lnTo>
                                  <a:lnTo>
                                    <a:pt x="31" y="11014"/>
                                  </a:lnTo>
                                  <a:lnTo>
                                    <a:pt x="68" y="11079"/>
                                  </a:lnTo>
                                  <a:lnTo>
                                    <a:pt x="117" y="11136"/>
                                  </a:lnTo>
                                  <a:lnTo>
                                    <a:pt x="151" y="11165"/>
                                  </a:lnTo>
                                  <a:lnTo>
                                    <a:pt x="170" y="10865"/>
                                  </a:lnTo>
                                  <a:lnTo>
                                    <a:pt x="170" y="313"/>
                                  </a:lnTo>
                                  <a:lnTo>
                                    <a:pt x="171" y="295"/>
                                  </a:lnTo>
                                  <a:lnTo>
                                    <a:pt x="176" y="0"/>
                                  </a:lnTo>
                                  <a:moveTo>
                                    <a:pt x="225" y="172"/>
                                  </a:moveTo>
                                  <a:lnTo>
                                    <a:pt x="213" y="186"/>
                                  </a:lnTo>
                                  <a:lnTo>
                                    <a:pt x="210" y="190"/>
                                  </a:lnTo>
                                  <a:lnTo>
                                    <a:pt x="225" y="172"/>
                                  </a:lnTo>
                                </a:path>
                              </a:pathLst>
                            </a:custGeom>
                            <a:solidFill>
                              <a:srgbClr val="393738"/>
                            </a:solidFill>
                            <a:ln>
                              <a:noFill/>
                            </a:ln>
                          </wps:spPr>
                          <wps:bodyPr anchorCtr="0" anchor="ctr" bIns="91425" lIns="91425" spcFirstLastPara="1" rIns="91425" wrap="square" tIns="91425">
                            <a:noAutofit/>
                          </wps:bodyPr>
                        </wps:wsp>
                        <wps:wsp>
                          <wps:cNvCnPr/>
                          <wps:spPr>
                            <a:xfrm>
                              <a:off x="922" y="460"/>
                              <a:ext cx="0" cy="147"/>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29" name="Shape 29"/>
                          <wps:spPr>
                            <a:xfrm>
                              <a:off x="693" y="11429"/>
                              <a:ext cx="14" cy="41"/>
                            </a:xfrm>
                            <a:custGeom>
                              <a:rect b="b" l="l" r="r" t="t"/>
                              <a:pathLst>
                                <a:path extrusionOk="0" h="41" w="14">
                                  <a:moveTo>
                                    <a:pt x="0" y="0"/>
                                  </a:moveTo>
                                  <a:lnTo>
                                    <a:pt x="1" y="4"/>
                                  </a:lnTo>
                                  <a:lnTo>
                                    <a:pt x="4" y="17"/>
                                  </a:lnTo>
                                  <a:lnTo>
                                    <a:pt x="7" y="25"/>
                                  </a:lnTo>
                                  <a:lnTo>
                                    <a:pt x="14" y="41"/>
                                  </a:lnTo>
                                  <a:lnTo>
                                    <a:pt x="6" y="21"/>
                                  </a:lnTo>
                                  <a:lnTo>
                                    <a:pt x="0" y="0"/>
                                  </a:lnTo>
                                  <a:close/>
                                </a:path>
                              </a:pathLst>
                            </a:custGeom>
                            <a:solidFill>
                              <a:srgbClr val="393738"/>
                            </a:solidFill>
                            <a:ln>
                              <a:noFill/>
                            </a:ln>
                          </wps:spPr>
                          <wps:bodyPr anchorCtr="0" anchor="ctr" bIns="91425" lIns="91425" spcFirstLastPara="1" rIns="91425" wrap="square" tIns="91425">
                            <a:noAutofit/>
                          </wps:bodyPr>
                        </wps:wsp>
                        <wps:wsp>
                          <wps:cNvCnPr/>
                          <wps:spPr>
                            <a:xfrm>
                              <a:off x="698" y="511"/>
                              <a:ext cx="0" cy="269"/>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31" name="Shape 31"/>
                          <wps:spPr>
                            <a:xfrm>
                              <a:off x="699" y="723"/>
                              <a:ext cx="30" cy="10785"/>
                            </a:xfrm>
                            <a:custGeom>
                              <a:rect b="b" l="l" r="r" t="t"/>
                              <a:pathLst>
                                <a:path extrusionOk="0" h="10785" w="30">
                                  <a:moveTo>
                                    <a:pt x="18" y="0"/>
                                  </a:moveTo>
                                  <a:lnTo>
                                    <a:pt x="9" y="16"/>
                                  </a:lnTo>
                                  <a:lnTo>
                                    <a:pt x="6" y="22"/>
                                  </a:lnTo>
                                  <a:lnTo>
                                    <a:pt x="1" y="35"/>
                                  </a:lnTo>
                                  <a:lnTo>
                                    <a:pt x="0" y="40"/>
                                  </a:lnTo>
                                  <a:lnTo>
                                    <a:pt x="8" y="19"/>
                                  </a:lnTo>
                                  <a:lnTo>
                                    <a:pt x="18" y="0"/>
                                  </a:lnTo>
                                  <a:moveTo>
                                    <a:pt x="30" y="10785"/>
                                  </a:moveTo>
                                  <a:lnTo>
                                    <a:pt x="20" y="10770"/>
                                  </a:lnTo>
                                  <a:lnTo>
                                    <a:pt x="27" y="10782"/>
                                  </a:lnTo>
                                  <a:lnTo>
                                    <a:pt x="30" y="10785"/>
                                  </a:lnTo>
                                </a:path>
                              </a:pathLst>
                            </a:custGeom>
                            <a:solidFill>
                              <a:srgbClr val="393738"/>
                            </a:solidFill>
                            <a:ln>
                              <a:noFill/>
                            </a:ln>
                          </wps:spPr>
                          <wps:bodyPr anchorCtr="0" anchor="ctr" bIns="91425" lIns="91425" spcFirstLastPara="1" rIns="91425" wrap="square" tIns="91425">
                            <a:noAutofit/>
                          </wps:bodyPr>
                        </wps:wsp>
                        <wps:wsp>
                          <wps:cNvCnPr/>
                          <wps:spPr>
                            <a:xfrm>
                              <a:off x="721" y="496"/>
                              <a:ext cx="0" cy="230"/>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33" name="Shape 33"/>
                          <wps:spPr>
                            <a:xfrm>
                              <a:off x="669" y="460"/>
                              <a:ext cx="15695" cy="11304"/>
                            </a:xfrm>
                            <a:custGeom>
                              <a:rect b="b" l="l" r="r" t="t"/>
                              <a:pathLst>
                                <a:path extrusionOk="0" h="11304" w="15695">
                                  <a:moveTo>
                                    <a:pt x="25" y="55"/>
                                  </a:moveTo>
                                  <a:lnTo>
                                    <a:pt x="20" y="350"/>
                                  </a:lnTo>
                                  <a:lnTo>
                                    <a:pt x="19" y="368"/>
                                  </a:lnTo>
                                  <a:lnTo>
                                    <a:pt x="19" y="370"/>
                                  </a:lnTo>
                                  <a:lnTo>
                                    <a:pt x="24" y="323"/>
                                  </a:lnTo>
                                  <a:lnTo>
                                    <a:pt x="25" y="320"/>
                                  </a:lnTo>
                                  <a:lnTo>
                                    <a:pt x="25" y="55"/>
                                  </a:lnTo>
                                  <a:moveTo>
                                    <a:pt x="25" y="319"/>
                                  </a:moveTo>
                                  <a:lnTo>
                                    <a:pt x="25" y="320"/>
                                  </a:lnTo>
                                  <a:lnTo>
                                    <a:pt x="25" y="319"/>
                                  </a:lnTo>
                                  <a:moveTo>
                                    <a:pt x="231" y="11144"/>
                                  </a:moveTo>
                                  <a:lnTo>
                                    <a:pt x="216" y="11142"/>
                                  </a:lnTo>
                                  <a:lnTo>
                                    <a:pt x="208" y="11141"/>
                                  </a:lnTo>
                                  <a:lnTo>
                                    <a:pt x="185" y="11135"/>
                                  </a:lnTo>
                                  <a:lnTo>
                                    <a:pt x="181" y="11134"/>
                                  </a:lnTo>
                                  <a:lnTo>
                                    <a:pt x="168" y="11130"/>
                                  </a:lnTo>
                                  <a:lnTo>
                                    <a:pt x="181" y="11134"/>
                                  </a:lnTo>
                                  <a:lnTo>
                                    <a:pt x="164" y="11128"/>
                                  </a:lnTo>
                                  <a:lnTo>
                                    <a:pt x="160" y="11126"/>
                                  </a:lnTo>
                                  <a:lnTo>
                                    <a:pt x="148" y="11121"/>
                                  </a:lnTo>
                                  <a:lnTo>
                                    <a:pt x="145" y="11120"/>
                                  </a:lnTo>
                                  <a:lnTo>
                                    <a:pt x="144" y="11119"/>
                                  </a:lnTo>
                                  <a:lnTo>
                                    <a:pt x="140" y="11117"/>
                                  </a:lnTo>
                                  <a:lnTo>
                                    <a:pt x="127" y="11110"/>
                                  </a:lnTo>
                                  <a:lnTo>
                                    <a:pt x="124" y="11108"/>
                                  </a:lnTo>
                                  <a:lnTo>
                                    <a:pt x="111" y="11099"/>
                                  </a:lnTo>
                                  <a:lnTo>
                                    <a:pt x="111" y="11098"/>
                                  </a:lnTo>
                                  <a:lnTo>
                                    <a:pt x="109" y="11097"/>
                                  </a:lnTo>
                                  <a:lnTo>
                                    <a:pt x="106" y="11095"/>
                                  </a:lnTo>
                                  <a:lnTo>
                                    <a:pt x="89" y="11081"/>
                                  </a:lnTo>
                                  <a:lnTo>
                                    <a:pt x="86" y="11078"/>
                                  </a:lnTo>
                                  <a:lnTo>
                                    <a:pt x="73" y="11065"/>
                                  </a:lnTo>
                                  <a:lnTo>
                                    <a:pt x="62" y="11051"/>
                                  </a:lnTo>
                                  <a:lnTo>
                                    <a:pt x="60" y="11048"/>
                                  </a:lnTo>
                                  <a:lnTo>
                                    <a:pt x="50" y="11033"/>
                                  </a:lnTo>
                                  <a:lnTo>
                                    <a:pt x="38" y="11010"/>
                                  </a:lnTo>
                                  <a:lnTo>
                                    <a:pt x="37" y="11007"/>
                                  </a:lnTo>
                                  <a:lnTo>
                                    <a:pt x="31" y="10994"/>
                                  </a:lnTo>
                                  <a:lnTo>
                                    <a:pt x="28" y="10986"/>
                                  </a:lnTo>
                                  <a:lnTo>
                                    <a:pt x="25" y="10973"/>
                                  </a:lnTo>
                                  <a:lnTo>
                                    <a:pt x="21" y="10947"/>
                                  </a:lnTo>
                                  <a:lnTo>
                                    <a:pt x="21" y="10943"/>
                                  </a:lnTo>
                                  <a:lnTo>
                                    <a:pt x="19" y="10924"/>
                                  </a:lnTo>
                                  <a:lnTo>
                                    <a:pt x="19" y="10922"/>
                                  </a:lnTo>
                                  <a:lnTo>
                                    <a:pt x="19" y="10920"/>
                                  </a:lnTo>
                                  <a:lnTo>
                                    <a:pt x="0" y="11220"/>
                                  </a:lnTo>
                                  <a:lnTo>
                                    <a:pt x="25" y="11237"/>
                                  </a:lnTo>
                                  <a:lnTo>
                                    <a:pt x="20" y="10943"/>
                                  </a:lnTo>
                                  <a:lnTo>
                                    <a:pt x="21" y="10951"/>
                                  </a:lnTo>
                                  <a:lnTo>
                                    <a:pt x="23" y="10965"/>
                                  </a:lnTo>
                                  <a:lnTo>
                                    <a:pt x="25" y="11237"/>
                                  </a:lnTo>
                                  <a:lnTo>
                                    <a:pt x="32" y="11242"/>
                                  </a:lnTo>
                                  <a:lnTo>
                                    <a:pt x="36" y="11007"/>
                                  </a:lnTo>
                                  <a:lnTo>
                                    <a:pt x="39" y="11014"/>
                                  </a:lnTo>
                                  <a:lnTo>
                                    <a:pt x="46" y="11026"/>
                                  </a:lnTo>
                                  <a:lnTo>
                                    <a:pt x="59" y="11257"/>
                                  </a:lnTo>
                                  <a:lnTo>
                                    <a:pt x="66" y="11260"/>
                                  </a:lnTo>
                                  <a:lnTo>
                                    <a:pt x="94" y="11273"/>
                                  </a:lnTo>
                                  <a:lnTo>
                                    <a:pt x="101" y="11276"/>
                                  </a:lnTo>
                                  <a:lnTo>
                                    <a:pt x="131" y="11286"/>
                                  </a:lnTo>
                                  <a:lnTo>
                                    <a:pt x="170" y="11296"/>
                                  </a:lnTo>
                                  <a:lnTo>
                                    <a:pt x="178" y="11297"/>
                                  </a:lnTo>
                                  <a:lnTo>
                                    <a:pt x="210" y="11302"/>
                                  </a:lnTo>
                                  <a:lnTo>
                                    <a:pt x="218" y="11303"/>
                                  </a:lnTo>
                                  <a:lnTo>
                                    <a:pt x="212" y="11142"/>
                                  </a:lnTo>
                                  <a:lnTo>
                                    <a:pt x="227" y="11144"/>
                                  </a:lnTo>
                                  <a:lnTo>
                                    <a:pt x="231" y="11144"/>
                                  </a:lnTo>
                                  <a:moveTo>
                                    <a:pt x="257" y="11145"/>
                                  </a:moveTo>
                                  <a:lnTo>
                                    <a:pt x="235" y="11144"/>
                                  </a:lnTo>
                                  <a:lnTo>
                                    <a:pt x="231" y="11144"/>
                                  </a:lnTo>
                                  <a:lnTo>
                                    <a:pt x="257" y="11145"/>
                                  </a:lnTo>
                                  <a:moveTo>
                                    <a:pt x="15289" y="11304"/>
                                  </a:moveTo>
                                  <a:lnTo>
                                    <a:pt x="15284" y="11145"/>
                                  </a:lnTo>
                                  <a:lnTo>
                                    <a:pt x="257" y="11145"/>
                                  </a:lnTo>
                                  <a:lnTo>
                                    <a:pt x="255" y="11145"/>
                                  </a:lnTo>
                                  <a:lnTo>
                                    <a:pt x="251" y="11304"/>
                                  </a:lnTo>
                                  <a:lnTo>
                                    <a:pt x="15289" y="11304"/>
                                  </a:lnTo>
                                  <a:moveTo>
                                    <a:pt x="15296" y="11145"/>
                                  </a:moveTo>
                                  <a:lnTo>
                                    <a:pt x="15287" y="11145"/>
                                  </a:lnTo>
                                  <a:lnTo>
                                    <a:pt x="15289" y="11145"/>
                                  </a:lnTo>
                                  <a:lnTo>
                                    <a:pt x="15296" y="11145"/>
                                  </a:lnTo>
                                  <a:moveTo>
                                    <a:pt x="15313" y="11144"/>
                                  </a:moveTo>
                                  <a:lnTo>
                                    <a:pt x="15309" y="11144"/>
                                  </a:lnTo>
                                  <a:lnTo>
                                    <a:pt x="15296" y="11145"/>
                                  </a:lnTo>
                                  <a:lnTo>
                                    <a:pt x="15313" y="11144"/>
                                  </a:lnTo>
                                  <a:moveTo>
                                    <a:pt x="15337" y="11141"/>
                                  </a:moveTo>
                                  <a:lnTo>
                                    <a:pt x="15313" y="11144"/>
                                  </a:lnTo>
                                  <a:lnTo>
                                    <a:pt x="15317" y="11144"/>
                                  </a:lnTo>
                                  <a:lnTo>
                                    <a:pt x="15337" y="11141"/>
                                  </a:lnTo>
                                  <a:moveTo>
                                    <a:pt x="15370" y="11132"/>
                                  </a:moveTo>
                                  <a:lnTo>
                                    <a:pt x="15359" y="11135"/>
                                  </a:lnTo>
                                  <a:lnTo>
                                    <a:pt x="15363" y="11134"/>
                                  </a:lnTo>
                                  <a:lnTo>
                                    <a:pt x="15370" y="11132"/>
                                  </a:lnTo>
                                  <a:moveTo>
                                    <a:pt x="15388" y="11125"/>
                                  </a:moveTo>
                                  <a:lnTo>
                                    <a:pt x="15377" y="11129"/>
                                  </a:lnTo>
                                  <a:lnTo>
                                    <a:pt x="15370" y="11132"/>
                                  </a:lnTo>
                                  <a:lnTo>
                                    <a:pt x="15381" y="11128"/>
                                  </a:lnTo>
                                  <a:lnTo>
                                    <a:pt x="15388" y="11125"/>
                                  </a:lnTo>
                                  <a:moveTo>
                                    <a:pt x="15695" y="364"/>
                                  </a:moveTo>
                                  <a:lnTo>
                                    <a:pt x="15693" y="341"/>
                                  </a:lnTo>
                                  <a:lnTo>
                                    <a:pt x="15688" y="296"/>
                                  </a:lnTo>
                                  <a:lnTo>
                                    <a:pt x="15665" y="224"/>
                                  </a:lnTo>
                                  <a:lnTo>
                                    <a:pt x="15628" y="159"/>
                                  </a:lnTo>
                                  <a:lnTo>
                                    <a:pt x="15579" y="102"/>
                                  </a:lnTo>
                                  <a:lnTo>
                                    <a:pt x="15544" y="73"/>
                                  </a:lnTo>
                                  <a:lnTo>
                                    <a:pt x="15523" y="341"/>
                                  </a:lnTo>
                                  <a:lnTo>
                                    <a:pt x="15521" y="327"/>
                                  </a:lnTo>
                                  <a:lnTo>
                                    <a:pt x="15520" y="323"/>
                                  </a:lnTo>
                                  <a:lnTo>
                                    <a:pt x="15519" y="319"/>
                                  </a:lnTo>
                                  <a:lnTo>
                                    <a:pt x="15519" y="278"/>
                                  </a:lnTo>
                                  <a:lnTo>
                                    <a:pt x="15520" y="55"/>
                                  </a:lnTo>
                                  <a:lnTo>
                                    <a:pt x="15513" y="51"/>
                                  </a:lnTo>
                                  <a:lnTo>
                                    <a:pt x="15486" y="36"/>
                                  </a:lnTo>
                                  <a:lnTo>
                                    <a:pt x="15479" y="32"/>
                                  </a:lnTo>
                                  <a:lnTo>
                                    <a:pt x="15451" y="20"/>
                                  </a:lnTo>
                                  <a:lnTo>
                                    <a:pt x="15443" y="17"/>
                                  </a:lnTo>
                                  <a:lnTo>
                                    <a:pt x="15414" y="6"/>
                                  </a:lnTo>
                                  <a:lnTo>
                                    <a:pt x="15406" y="4"/>
                                  </a:lnTo>
                                  <a:lnTo>
                                    <a:pt x="15389" y="0"/>
                                  </a:lnTo>
                                  <a:lnTo>
                                    <a:pt x="15375" y="0"/>
                                  </a:lnTo>
                                  <a:lnTo>
                                    <a:pt x="15366" y="0"/>
                                  </a:lnTo>
                                  <a:lnTo>
                                    <a:pt x="15325" y="0"/>
                                  </a:lnTo>
                                  <a:lnTo>
                                    <a:pt x="15289" y="0"/>
                                  </a:lnTo>
                                  <a:lnTo>
                                    <a:pt x="255" y="0"/>
                                  </a:lnTo>
                                  <a:lnTo>
                                    <a:pt x="255" y="147"/>
                                  </a:lnTo>
                                  <a:lnTo>
                                    <a:pt x="251" y="0"/>
                                  </a:lnTo>
                                  <a:lnTo>
                                    <a:pt x="210" y="0"/>
                                  </a:lnTo>
                                  <a:lnTo>
                                    <a:pt x="208" y="0"/>
                                  </a:lnTo>
                                  <a:lnTo>
                                    <a:pt x="169" y="0"/>
                                  </a:lnTo>
                                  <a:lnTo>
                                    <a:pt x="156" y="0"/>
                                  </a:lnTo>
                                  <a:lnTo>
                                    <a:pt x="139" y="4"/>
                                  </a:lnTo>
                                  <a:lnTo>
                                    <a:pt x="131" y="6"/>
                                  </a:lnTo>
                                  <a:lnTo>
                                    <a:pt x="101" y="17"/>
                                  </a:lnTo>
                                  <a:lnTo>
                                    <a:pt x="94" y="20"/>
                                  </a:lnTo>
                                  <a:lnTo>
                                    <a:pt x="66" y="32"/>
                                  </a:lnTo>
                                  <a:lnTo>
                                    <a:pt x="59" y="36"/>
                                  </a:lnTo>
                                  <a:lnTo>
                                    <a:pt x="57" y="248"/>
                                  </a:lnTo>
                                  <a:lnTo>
                                    <a:pt x="50" y="259"/>
                                  </a:lnTo>
                                  <a:lnTo>
                                    <a:pt x="46" y="266"/>
                                  </a:lnTo>
                                  <a:lnTo>
                                    <a:pt x="59" y="36"/>
                                  </a:lnTo>
                                  <a:lnTo>
                                    <a:pt x="32" y="51"/>
                                  </a:lnTo>
                                  <a:lnTo>
                                    <a:pt x="28" y="306"/>
                                  </a:lnTo>
                                  <a:lnTo>
                                    <a:pt x="25" y="319"/>
                                  </a:lnTo>
                                  <a:lnTo>
                                    <a:pt x="30" y="303"/>
                                  </a:lnTo>
                                  <a:lnTo>
                                    <a:pt x="31" y="298"/>
                                  </a:lnTo>
                                  <a:lnTo>
                                    <a:pt x="36" y="285"/>
                                  </a:lnTo>
                                  <a:lnTo>
                                    <a:pt x="39" y="279"/>
                                  </a:lnTo>
                                  <a:lnTo>
                                    <a:pt x="46" y="266"/>
                                  </a:lnTo>
                                  <a:lnTo>
                                    <a:pt x="48" y="263"/>
                                  </a:lnTo>
                                  <a:lnTo>
                                    <a:pt x="59" y="245"/>
                                  </a:lnTo>
                                  <a:lnTo>
                                    <a:pt x="62" y="241"/>
                                  </a:lnTo>
                                  <a:lnTo>
                                    <a:pt x="71" y="231"/>
                                  </a:lnTo>
                                  <a:lnTo>
                                    <a:pt x="74" y="227"/>
                                  </a:lnTo>
                                  <a:lnTo>
                                    <a:pt x="86" y="215"/>
                                  </a:lnTo>
                                  <a:lnTo>
                                    <a:pt x="86" y="214"/>
                                  </a:lnTo>
                                  <a:lnTo>
                                    <a:pt x="88" y="212"/>
                                  </a:lnTo>
                                  <a:lnTo>
                                    <a:pt x="92" y="209"/>
                                  </a:lnTo>
                                  <a:lnTo>
                                    <a:pt x="105" y="198"/>
                                  </a:lnTo>
                                  <a:lnTo>
                                    <a:pt x="109" y="195"/>
                                  </a:lnTo>
                                  <a:lnTo>
                                    <a:pt x="124" y="185"/>
                                  </a:lnTo>
                                  <a:lnTo>
                                    <a:pt x="127" y="183"/>
                                  </a:lnTo>
                                  <a:lnTo>
                                    <a:pt x="133" y="180"/>
                                  </a:lnTo>
                                  <a:lnTo>
                                    <a:pt x="134" y="179"/>
                                  </a:lnTo>
                                  <a:lnTo>
                                    <a:pt x="140" y="176"/>
                                  </a:lnTo>
                                  <a:lnTo>
                                    <a:pt x="144" y="174"/>
                                  </a:lnTo>
                                  <a:lnTo>
                                    <a:pt x="145" y="173"/>
                                  </a:lnTo>
                                  <a:lnTo>
                                    <a:pt x="163" y="165"/>
                                  </a:lnTo>
                                  <a:lnTo>
                                    <a:pt x="186" y="157"/>
                                  </a:lnTo>
                                  <a:lnTo>
                                    <a:pt x="189" y="156"/>
                                  </a:lnTo>
                                  <a:lnTo>
                                    <a:pt x="204" y="153"/>
                                  </a:lnTo>
                                  <a:lnTo>
                                    <a:pt x="208" y="152"/>
                                  </a:lnTo>
                                  <a:lnTo>
                                    <a:pt x="216" y="151"/>
                                  </a:lnTo>
                                  <a:lnTo>
                                    <a:pt x="231" y="149"/>
                                  </a:lnTo>
                                  <a:lnTo>
                                    <a:pt x="259" y="147"/>
                                  </a:lnTo>
                                  <a:lnTo>
                                    <a:pt x="15284" y="147"/>
                                  </a:lnTo>
                                  <a:lnTo>
                                    <a:pt x="15313" y="149"/>
                                  </a:lnTo>
                                  <a:lnTo>
                                    <a:pt x="15337" y="152"/>
                                  </a:lnTo>
                                  <a:lnTo>
                                    <a:pt x="15341" y="153"/>
                                  </a:lnTo>
                                  <a:lnTo>
                                    <a:pt x="15343" y="153"/>
                                  </a:lnTo>
                                  <a:lnTo>
                                    <a:pt x="15358" y="157"/>
                                  </a:lnTo>
                                  <a:lnTo>
                                    <a:pt x="15381" y="165"/>
                                  </a:lnTo>
                                  <a:lnTo>
                                    <a:pt x="15403" y="175"/>
                                  </a:lnTo>
                                  <a:lnTo>
                                    <a:pt x="15420" y="185"/>
                                  </a:lnTo>
                                  <a:lnTo>
                                    <a:pt x="15440" y="198"/>
                                  </a:lnTo>
                                  <a:lnTo>
                                    <a:pt x="15442" y="200"/>
                                  </a:lnTo>
                                  <a:lnTo>
                                    <a:pt x="15446" y="204"/>
                                  </a:lnTo>
                                  <a:lnTo>
                                    <a:pt x="15456" y="212"/>
                                  </a:lnTo>
                                  <a:lnTo>
                                    <a:pt x="15470" y="227"/>
                                  </a:lnTo>
                                  <a:lnTo>
                                    <a:pt x="15484" y="244"/>
                                  </a:lnTo>
                                  <a:lnTo>
                                    <a:pt x="15496" y="263"/>
                                  </a:lnTo>
                                  <a:lnTo>
                                    <a:pt x="15506" y="282"/>
                                  </a:lnTo>
                                  <a:lnTo>
                                    <a:pt x="15523" y="345"/>
                                  </a:lnTo>
                                  <a:lnTo>
                                    <a:pt x="15525" y="10920"/>
                                  </a:lnTo>
                                  <a:lnTo>
                                    <a:pt x="15523" y="10947"/>
                                  </a:lnTo>
                                  <a:lnTo>
                                    <a:pt x="15509" y="11002"/>
                                  </a:lnTo>
                                  <a:lnTo>
                                    <a:pt x="15506" y="11010"/>
                                  </a:lnTo>
                                  <a:lnTo>
                                    <a:pt x="15496" y="11031"/>
                                  </a:lnTo>
                                  <a:lnTo>
                                    <a:pt x="15485" y="11047"/>
                                  </a:lnTo>
                                  <a:lnTo>
                                    <a:pt x="15482" y="11051"/>
                                  </a:lnTo>
                                  <a:lnTo>
                                    <a:pt x="15479" y="11055"/>
                                  </a:lnTo>
                                  <a:lnTo>
                                    <a:pt x="15471" y="11065"/>
                                  </a:lnTo>
                                  <a:lnTo>
                                    <a:pt x="15458" y="11079"/>
                                  </a:lnTo>
                                  <a:lnTo>
                                    <a:pt x="15453" y="11083"/>
                                  </a:lnTo>
                                  <a:lnTo>
                                    <a:pt x="15448" y="11088"/>
                                  </a:lnTo>
                                  <a:lnTo>
                                    <a:pt x="15439" y="11095"/>
                                  </a:lnTo>
                                  <a:lnTo>
                                    <a:pt x="15436" y="11097"/>
                                  </a:lnTo>
                                  <a:lnTo>
                                    <a:pt x="15436" y="11098"/>
                                  </a:lnTo>
                                  <a:lnTo>
                                    <a:pt x="15436" y="11097"/>
                                  </a:lnTo>
                                  <a:lnTo>
                                    <a:pt x="15434" y="11098"/>
                                  </a:lnTo>
                                  <a:lnTo>
                                    <a:pt x="15434" y="11099"/>
                                  </a:lnTo>
                                  <a:lnTo>
                                    <a:pt x="15421" y="11108"/>
                                  </a:lnTo>
                                  <a:lnTo>
                                    <a:pt x="15425" y="11106"/>
                                  </a:lnTo>
                                  <a:lnTo>
                                    <a:pt x="15421" y="11108"/>
                                  </a:lnTo>
                                  <a:lnTo>
                                    <a:pt x="15417" y="11110"/>
                                  </a:lnTo>
                                  <a:lnTo>
                                    <a:pt x="15410" y="11114"/>
                                  </a:lnTo>
                                  <a:lnTo>
                                    <a:pt x="15401" y="11119"/>
                                  </a:lnTo>
                                  <a:lnTo>
                                    <a:pt x="15388" y="11125"/>
                                  </a:lnTo>
                                  <a:lnTo>
                                    <a:pt x="15398" y="11121"/>
                                  </a:lnTo>
                                  <a:lnTo>
                                    <a:pt x="15406" y="11288"/>
                                  </a:lnTo>
                                  <a:lnTo>
                                    <a:pt x="15414" y="11286"/>
                                  </a:lnTo>
                                  <a:lnTo>
                                    <a:pt x="15443" y="11276"/>
                                  </a:lnTo>
                                  <a:lnTo>
                                    <a:pt x="15451" y="11273"/>
                                  </a:lnTo>
                                  <a:lnTo>
                                    <a:pt x="15479" y="11260"/>
                                  </a:lnTo>
                                  <a:lnTo>
                                    <a:pt x="15486" y="11257"/>
                                  </a:lnTo>
                                  <a:lnTo>
                                    <a:pt x="15513" y="11242"/>
                                  </a:lnTo>
                                  <a:lnTo>
                                    <a:pt x="15520" y="11237"/>
                                  </a:lnTo>
                                  <a:lnTo>
                                    <a:pt x="15519" y="11014"/>
                                  </a:lnTo>
                                  <a:lnTo>
                                    <a:pt x="15519" y="10974"/>
                                  </a:lnTo>
                                  <a:lnTo>
                                    <a:pt x="15520" y="10969"/>
                                  </a:lnTo>
                                  <a:lnTo>
                                    <a:pt x="15521" y="10965"/>
                                  </a:lnTo>
                                  <a:lnTo>
                                    <a:pt x="15523" y="10951"/>
                                  </a:lnTo>
                                  <a:lnTo>
                                    <a:pt x="15544" y="11220"/>
                                  </a:lnTo>
                                  <a:lnTo>
                                    <a:pt x="15573" y="11196"/>
                                  </a:lnTo>
                                  <a:lnTo>
                                    <a:pt x="15623" y="11141"/>
                                  </a:lnTo>
                                  <a:lnTo>
                                    <a:pt x="15662" y="11076"/>
                                  </a:lnTo>
                                  <a:lnTo>
                                    <a:pt x="15686" y="11005"/>
                                  </a:lnTo>
                                  <a:lnTo>
                                    <a:pt x="15692" y="10951"/>
                                  </a:lnTo>
                                  <a:lnTo>
                                    <a:pt x="15695" y="10928"/>
                                  </a:lnTo>
                                  <a:lnTo>
                                    <a:pt x="15695" y="364"/>
                                  </a:lnTo>
                                </a:path>
                              </a:pathLst>
                            </a:custGeom>
                            <a:solidFill>
                              <a:srgbClr val="393738"/>
                            </a:solidFill>
                            <a:ln>
                              <a:noFill/>
                            </a:ln>
                          </wps:spPr>
                          <wps:bodyPr anchorCtr="0" anchor="ctr" bIns="91425" lIns="91425" spcFirstLastPara="1" rIns="91425" wrap="square" tIns="91425">
                            <a:noAutofit/>
                          </wps:bodyPr>
                        </wps:wsp>
                        <wps:wsp>
                          <wps:cNvSpPr/>
                          <wps:cNvPr id="34" name="Shape 34"/>
                          <wps:spPr>
                            <a:xfrm>
                              <a:off x="2114" y="619"/>
                              <a:ext cx="6550" cy="11075"/>
                            </a:xfrm>
                            <a:custGeom>
                              <a:rect b="b" l="l" r="r" t="t"/>
                              <a:pathLst>
                                <a:path extrusionOk="0" h="11075" w="6550">
                                  <a:moveTo>
                                    <a:pt x="41" y="3071"/>
                                  </a:moveTo>
                                  <a:lnTo>
                                    <a:pt x="41" y="3070"/>
                                  </a:lnTo>
                                  <a:lnTo>
                                    <a:pt x="41" y="3071"/>
                                  </a:lnTo>
                                  <a:moveTo>
                                    <a:pt x="6550" y="11037"/>
                                  </a:moveTo>
                                  <a:lnTo>
                                    <a:pt x="6301" y="10862"/>
                                  </a:lnTo>
                                  <a:lnTo>
                                    <a:pt x="6059" y="10688"/>
                                  </a:lnTo>
                                  <a:lnTo>
                                    <a:pt x="5822" y="10515"/>
                                  </a:lnTo>
                                  <a:lnTo>
                                    <a:pt x="5367" y="10175"/>
                                  </a:lnTo>
                                  <a:lnTo>
                                    <a:pt x="5148" y="10007"/>
                                  </a:lnTo>
                                  <a:lnTo>
                                    <a:pt x="4934" y="9840"/>
                                  </a:lnTo>
                                  <a:lnTo>
                                    <a:pt x="4726" y="9675"/>
                                  </a:lnTo>
                                  <a:lnTo>
                                    <a:pt x="4524" y="9511"/>
                                  </a:lnTo>
                                  <a:lnTo>
                                    <a:pt x="4327" y="9349"/>
                                  </a:lnTo>
                                  <a:lnTo>
                                    <a:pt x="4135" y="9188"/>
                                  </a:lnTo>
                                  <a:lnTo>
                                    <a:pt x="3949" y="9029"/>
                                  </a:lnTo>
                                  <a:lnTo>
                                    <a:pt x="3768" y="8871"/>
                                  </a:lnTo>
                                  <a:lnTo>
                                    <a:pt x="3592" y="8715"/>
                                  </a:lnTo>
                                  <a:lnTo>
                                    <a:pt x="3422" y="8560"/>
                                  </a:lnTo>
                                  <a:lnTo>
                                    <a:pt x="3256" y="8406"/>
                                  </a:lnTo>
                                  <a:lnTo>
                                    <a:pt x="3096" y="8254"/>
                                  </a:lnTo>
                                  <a:lnTo>
                                    <a:pt x="2941" y="8104"/>
                                  </a:lnTo>
                                  <a:lnTo>
                                    <a:pt x="2791" y="7955"/>
                                  </a:lnTo>
                                  <a:lnTo>
                                    <a:pt x="2790" y="7954"/>
                                  </a:lnTo>
                                  <a:lnTo>
                                    <a:pt x="2790" y="7955"/>
                                  </a:lnTo>
                                  <a:lnTo>
                                    <a:pt x="2644" y="7807"/>
                                  </a:lnTo>
                                  <a:lnTo>
                                    <a:pt x="2504" y="7661"/>
                                  </a:lnTo>
                                  <a:lnTo>
                                    <a:pt x="2503" y="7660"/>
                                  </a:lnTo>
                                  <a:lnTo>
                                    <a:pt x="2503" y="7661"/>
                                  </a:lnTo>
                                  <a:lnTo>
                                    <a:pt x="2367" y="7516"/>
                                  </a:lnTo>
                                  <a:lnTo>
                                    <a:pt x="2235" y="7372"/>
                                  </a:lnTo>
                                  <a:lnTo>
                                    <a:pt x="2108" y="7230"/>
                                  </a:lnTo>
                                  <a:lnTo>
                                    <a:pt x="1985" y="7090"/>
                                  </a:lnTo>
                                  <a:lnTo>
                                    <a:pt x="1867" y="6951"/>
                                  </a:lnTo>
                                  <a:lnTo>
                                    <a:pt x="1753" y="6813"/>
                                  </a:lnTo>
                                  <a:lnTo>
                                    <a:pt x="1754" y="6813"/>
                                  </a:lnTo>
                                  <a:lnTo>
                                    <a:pt x="1644" y="6677"/>
                                  </a:lnTo>
                                  <a:lnTo>
                                    <a:pt x="1539" y="6542"/>
                                  </a:lnTo>
                                  <a:lnTo>
                                    <a:pt x="1438" y="6409"/>
                                  </a:lnTo>
                                  <a:lnTo>
                                    <a:pt x="1341" y="6277"/>
                                  </a:lnTo>
                                  <a:lnTo>
                                    <a:pt x="1249" y="6147"/>
                                  </a:lnTo>
                                  <a:lnTo>
                                    <a:pt x="1248" y="6146"/>
                                  </a:lnTo>
                                  <a:lnTo>
                                    <a:pt x="1248" y="6147"/>
                                  </a:lnTo>
                                  <a:lnTo>
                                    <a:pt x="1159" y="6017"/>
                                  </a:lnTo>
                                  <a:lnTo>
                                    <a:pt x="1160" y="6018"/>
                                  </a:lnTo>
                                  <a:lnTo>
                                    <a:pt x="1159" y="6017"/>
                                  </a:lnTo>
                                  <a:lnTo>
                                    <a:pt x="1075" y="5890"/>
                                  </a:lnTo>
                                  <a:lnTo>
                                    <a:pt x="995" y="5764"/>
                                  </a:lnTo>
                                  <a:lnTo>
                                    <a:pt x="994" y="5763"/>
                                  </a:lnTo>
                                  <a:lnTo>
                                    <a:pt x="994" y="5764"/>
                                  </a:lnTo>
                                  <a:lnTo>
                                    <a:pt x="916" y="5639"/>
                                  </a:lnTo>
                                  <a:lnTo>
                                    <a:pt x="844" y="5516"/>
                                  </a:lnTo>
                                  <a:lnTo>
                                    <a:pt x="843" y="5515"/>
                                  </a:lnTo>
                                  <a:lnTo>
                                    <a:pt x="843" y="5516"/>
                                  </a:lnTo>
                                  <a:lnTo>
                                    <a:pt x="773" y="5394"/>
                                  </a:lnTo>
                                  <a:lnTo>
                                    <a:pt x="707" y="5273"/>
                                  </a:lnTo>
                                  <a:lnTo>
                                    <a:pt x="645" y="5154"/>
                                  </a:lnTo>
                                  <a:lnTo>
                                    <a:pt x="585" y="5036"/>
                                  </a:lnTo>
                                  <a:lnTo>
                                    <a:pt x="586" y="5037"/>
                                  </a:lnTo>
                                  <a:lnTo>
                                    <a:pt x="586" y="5036"/>
                                  </a:lnTo>
                                  <a:lnTo>
                                    <a:pt x="530" y="4921"/>
                                  </a:lnTo>
                                  <a:lnTo>
                                    <a:pt x="530" y="4920"/>
                                  </a:lnTo>
                                  <a:lnTo>
                                    <a:pt x="530" y="4921"/>
                                  </a:lnTo>
                                  <a:lnTo>
                                    <a:pt x="478" y="4806"/>
                                  </a:lnTo>
                                  <a:lnTo>
                                    <a:pt x="478" y="4805"/>
                                  </a:lnTo>
                                  <a:lnTo>
                                    <a:pt x="478" y="4806"/>
                                  </a:lnTo>
                                  <a:lnTo>
                                    <a:pt x="429" y="4692"/>
                                  </a:lnTo>
                                  <a:lnTo>
                                    <a:pt x="383" y="4581"/>
                                  </a:lnTo>
                                  <a:lnTo>
                                    <a:pt x="383" y="4580"/>
                                  </a:lnTo>
                                  <a:lnTo>
                                    <a:pt x="383" y="4581"/>
                                  </a:lnTo>
                                  <a:lnTo>
                                    <a:pt x="340" y="4470"/>
                                  </a:lnTo>
                                  <a:lnTo>
                                    <a:pt x="301" y="4361"/>
                                  </a:lnTo>
                                  <a:lnTo>
                                    <a:pt x="264" y="4253"/>
                                  </a:lnTo>
                                  <a:lnTo>
                                    <a:pt x="265" y="4253"/>
                                  </a:lnTo>
                                  <a:lnTo>
                                    <a:pt x="231" y="4147"/>
                                  </a:lnTo>
                                  <a:lnTo>
                                    <a:pt x="200" y="4042"/>
                                  </a:lnTo>
                                  <a:lnTo>
                                    <a:pt x="201" y="4042"/>
                                  </a:lnTo>
                                  <a:lnTo>
                                    <a:pt x="173" y="3939"/>
                                  </a:lnTo>
                                  <a:lnTo>
                                    <a:pt x="173" y="3938"/>
                                  </a:lnTo>
                                  <a:lnTo>
                                    <a:pt x="173" y="3939"/>
                                  </a:lnTo>
                                  <a:lnTo>
                                    <a:pt x="148" y="3837"/>
                                  </a:lnTo>
                                  <a:lnTo>
                                    <a:pt x="148" y="3836"/>
                                  </a:lnTo>
                                  <a:lnTo>
                                    <a:pt x="148" y="3837"/>
                                  </a:lnTo>
                                  <a:lnTo>
                                    <a:pt x="126" y="3736"/>
                                  </a:lnTo>
                                  <a:lnTo>
                                    <a:pt x="126" y="3735"/>
                                  </a:lnTo>
                                  <a:lnTo>
                                    <a:pt x="126" y="3736"/>
                                  </a:lnTo>
                                  <a:lnTo>
                                    <a:pt x="106" y="3637"/>
                                  </a:lnTo>
                                  <a:lnTo>
                                    <a:pt x="106" y="3636"/>
                                  </a:lnTo>
                                  <a:lnTo>
                                    <a:pt x="106" y="3637"/>
                                  </a:lnTo>
                                  <a:lnTo>
                                    <a:pt x="89" y="3539"/>
                                  </a:lnTo>
                                  <a:lnTo>
                                    <a:pt x="89" y="3538"/>
                                  </a:lnTo>
                                  <a:lnTo>
                                    <a:pt x="89" y="3539"/>
                                  </a:lnTo>
                                  <a:lnTo>
                                    <a:pt x="75" y="3442"/>
                                  </a:lnTo>
                                  <a:lnTo>
                                    <a:pt x="63" y="3347"/>
                                  </a:lnTo>
                                  <a:lnTo>
                                    <a:pt x="53" y="3254"/>
                                  </a:lnTo>
                                  <a:lnTo>
                                    <a:pt x="53" y="3253"/>
                                  </a:lnTo>
                                  <a:lnTo>
                                    <a:pt x="53" y="3254"/>
                                  </a:lnTo>
                                  <a:lnTo>
                                    <a:pt x="46" y="3162"/>
                                  </a:lnTo>
                                  <a:lnTo>
                                    <a:pt x="46" y="3161"/>
                                  </a:lnTo>
                                  <a:lnTo>
                                    <a:pt x="46" y="3162"/>
                                  </a:lnTo>
                                  <a:lnTo>
                                    <a:pt x="41" y="3073"/>
                                  </a:lnTo>
                                  <a:lnTo>
                                    <a:pt x="41" y="3071"/>
                                  </a:lnTo>
                                  <a:lnTo>
                                    <a:pt x="38" y="2893"/>
                                  </a:lnTo>
                                  <a:lnTo>
                                    <a:pt x="42" y="2721"/>
                                  </a:lnTo>
                                  <a:lnTo>
                                    <a:pt x="42" y="2720"/>
                                  </a:lnTo>
                                  <a:lnTo>
                                    <a:pt x="55" y="2554"/>
                                  </a:lnTo>
                                  <a:lnTo>
                                    <a:pt x="55" y="2555"/>
                                  </a:lnTo>
                                  <a:lnTo>
                                    <a:pt x="55" y="2554"/>
                                  </a:lnTo>
                                  <a:lnTo>
                                    <a:pt x="75" y="2394"/>
                                  </a:lnTo>
                                  <a:lnTo>
                                    <a:pt x="75" y="2393"/>
                                  </a:lnTo>
                                  <a:lnTo>
                                    <a:pt x="75" y="2394"/>
                                  </a:lnTo>
                                  <a:lnTo>
                                    <a:pt x="75" y="2393"/>
                                  </a:lnTo>
                                  <a:lnTo>
                                    <a:pt x="102" y="2237"/>
                                  </a:lnTo>
                                  <a:lnTo>
                                    <a:pt x="102" y="2238"/>
                                  </a:lnTo>
                                  <a:lnTo>
                                    <a:pt x="102" y="2237"/>
                                  </a:lnTo>
                                  <a:lnTo>
                                    <a:pt x="135" y="2087"/>
                                  </a:lnTo>
                                  <a:lnTo>
                                    <a:pt x="135" y="2088"/>
                                  </a:lnTo>
                                  <a:lnTo>
                                    <a:pt x="135" y="2087"/>
                                  </a:lnTo>
                                  <a:lnTo>
                                    <a:pt x="174" y="1942"/>
                                  </a:lnTo>
                                  <a:lnTo>
                                    <a:pt x="174" y="1943"/>
                                  </a:lnTo>
                                  <a:lnTo>
                                    <a:pt x="174" y="1942"/>
                                  </a:lnTo>
                                  <a:lnTo>
                                    <a:pt x="218" y="1803"/>
                                  </a:lnTo>
                                  <a:lnTo>
                                    <a:pt x="267" y="1669"/>
                                  </a:lnTo>
                                  <a:lnTo>
                                    <a:pt x="267" y="1670"/>
                                  </a:lnTo>
                                  <a:lnTo>
                                    <a:pt x="267" y="1669"/>
                                  </a:lnTo>
                                  <a:lnTo>
                                    <a:pt x="320" y="1541"/>
                                  </a:lnTo>
                                  <a:lnTo>
                                    <a:pt x="320" y="1540"/>
                                  </a:lnTo>
                                  <a:lnTo>
                                    <a:pt x="378" y="1418"/>
                                  </a:lnTo>
                                  <a:lnTo>
                                    <a:pt x="378" y="1417"/>
                                  </a:lnTo>
                                  <a:lnTo>
                                    <a:pt x="377" y="1418"/>
                                  </a:lnTo>
                                  <a:lnTo>
                                    <a:pt x="437" y="1300"/>
                                  </a:lnTo>
                                  <a:lnTo>
                                    <a:pt x="438" y="1299"/>
                                  </a:lnTo>
                                  <a:lnTo>
                                    <a:pt x="437" y="1300"/>
                                  </a:lnTo>
                                  <a:lnTo>
                                    <a:pt x="500" y="1187"/>
                                  </a:lnTo>
                                  <a:lnTo>
                                    <a:pt x="501" y="1186"/>
                                  </a:lnTo>
                                  <a:lnTo>
                                    <a:pt x="500" y="1187"/>
                                  </a:lnTo>
                                  <a:lnTo>
                                    <a:pt x="566" y="1079"/>
                                  </a:lnTo>
                                  <a:lnTo>
                                    <a:pt x="566" y="1080"/>
                                  </a:lnTo>
                                  <a:lnTo>
                                    <a:pt x="567" y="1079"/>
                                  </a:lnTo>
                                  <a:lnTo>
                                    <a:pt x="633" y="977"/>
                                  </a:lnTo>
                                  <a:lnTo>
                                    <a:pt x="633" y="978"/>
                                  </a:lnTo>
                                  <a:lnTo>
                                    <a:pt x="634" y="977"/>
                                  </a:lnTo>
                                  <a:lnTo>
                                    <a:pt x="701" y="880"/>
                                  </a:lnTo>
                                  <a:lnTo>
                                    <a:pt x="701" y="881"/>
                                  </a:lnTo>
                                  <a:lnTo>
                                    <a:pt x="702" y="880"/>
                                  </a:lnTo>
                                  <a:lnTo>
                                    <a:pt x="770" y="789"/>
                                  </a:lnTo>
                                  <a:lnTo>
                                    <a:pt x="770" y="790"/>
                                  </a:lnTo>
                                  <a:lnTo>
                                    <a:pt x="840" y="703"/>
                                  </a:lnTo>
                                  <a:lnTo>
                                    <a:pt x="908" y="623"/>
                                  </a:lnTo>
                                  <a:lnTo>
                                    <a:pt x="909" y="622"/>
                                  </a:lnTo>
                                  <a:lnTo>
                                    <a:pt x="908" y="623"/>
                                  </a:lnTo>
                                  <a:lnTo>
                                    <a:pt x="977" y="547"/>
                                  </a:lnTo>
                                  <a:lnTo>
                                    <a:pt x="1044" y="477"/>
                                  </a:lnTo>
                                  <a:lnTo>
                                    <a:pt x="1043" y="477"/>
                                  </a:lnTo>
                                  <a:lnTo>
                                    <a:pt x="1109" y="412"/>
                                  </a:lnTo>
                                  <a:lnTo>
                                    <a:pt x="1172" y="352"/>
                                  </a:lnTo>
                                  <a:lnTo>
                                    <a:pt x="1171" y="352"/>
                                  </a:lnTo>
                                  <a:lnTo>
                                    <a:pt x="1232" y="298"/>
                                  </a:lnTo>
                                  <a:lnTo>
                                    <a:pt x="1231" y="298"/>
                                  </a:lnTo>
                                  <a:lnTo>
                                    <a:pt x="1288" y="248"/>
                                  </a:lnTo>
                                  <a:lnTo>
                                    <a:pt x="1288" y="249"/>
                                  </a:lnTo>
                                  <a:lnTo>
                                    <a:pt x="1289" y="248"/>
                                  </a:lnTo>
                                  <a:lnTo>
                                    <a:pt x="1341" y="205"/>
                                  </a:lnTo>
                                  <a:lnTo>
                                    <a:pt x="1390" y="166"/>
                                  </a:lnTo>
                                  <a:lnTo>
                                    <a:pt x="1389" y="166"/>
                                  </a:lnTo>
                                  <a:lnTo>
                                    <a:pt x="1433" y="132"/>
                                  </a:lnTo>
                                  <a:lnTo>
                                    <a:pt x="1433" y="133"/>
                                  </a:lnTo>
                                  <a:lnTo>
                                    <a:pt x="1434" y="132"/>
                                  </a:lnTo>
                                  <a:lnTo>
                                    <a:pt x="1472" y="104"/>
                                  </a:lnTo>
                                  <a:lnTo>
                                    <a:pt x="1504" y="81"/>
                                  </a:lnTo>
                                  <a:lnTo>
                                    <a:pt x="1531" y="63"/>
                                  </a:lnTo>
                                  <a:lnTo>
                                    <a:pt x="1530" y="63"/>
                                  </a:lnTo>
                                  <a:lnTo>
                                    <a:pt x="1550" y="50"/>
                                  </a:lnTo>
                                  <a:lnTo>
                                    <a:pt x="1561" y="43"/>
                                  </a:lnTo>
                                  <a:lnTo>
                                    <a:pt x="1565" y="40"/>
                                  </a:lnTo>
                                  <a:lnTo>
                                    <a:pt x="1548" y="0"/>
                                  </a:lnTo>
                                  <a:lnTo>
                                    <a:pt x="1544" y="3"/>
                                  </a:lnTo>
                                  <a:lnTo>
                                    <a:pt x="1531" y="11"/>
                                  </a:lnTo>
                                  <a:lnTo>
                                    <a:pt x="1512" y="24"/>
                                  </a:lnTo>
                                  <a:lnTo>
                                    <a:pt x="1485" y="42"/>
                                  </a:lnTo>
                                  <a:lnTo>
                                    <a:pt x="1414" y="94"/>
                                  </a:lnTo>
                                  <a:lnTo>
                                    <a:pt x="1413" y="95"/>
                                  </a:lnTo>
                                  <a:lnTo>
                                    <a:pt x="1369" y="128"/>
                                  </a:lnTo>
                                  <a:lnTo>
                                    <a:pt x="1369" y="129"/>
                                  </a:lnTo>
                                  <a:lnTo>
                                    <a:pt x="1320" y="167"/>
                                  </a:lnTo>
                                  <a:lnTo>
                                    <a:pt x="1320" y="168"/>
                                  </a:lnTo>
                                  <a:lnTo>
                                    <a:pt x="1267" y="212"/>
                                  </a:lnTo>
                                  <a:lnTo>
                                    <a:pt x="1266" y="212"/>
                                  </a:lnTo>
                                  <a:lnTo>
                                    <a:pt x="1209" y="262"/>
                                  </a:lnTo>
                                  <a:lnTo>
                                    <a:pt x="1149" y="317"/>
                                  </a:lnTo>
                                  <a:lnTo>
                                    <a:pt x="1085" y="377"/>
                                  </a:lnTo>
                                  <a:lnTo>
                                    <a:pt x="1085" y="378"/>
                                  </a:lnTo>
                                  <a:lnTo>
                                    <a:pt x="1019" y="443"/>
                                  </a:lnTo>
                                  <a:lnTo>
                                    <a:pt x="952" y="514"/>
                                  </a:lnTo>
                                  <a:lnTo>
                                    <a:pt x="951" y="514"/>
                                  </a:lnTo>
                                  <a:lnTo>
                                    <a:pt x="883" y="590"/>
                                  </a:lnTo>
                                  <a:lnTo>
                                    <a:pt x="882" y="590"/>
                                  </a:lnTo>
                                  <a:lnTo>
                                    <a:pt x="813" y="672"/>
                                  </a:lnTo>
                                  <a:lnTo>
                                    <a:pt x="743" y="759"/>
                                  </a:lnTo>
                                  <a:lnTo>
                                    <a:pt x="673" y="851"/>
                                  </a:lnTo>
                                  <a:lnTo>
                                    <a:pt x="673" y="852"/>
                                  </a:lnTo>
                                  <a:lnTo>
                                    <a:pt x="604" y="949"/>
                                  </a:lnTo>
                                  <a:lnTo>
                                    <a:pt x="536" y="1052"/>
                                  </a:lnTo>
                                  <a:lnTo>
                                    <a:pt x="536" y="1053"/>
                                  </a:lnTo>
                                  <a:lnTo>
                                    <a:pt x="470" y="1161"/>
                                  </a:lnTo>
                                  <a:lnTo>
                                    <a:pt x="406" y="1275"/>
                                  </a:lnTo>
                                  <a:lnTo>
                                    <a:pt x="406" y="1276"/>
                                  </a:lnTo>
                                  <a:lnTo>
                                    <a:pt x="345" y="1394"/>
                                  </a:lnTo>
                                  <a:lnTo>
                                    <a:pt x="345" y="1395"/>
                                  </a:lnTo>
                                  <a:lnTo>
                                    <a:pt x="287" y="1519"/>
                                  </a:lnTo>
                                  <a:lnTo>
                                    <a:pt x="287" y="1520"/>
                                  </a:lnTo>
                                  <a:lnTo>
                                    <a:pt x="233" y="1650"/>
                                  </a:lnTo>
                                  <a:lnTo>
                                    <a:pt x="233" y="1651"/>
                                  </a:lnTo>
                                  <a:lnTo>
                                    <a:pt x="184" y="1786"/>
                                  </a:lnTo>
                                  <a:lnTo>
                                    <a:pt x="183" y="1787"/>
                                  </a:lnTo>
                                  <a:lnTo>
                                    <a:pt x="139" y="1927"/>
                                  </a:lnTo>
                                  <a:lnTo>
                                    <a:pt x="139" y="1928"/>
                                  </a:lnTo>
                                  <a:lnTo>
                                    <a:pt x="99" y="2074"/>
                                  </a:lnTo>
                                  <a:lnTo>
                                    <a:pt x="99" y="2076"/>
                                  </a:lnTo>
                                  <a:lnTo>
                                    <a:pt x="66" y="2227"/>
                                  </a:lnTo>
                                  <a:lnTo>
                                    <a:pt x="65" y="2228"/>
                                  </a:lnTo>
                                  <a:lnTo>
                                    <a:pt x="38" y="2385"/>
                                  </a:lnTo>
                                  <a:lnTo>
                                    <a:pt x="38" y="2386"/>
                                  </a:lnTo>
                                  <a:lnTo>
                                    <a:pt x="18" y="2548"/>
                                  </a:lnTo>
                                  <a:lnTo>
                                    <a:pt x="18" y="2550"/>
                                  </a:lnTo>
                                  <a:lnTo>
                                    <a:pt x="5" y="2718"/>
                                  </a:lnTo>
                                  <a:lnTo>
                                    <a:pt x="5" y="2719"/>
                                  </a:lnTo>
                                  <a:lnTo>
                                    <a:pt x="0" y="2892"/>
                                  </a:lnTo>
                                  <a:lnTo>
                                    <a:pt x="3" y="3073"/>
                                  </a:lnTo>
                                  <a:lnTo>
                                    <a:pt x="8" y="3164"/>
                                  </a:lnTo>
                                  <a:lnTo>
                                    <a:pt x="9" y="3165"/>
                                  </a:lnTo>
                                  <a:lnTo>
                                    <a:pt x="16" y="3258"/>
                                  </a:lnTo>
                                  <a:lnTo>
                                    <a:pt x="16" y="3259"/>
                                  </a:lnTo>
                                  <a:lnTo>
                                    <a:pt x="26" y="3353"/>
                                  </a:lnTo>
                                  <a:lnTo>
                                    <a:pt x="26" y="3354"/>
                                  </a:lnTo>
                                  <a:lnTo>
                                    <a:pt x="38" y="3449"/>
                                  </a:lnTo>
                                  <a:lnTo>
                                    <a:pt x="38" y="3450"/>
                                  </a:lnTo>
                                  <a:lnTo>
                                    <a:pt x="52" y="3547"/>
                                  </a:lnTo>
                                  <a:lnTo>
                                    <a:pt x="52" y="3548"/>
                                  </a:lnTo>
                                  <a:lnTo>
                                    <a:pt x="69" y="3646"/>
                                  </a:lnTo>
                                  <a:lnTo>
                                    <a:pt x="70" y="3646"/>
                                  </a:lnTo>
                                  <a:lnTo>
                                    <a:pt x="89" y="3746"/>
                                  </a:lnTo>
                                  <a:lnTo>
                                    <a:pt x="89" y="3747"/>
                                  </a:lnTo>
                                  <a:lnTo>
                                    <a:pt x="112" y="3848"/>
                                  </a:lnTo>
                                  <a:lnTo>
                                    <a:pt x="112" y="3849"/>
                                  </a:lnTo>
                                  <a:lnTo>
                                    <a:pt x="137" y="3951"/>
                                  </a:lnTo>
                                  <a:lnTo>
                                    <a:pt x="137" y="3952"/>
                                  </a:lnTo>
                                  <a:lnTo>
                                    <a:pt x="165" y="4056"/>
                                  </a:lnTo>
                                  <a:lnTo>
                                    <a:pt x="196" y="4162"/>
                                  </a:lnTo>
                                  <a:lnTo>
                                    <a:pt x="229" y="4269"/>
                                  </a:lnTo>
                                  <a:lnTo>
                                    <a:pt x="230" y="4269"/>
                                  </a:lnTo>
                                  <a:lnTo>
                                    <a:pt x="266" y="4378"/>
                                  </a:lnTo>
                                  <a:lnTo>
                                    <a:pt x="306" y="4488"/>
                                  </a:lnTo>
                                  <a:lnTo>
                                    <a:pt x="349" y="4599"/>
                                  </a:lnTo>
                                  <a:lnTo>
                                    <a:pt x="349" y="4600"/>
                                  </a:lnTo>
                                  <a:lnTo>
                                    <a:pt x="395" y="4712"/>
                                  </a:lnTo>
                                  <a:lnTo>
                                    <a:pt x="444" y="4826"/>
                                  </a:lnTo>
                                  <a:lnTo>
                                    <a:pt x="445" y="4827"/>
                                  </a:lnTo>
                                  <a:lnTo>
                                    <a:pt x="497" y="4942"/>
                                  </a:lnTo>
                                  <a:lnTo>
                                    <a:pt x="553" y="5059"/>
                                  </a:lnTo>
                                  <a:lnTo>
                                    <a:pt x="613" y="5177"/>
                                  </a:lnTo>
                                  <a:lnTo>
                                    <a:pt x="613" y="5178"/>
                                  </a:lnTo>
                                  <a:lnTo>
                                    <a:pt x="676" y="5297"/>
                                  </a:lnTo>
                                  <a:lnTo>
                                    <a:pt x="742" y="5418"/>
                                  </a:lnTo>
                                  <a:lnTo>
                                    <a:pt x="742" y="5419"/>
                                  </a:lnTo>
                                  <a:lnTo>
                                    <a:pt x="812" y="5541"/>
                                  </a:lnTo>
                                  <a:lnTo>
                                    <a:pt x="886" y="5665"/>
                                  </a:lnTo>
                                  <a:lnTo>
                                    <a:pt x="964" y="5790"/>
                                  </a:lnTo>
                                  <a:lnTo>
                                    <a:pt x="964" y="5791"/>
                                  </a:lnTo>
                                  <a:lnTo>
                                    <a:pt x="1045" y="5917"/>
                                  </a:lnTo>
                                  <a:lnTo>
                                    <a:pt x="1045" y="5918"/>
                                  </a:lnTo>
                                  <a:lnTo>
                                    <a:pt x="1130" y="6045"/>
                                  </a:lnTo>
                                  <a:lnTo>
                                    <a:pt x="1130" y="6046"/>
                                  </a:lnTo>
                                  <a:lnTo>
                                    <a:pt x="1219" y="6175"/>
                                  </a:lnTo>
                                  <a:lnTo>
                                    <a:pt x="1312" y="6306"/>
                                  </a:lnTo>
                                  <a:lnTo>
                                    <a:pt x="1313" y="6306"/>
                                  </a:lnTo>
                                  <a:lnTo>
                                    <a:pt x="1410" y="6439"/>
                                  </a:lnTo>
                                  <a:lnTo>
                                    <a:pt x="1511" y="6572"/>
                                  </a:lnTo>
                                  <a:lnTo>
                                    <a:pt x="1511" y="6573"/>
                                  </a:lnTo>
                                  <a:lnTo>
                                    <a:pt x="1617" y="6707"/>
                                  </a:lnTo>
                                  <a:lnTo>
                                    <a:pt x="1617" y="6708"/>
                                  </a:lnTo>
                                  <a:lnTo>
                                    <a:pt x="1726" y="6844"/>
                                  </a:lnTo>
                                  <a:lnTo>
                                    <a:pt x="1727" y="6844"/>
                                  </a:lnTo>
                                  <a:lnTo>
                                    <a:pt x="1841" y="6982"/>
                                  </a:lnTo>
                                  <a:lnTo>
                                    <a:pt x="1959" y="7122"/>
                                  </a:lnTo>
                                  <a:lnTo>
                                    <a:pt x="2082" y="7263"/>
                                  </a:lnTo>
                                  <a:lnTo>
                                    <a:pt x="2209" y="7405"/>
                                  </a:lnTo>
                                  <a:lnTo>
                                    <a:pt x="2210" y="7405"/>
                                  </a:lnTo>
                                  <a:lnTo>
                                    <a:pt x="2342" y="7549"/>
                                  </a:lnTo>
                                  <a:lnTo>
                                    <a:pt x="2478" y="7694"/>
                                  </a:lnTo>
                                  <a:lnTo>
                                    <a:pt x="2620" y="7841"/>
                                  </a:lnTo>
                                  <a:lnTo>
                                    <a:pt x="2766" y="7989"/>
                                  </a:lnTo>
                                  <a:lnTo>
                                    <a:pt x="2917" y="8138"/>
                                  </a:lnTo>
                                  <a:lnTo>
                                    <a:pt x="3073" y="8289"/>
                                  </a:lnTo>
                                  <a:lnTo>
                                    <a:pt x="3233" y="8441"/>
                                  </a:lnTo>
                                  <a:lnTo>
                                    <a:pt x="3233" y="8442"/>
                                  </a:lnTo>
                                  <a:lnTo>
                                    <a:pt x="3570" y="8751"/>
                                  </a:lnTo>
                                  <a:lnTo>
                                    <a:pt x="3746" y="8907"/>
                                  </a:lnTo>
                                  <a:lnTo>
                                    <a:pt x="3927" y="9065"/>
                                  </a:lnTo>
                                  <a:lnTo>
                                    <a:pt x="4113" y="9225"/>
                                  </a:lnTo>
                                  <a:lnTo>
                                    <a:pt x="4305" y="9386"/>
                                  </a:lnTo>
                                  <a:lnTo>
                                    <a:pt x="4705" y="9712"/>
                                  </a:lnTo>
                                  <a:lnTo>
                                    <a:pt x="4914" y="9878"/>
                                  </a:lnTo>
                                  <a:lnTo>
                                    <a:pt x="5127" y="10044"/>
                                  </a:lnTo>
                                  <a:lnTo>
                                    <a:pt x="5347" y="10213"/>
                                  </a:lnTo>
                                  <a:lnTo>
                                    <a:pt x="5572" y="10382"/>
                                  </a:lnTo>
                                  <a:lnTo>
                                    <a:pt x="5803" y="10553"/>
                                  </a:lnTo>
                                  <a:lnTo>
                                    <a:pt x="6040" y="10726"/>
                                  </a:lnTo>
                                  <a:lnTo>
                                    <a:pt x="6282" y="10900"/>
                                  </a:lnTo>
                                  <a:lnTo>
                                    <a:pt x="6531" y="11075"/>
                                  </a:lnTo>
                                  <a:lnTo>
                                    <a:pt x="6550" y="11037"/>
                                  </a:lnTo>
                                </a:path>
                              </a:pathLst>
                            </a:custGeom>
                            <a:solidFill>
                              <a:srgbClr val="FF3342"/>
                            </a:solidFill>
                            <a:ln>
                              <a:noFill/>
                            </a:ln>
                          </wps:spPr>
                          <wps:bodyPr anchorCtr="0" anchor="ctr" bIns="91425" lIns="91425" spcFirstLastPara="1" rIns="91425" wrap="square" tIns="91425">
                            <a:noAutofit/>
                          </wps:bodyPr>
                        </wps:wsp>
                        <pic:pic>
                          <pic:nvPicPr>
                            <pic:cNvPr id="35" name="Shape 35"/>
                            <pic:cNvPicPr preferRelativeResize="0"/>
                          </pic:nvPicPr>
                          <pic:blipFill rotWithShape="1">
                            <a:blip r:embed="rId12">
                              <a:alphaModFix/>
                            </a:blip>
                            <a:srcRect b="0" l="0" r="0" t="0"/>
                            <a:stretch/>
                          </pic:blipFill>
                          <pic:spPr>
                            <a:xfrm>
                              <a:off x="1400" y="2476"/>
                              <a:ext cx="4260" cy="2831"/>
                            </a:xfrm>
                            <a:prstGeom prst="rect">
                              <a:avLst/>
                            </a:prstGeom>
                            <a:noFill/>
                            <a:ln>
                              <a:noFill/>
                            </a:ln>
                          </pic:spPr>
                        </pic:pic>
                        <pic:pic>
                          <pic:nvPicPr>
                            <pic:cNvPr id="36" name="Shape 36"/>
                            <pic:cNvPicPr preferRelativeResize="0"/>
                          </pic:nvPicPr>
                          <pic:blipFill rotWithShape="1">
                            <a:blip r:embed="rId13">
                              <a:alphaModFix/>
                            </a:blip>
                            <a:srcRect b="0" l="0" r="0" t="0"/>
                            <a:stretch/>
                          </pic:blipFill>
                          <pic:spPr>
                            <a:xfrm>
                              <a:off x="1180" y="2241"/>
                              <a:ext cx="4684" cy="3713"/>
                            </a:xfrm>
                            <a:prstGeom prst="rect">
                              <a:avLst/>
                            </a:prstGeom>
                            <a:noFill/>
                            <a:ln>
                              <a:noFill/>
                            </a:ln>
                          </pic:spPr>
                        </pic:pic>
                        <pic:pic>
                          <pic:nvPicPr>
                            <pic:cNvPr id="37" name="Shape 37"/>
                            <pic:cNvPicPr preferRelativeResize="0"/>
                          </pic:nvPicPr>
                          <pic:blipFill rotWithShape="1">
                            <a:blip r:embed="rId14">
                              <a:alphaModFix/>
                            </a:blip>
                            <a:srcRect b="0" l="0" r="0" t="0"/>
                            <a:stretch/>
                          </pic:blipFill>
                          <pic:spPr>
                            <a:xfrm>
                              <a:off x="1480" y="2460"/>
                              <a:ext cx="4060" cy="2827"/>
                            </a:xfrm>
                            <a:prstGeom prst="rect">
                              <a:avLst/>
                            </a:prstGeom>
                            <a:noFill/>
                            <a:ln>
                              <a:noFill/>
                            </a:ln>
                          </pic:spPr>
                        </pic:pic>
                        <pic:pic>
                          <pic:nvPicPr>
                            <pic:cNvPr id="38" name="Shape 38"/>
                            <pic:cNvPicPr preferRelativeResize="0"/>
                          </pic:nvPicPr>
                          <pic:blipFill rotWithShape="1">
                            <a:blip r:embed="rId15">
                              <a:alphaModFix/>
                            </a:blip>
                            <a:srcRect b="0" l="0" r="0" t="0"/>
                            <a:stretch/>
                          </pic:blipFill>
                          <pic:spPr>
                            <a:xfrm>
                              <a:off x="1501" y="6995"/>
                              <a:ext cx="4042" cy="2829"/>
                            </a:xfrm>
                            <a:prstGeom prst="rect">
                              <a:avLst/>
                            </a:prstGeom>
                            <a:noFill/>
                            <a:ln>
                              <a:noFill/>
                            </a:ln>
                          </pic:spPr>
                        </pic:pic>
                        <pic:pic>
                          <pic:nvPicPr>
                            <pic:cNvPr id="39" name="Shape 39"/>
                            <pic:cNvPicPr preferRelativeResize="0"/>
                          </pic:nvPicPr>
                          <pic:blipFill rotWithShape="1">
                            <a:blip r:embed="rId16">
                              <a:alphaModFix/>
                            </a:blip>
                            <a:srcRect b="0" l="0" r="0" t="0"/>
                            <a:stretch/>
                          </pic:blipFill>
                          <pic:spPr>
                            <a:xfrm>
                              <a:off x="1180" y="6724"/>
                              <a:ext cx="4684" cy="3855"/>
                            </a:xfrm>
                            <a:prstGeom prst="rect">
                              <a:avLst/>
                            </a:prstGeom>
                            <a:noFill/>
                            <a:ln>
                              <a:noFill/>
                            </a:ln>
                          </pic:spPr>
                        </pic:pic>
                        <pic:pic>
                          <pic:nvPicPr>
                            <pic:cNvPr id="40" name="Shape 40"/>
                            <pic:cNvPicPr preferRelativeResize="0"/>
                          </pic:nvPicPr>
                          <pic:blipFill rotWithShape="1">
                            <a:blip r:embed="rId17">
                              <a:alphaModFix/>
                            </a:blip>
                            <a:srcRect b="0" l="0" r="0" t="0"/>
                            <a:stretch/>
                          </pic:blipFill>
                          <pic:spPr>
                            <a:xfrm>
                              <a:off x="1480" y="6865"/>
                              <a:ext cx="4060" cy="2921"/>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209550</wp:posOffset>
                </wp:positionH>
                <wp:positionV relativeFrom="page">
                  <wp:posOffset>114300</wp:posOffset>
                </wp:positionV>
                <wp:extent cx="10325100" cy="7263765"/>
                <wp:effectExtent b="0" l="0" r="0" t="0"/>
                <wp:wrapNone/>
                <wp:docPr id="128"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0325100" cy="726376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-304799</wp:posOffset>
                </wp:positionV>
                <wp:extent cx="5817870" cy="6758305"/>
                <wp:effectExtent b="0" l="0" r="0" t="0"/>
                <wp:wrapNone/>
                <wp:docPr id="127" name=""/>
                <a:graphic>
                  <a:graphicData uri="http://schemas.microsoft.com/office/word/2010/wordprocessingShape">
                    <wps:wsp>
                      <wps:cNvSpPr/>
                      <wps:cNvPr id="19" name="Shape 19"/>
                      <wps:spPr>
                        <a:xfrm>
                          <a:off x="2441828" y="405610"/>
                          <a:ext cx="5808345" cy="67487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t xml:space="preserve">Dear Candidate,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Thank you for the interest you have shown in the post of Deputy Headteacher.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Brook House Primary School (part of The Lion Academy Trust) is looking to recruit an outstanding, enthusiastic, innovative and committed Deputy Headteacher to support the school’s continual improvement. This will be working alongside other Deputy Headteachers, Heads of School and the wider trust executive team. If you are excited by innovation and challenge, and if you are energised by opportunities to lead, develop and share your practice, whilst learning with your colleagues and from the children you work with, then we look forward to hearing from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The Lion Academy Trust is made up of several schools in Waltham Forest, Haringey, Essex and Northants, that serve a multi-cultural community and all our schools are on a journey to being truly outstanding schools.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We can offer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Rapid and structured career progression - our growth and your growth are linked;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Competitive salaries and performance related incentives;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Vibrant schools situated in some culturally diverse areas across the country with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exposure to a wide range of settings and rewards;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Lively, friendly and aspirational children who are determined to make the most of their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schooling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Innovative CPD which is of the highest quality.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A supportive and forward thinking Trust Board and Senior Executive; and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An employer who is constantly seeking to moderate and reduce the workload on all staff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through innovation and use of related technologies.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The following pages provide further information about Brook House Primary School. A detailed job description and person specification are enclosed which explain the attributes you will need to succeed in this role.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We are seeking a Deputy Headteacher to commence January 2022 I trust the information provided is helpful. For informal discussions, or to arrange a site visit, or if you do have any questions please contact: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Aaron Wright, Executive Head of School - school@brookhouseprimary.net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Yours sincerely Justin James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Chief Executive Officer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595959"/>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-304799</wp:posOffset>
                </wp:positionV>
                <wp:extent cx="5817870" cy="6758305"/>
                <wp:effectExtent b="0" l="0" r="0" t="0"/>
                <wp:wrapNone/>
                <wp:docPr id="127"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5817870" cy="6758305"/>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342900</wp:posOffset>
                </wp:positionH>
                <wp:positionV relativeFrom="page">
                  <wp:posOffset>228600</wp:posOffset>
                </wp:positionV>
                <wp:extent cx="10062210" cy="7178040"/>
                <wp:effectExtent b="0" l="0" r="0" t="0"/>
                <wp:wrapNone/>
                <wp:docPr id="126" name=""/>
                <a:graphic>
                  <a:graphicData uri="http://schemas.microsoft.com/office/word/2010/wordprocessingGroup">
                    <wpg:wgp>
                      <wpg:cNvGrpSpPr/>
                      <wpg:grpSpPr>
                        <a:xfrm>
                          <a:off x="314895" y="190980"/>
                          <a:ext cx="10062210" cy="7178040"/>
                          <a:chOff x="314895" y="190980"/>
                          <a:chExt cx="10062210" cy="7178040"/>
                        </a:xfrm>
                      </wpg:grpSpPr>
                      <wpg:grpSp>
                        <wpg:cNvGrpSpPr/>
                        <wpg:grpSpPr>
                          <a:xfrm>
                            <a:off x="314895" y="190980"/>
                            <a:ext cx="10062210" cy="7178040"/>
                            <a:chOff x="537" y="280"/>
                            <a:chExt cx="15846" cy="11304"/>
                          </a:xfrm>
                        </wpg:grpSpPr>
                        <wps:wsp>
                          <wps:cNvSpPr/>
                          <wps:cNvPr id="3" name="Shape 3"/>
                          <wps:spPr>
                            <a:xfrm>
                              <a:off x="537" y="280"/>
                              <a:ext cx="15825" cy="1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22" y="348"/>
                              <a:ext cx="15676" cy="11157"/>
                            </a:xfrm>
                            <a:custGeom>
                              <a:rect b="b" l="l" r="r" t="t"/>
                              <a:pathLst>
                                <a:path extrusionOk="0" h="11157" w="15676">
                                  <a:moveTo>
                                    <a:pt x="15355" y="0"/>
                                  </a:moveTo>
                                  <a:lnTo>
                                    <a:pt x="321" y="0"/>
                                  </a:lnTo>
                                  <a:lnTo>
                                    <a:pt x="244" y="8"/>
                                  </a:lnTo>
                                  <a:lnTo>
                                    <a:pt x="174" y="33"/>
                                  </a:lnTo>
                                  <a:lnTo>
                                    <a:pt x="112" y="72"/>
                                  </a:lnTo>
                                  <a:lnTo>
                                    <a:pt x="62" y="122"/>
                                  </a:lnTo>
                                  <a:lnTo>
                                    <a:pt x="25" y="183"/>
                                  </a:lnTo>
                                  <a:lnTo>
                                    <a:pt x="4" y="251"/>
                                  </a:lnTo>
                                  <a:lnTo>
                                    <a:pt x="0" y="300"/>
                                  </a:lnTo>
                                  <a:lnTo>
                                    <a:pt x="0" y="10856"/>
                                  </a:lnTo>
                                  <a:lnTo>
                                    <a:pt x="16" y="10951"/>
                                  </a:lnTo>
                                  <a:lnTo>
                                    <a:pt x="48" y="11015"/>
                                  </a:lnTo>
                                  <a:lnTo>
                                    <a:pt x="94" y="11069"/>
                                  </a:lnTo>
                                  <a:lnTo>
                                    <a:pt x="152" y="11112"/>
                                  </a:lnTo>
                                  <a:lnTo>
                                    <a:pt x="220" y="11141"/>
                                  </a:lnTo>
                                  <a:lnTo>
                                    <a:pt x="295" y="11156"/>
                                  </a:lnTo>
                                  <a:lnTo>
                                    <a:pt x="321" y="11157"/>
                                  </a:lnTo>
                                  <a:lnTo>
                                    <a:pt x="15355" y="11157"/>
                                  </a:lnTo>
                                  <a:lnTo>
                                    <a:pt x="15432" y="11148"/>
                                  </a:lnTo>
                                  <a:lnTo>
                                    <a:pt x="15503" y="11123"/>
                                  </a:lnTo>
                                  <a:lnTo>
                                    <a:pt x="15564" y="11085"/>
                                  </a:lnTo>
                                  <a:lnTo>
                                    <a:pt x="15614" y="11034"/>
                                  </a:lnTo>
                                  <a:lnTo>
                                    <a:pt x="15651" y="10974"/>
                                  </a:lnTo>
                                  <a:lnTo>
                                    <a:pt x="15672" y="10905"/>
                                  </a:lnTo>
                                  <a:lnTo>
                                    <a:pt x="15676" y="10856"/>
                                  </a:lnTo>
                                  <a:lnTo>
                                    <a:pt x="15676" y="300"/>
                                  </a:lnTo>
                                  <a:lnTo>
                                    <a:pt x="15666" y="228"/>
                                  </a:lnTo>
                                  <a:lnTo>
                                    <a:pt x="15640" y="162"/>
                                  </a:lnTo>
                                  <a:lnTo>
                                    <a:pt x="15599" y="104"/>
                                  </a:lnTo>
                                  <a:lnTo>
                                    <a:pt x="15545" y="57"/>
                                  </a:lnTo>
                                  <a:lnTo>
                                    <a:pt x="15480" y="23"/>
                                  </a:lnTo>
                                  <a:lnTo>
                                    <a:pt x="15407" y="4"/>
                                  </a:lnTo>
                                  <a:lnTo>
                                    <a:pt x="15355" y="0"/>
                                  </a:lnTo>
                                  <a:close/>
                                </a:path>
                              </a:pathLst>
                            </a:custGeom>
                            <a:solidFill>
                              <a:srgbClr val="2C2A2B"/>
                            </a:solidFill>
                            <a:ln>
                              <a:noFill/>
                            </a:ln>
                          </wps:spPr>
                          <wps:bodyPr anchorCtr="0" anchor="ctr" bIns="91425" lIns="91425" spcFirstLastPara="1" rIns="91425" wrap="square" tIns="91425">
                            <a:noAutofit/>
                          </wps:bodyPr>
                        </wps:wsp>
                        <wps:wsp>
                          <wps:cNvCnPr/>
                          <wps:spPr>
                            <a:xfrm>
                              <a:off x="16220" y="335"/>
                              <a:ext cx="0" cy="286"/>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CnPr/>
                          <wps:spPr>
                            <a:xfrm>
                              <a:off x="16220" y="11231"/>
                              <a:ext cx="0" cy="286"/>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720" y="432"/>
                              <a:ext cx="15374" cy="11152"/>
                            </a:xfrm>
                            <a:custGeom>
                              <a:rect b="b" l="l" r="r" t="t"/>
                              <a:pathLst>
                                <a:path extrusionOk="0" h="11152" w="15374">
                                  <a:moveTo>
                                    <a:pt x="27" y="11105"/>
                                  </a:moveTo>
                                  <a:lnTo>
                                    <a:pt x="14" y="10874"/>
                                  </a:lnTo>
                                  <a:lnTo>
                                    <a:pt x="7" y="10862"/>
                                  </a:lnTo>
                                  <a:lnTo>
                                    <a:pt x="4" y="10855"/>
                                  </a:lnTo>
                                  <a:lnTo>
                                    <a:pt x="0" y="11090"/>
                                  </a:lnTo>
                                  <a:lnTo>
                                    <a:pt x="27" y="11105"/>
                                  </a:lnTo>
                                  <a:moveTo>
                                    <a:pt x="169" y="2"/>
                                  </a:moveTo>
                                  <a:lnTo>
                                    <a:pt x="157" y="4"/>
                                  </a:lnTo>
                                  <a:lnTo>
                                    <a:pt x="154" y="5"/>
                                  </a:lnTo>
                                  <a:lnTo>
                                    <a:pt x="169" y="2"/>
                                  </a:lnTo>
                                  <a:moveTo>
                                    <a:pt x="176" y="0"/>
                                  </a:moveTo>
                                  <a:lnTo>
                                    <a:pt x="169" y="2"/>
                                  </a:lnTo>
                                  <a:lnTo>
                                    <a:pt x="172" y="1"/>
                                  </a:lnTo>
                                  <a:lnTo>
                                    <a:pt x="176" y="0"/>
                                  </a:lnTo>
                                  <a:moveTo>
                                    <a:pt x="225" y="10993"/>
                                  </a:moveTo>
                                  <a:lnTo>
                                    <a:pt x="203" y="10992"/>
                                  </a:lnTo>
                                  <a:lnTo>
                                    <a:pt x="195" y="10992"/>
                                  </a:lnTo>
                                  <a:lnTo>
                                    <a:pt x="180" y="10990"/>
                                  </a:lnTo>
                                  <a:lnTo>
                                    <a:pt x="186" y="11151"/>
                                  </a:lnTo>
                                  <a:lnTo>
                                    <a:pt x="219" y="11152"/>
                                  </a:lnTo>
                                  <a:lnTo>
                                    <a:pt x="223" y="10993"/>
                                  </a:lnTo>
                                  <a:lnTo>
                                    <a:pt x="225" y="10993"/>
                                  </a:lnTo>
                                  <a:moveTo>
                                    <a:pt x="15374" y="11136"/>
                                  </a:moveTo>
                                  <a:lnTo>
                                    <a:pt x="15367" y="10985"/>
                                  </a:lnTo>
                                  <a:lnTo>
                                    <a:pt x="15366" y="10969"/>
                                  </a:lnTo>
                                  <a:lnTo>
                                    <a:pt x="15345" y="10977"/>
                                  </a:lnTo>
                                  <a:lnTo>
                                    <a:pt x="15285" y="10992"/>
                                  </a:lnTo>
                                  <a:lnTo>
                                    <a:pt x="225" y="10993"/>
                                  </a:lnTo>
                                  <a:lnTo>
                                    <a:pt x="15252" y="10993"/>
                                  </a:lnTo>
                                  <a:lnTo>
                                    <a:pt x="15257" y="11152"/>
                                  </a:lnTo>
                                  <a:lnTo>
                                    <a:pt x="15261" y="11152"/>
                                  </a:lnTo>
                                  <a:lnTo>
                                    <a:pt x="15294" y="11151"/>
                                  </a:lnTo>
                                  <a:lnTo>
                                    <a:pt x="15302" y="11150"/>
                                  </a:lnTo>
                                  <a:lnTo>
                                    <a:pt x="15334" y="11145"/>
                                  </a:lnTo>
                                  <a:lnTo>
                                    <a:pt x="15343" y="11144"/>
                                  </a:lnTo>
                                  <a:lnTo>
                                    <a:pt x="15374" y="11136"/>
                                  </a:lnTo>
                                </a:path>
                              </a:pathLst>
                            </a:custGeom>
                            <a:solidFill>
                              <a:srgbClr val="393738"/>
                            </a:solidFill>
                            <a:ln>
                              <a:noFill/>
                            </a:ln>
                          </wps:spPr>
                          <wps:bodyPr anchorCtr="0" anchor="ctr" bIns="91425" lIns="91425" spcFirstLastPara="1" rIns="91425" wrap="square" tIns="91425">
                            <a:noAutofit/>
                          </wps:bodyPr>
                        </wps:wsp>
                        <wps:wsp>
                          <wps:cNvCnPr/>
                          <wps:spPr>
                            <a:xfrm>
                              <a:off x="711" y="11223"/>
                              <a:ext cx="0" cy="294"/>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537" y="335"/>
                              <a:ext cx="225" cy="11165"/>
                            </a:xfrm>
                            <a:custGeom>
                              <a:rect b="b" l="l" r="r" t="t"/>
                              <a:pathLst>
                                <a:path extrusionOk="0" h="11165" w="225">
                                  <a:moveTo>
                                    <a:pt x="175" y="268"/>
                                  </a:moveTo>
                                  <a:lnTo>
                                    <a:pt x="174" y="272"/>
                                  </a:lnTo>
                                  <a:lnTo>
                                    <a:pt x="172" y="286"/>
                                  </a:lnTo>
                                  <a:lnTo>
                                    <a:pt x="172" y="291"/>
                                  </a:lnTo>
                                  <a:lnTo>
                                    <a:pt x="175" y="268"/>
                                  </a:lnTo>
                                  <a:moveTo>
                                    <a:pt x="176" y="0"/>
                                  </a:moveTo>
                                  <a:lnTo>
                                    <a:pt x="122" y="42"/>
                                  </a:lnTo>
                                  <a:lnTo>
                                    <a:pt x="72" y="97"/>
                                  </a:lnTo>
                                  <a:lnTo>
                                    <a:pt x="34" y="162"/>
                                  </a:lnTo>
                                  <a:lnTo>
                                    <a:pt x="9" y="233"/>
                                  </a:lnTo>
                                  <a:lnTo>
                                    <a:pt x="0" y="309"/>
                                  </a:lnTo>
                                  <a:lnTo>
                                    <a:pt x="0" y="10873"/>
                                  </a:lnTo>
                                  <a:lnTo>
                                    <a:pt x="8" y="10942"/>
                                  </a:lnTo>
                                  <a:lnTo>
                                    <a:pt x="31" y="11014"/>
                                  </a:lnTo>
                                  <a:lnTo>
                                    <a:pt x="68" y="11079"/>
                                  </a:lnTo>
                                  <a:lnTo>
                                    <a:pt x="117" y="11136"/>
                                  </a:lnTo>
                                  <a:lnTo>
                                    <a:pt x="151" y="11165"/>
                                  </a:lnTo>
                                  <a:lnTo>
                                    <a:pt x="170" y="10865"/>
                                  </a:lnTo>
                                  <a:lnTo>
                                    <a:pt x="170" y="313"/>
                                  </a:lnTo>
                                  <a:lnTo>
                                    <a:pt x="171" y="295"/>
                                  </a:lnTo>
                                  <a:lnTo>
                                    <a:pt x="176" y="0"/>
                                  </a:lnTo>
                                  <a:moveTo>
                                    <a:pt x="225" y="172"/>
                                  </a:moveTo>
                                  <a:lnTo>
                                    <a:pt x="213" y="186"/>
                                  </a:lnTo>
                                  <a:lnTo>
                                    <a:pt x="210" y="190"/>
                                  </a:lnTo>
                                  <a:lnTo>
                                    <a:pt x="225" y="172"/>
                                  </a:lnTo>
                                </a:path>
                              </a:pathLst>
                            </a:custGeom>
                            <a:solidFill>
                              <a:srgbClr val="393738"/>
                            </a:solidFill>
                            <a:ln>
                              <a:noFill/>
                            </a:ln>
                          </wps:spPr>
                          <wps:bodyPr anchorCtr="0" anchor="ctr" bIns="91425" lIns="91425" spcFirstLastPara="1" rIns="91425" wrap="square" tIns="91425">
                            <a:noAutofit/>
                          </wps:bodyPr>
                        </wps:wsp>
                        <wps:wsp>
                          <wps:cNvCnPr/>
                          <wps:spPr>
                            <a:xfrm>
                              <a:off x="941" y="280"/>
                              <a:ext cx="0" cy="147"/>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11" name="Shape 11"/>
                          <wps:spPr>
                            <a:xfrm>
                              <a:off x="712" y="11249"/>
                              <a:ext cx="14" cy="41"/>
                            </a:xfrm>
                            <a:custGeom>
                              <a:rect b="b" l="l" r="r" t="t"/>
                              <a:pathLst>
                                <a:path extrusionOk="0" h="41" w="14">
                                  <a:moveTo>
                                    <a:pt x="0" y="0"/>
                                  </a:moveTo>
                                  <a:lnTo>
                                    <a:pt x="1" y="4"/>
                                  </a:lnTo>
                                  <a:lnTo>
                                    <a:pt x="4" y="17"/>
                                  </a:lnTo>
                                  <a:lnTo>
                                    <a:pt x="7" y="25"/>
                                  </a:lnTo>
                                  <a:lnTo>
                                    <a:pt x="14" y="41"/>
                                  </a:lnTo>
                                  <a:lnTo>
                                    <a:pt x="6" y="21"/>
                                  </a:lnTo>
                                  <a:lnTo>
                                    <a:pt x="0" y="0"/>
                                  </a:lnTo>
                                  <a:close/>
                                </a:path>
                              </a:pathLst>
                            </a:custGeom>
                            <a:solidFill>
                              <a:srgbClr val="393738"/>
                            </a:solidFill>
                            <a:ln>
                              <a:noFill/>
                            </a:ln>
                          </wps:spPr>
                          <wps:bodyPr anchorCtr="0" anchor="ctr" bIns="91425" lIns="91425" spcFirstLastPara="1" rIns="91425" wrap="square" tIns="91425">
                            <a:noAutofit/>
                          </wps:bodyPr>
                        </wps:wsp>
                        <wps:wsp>
                          <wps:cNvCnPr/>
                          <wps:spPr>
                            <a:xfrm>
                              <a:off x="717" y="331"/>
                              <a:ext cx="0" cy="269"/>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13" name="Shape 13"/>
                          <wps:spPr>
                            <a:xfrm>
                              <a:off x="718" y="543"/>
                              <a:ext cx="30" cy="10785"/>
                            </a:xfrm>
                            <a:custGeom>
                              <a:rect b="b" l="l" r="r" t="t"/>
                              <a:pathLst>
                                <a:path extrusionOk="0" h="10785" w="30">
                                  <a:moveTo>
                                    <a:pt x="18" y="0"/>
                                  </a:moveTo>
                                  <a:lnTo>
                                    <a:pt x="9" y="16"/>
                                  </a:lnTo>
                                  <a:lnTo>
                                    <a:pt x="6" y="22"/>
                                  </a:lnTo>
                                  <a:lnTo>
                                    <a:pt x="1" y="35"/>
                                  </a:lnTo>
                                  <a:lnTo>
                                    <a:pt x="0" y="40"/>
                                  </a:lnTo>
                                  <a:lnTo>
                                    <a:pt x="8" y="19"/>
                                  </a:lnTo>
                                  <a:lnTo>
                                    <a:pt x="18" y="0"/>
                                  </a:lnTo>
                                  <a:moveTo>
                                    <a:pt x="30" y="10785"/>
                                  </a:moveTo>
                                  <a:lnTo>
                                    <a:pt x="20" y="10770"/>
                                  </a:lnTo>
                                  <a:lnTo>
                                    <a:pt x="27" y="10782"/>
                                  </a:lnTo>
                                  <a:lnTo>
                                    <a:pt x="30" y="10785"/>
                                  </a:lnTo>
                                </a:path>
                              </a:pathLst>
                            </a:custGeom>
                            <a:solidFill>
                              <a:srgbClr val="393738"/>
                            </a:solidFill>
                            <a:ln>
                              <a:noFill/>
                            </a:ln>
                          </wps:spPr>
                          <wps:bodyPr anchorCtr="0" anchor="ctr" bIns="91425" lIns="91425" spcFirstLastPara="1" rIns="91425" wrap="square" tIns="91425">
                            <a:noAutofit/>
                          </wps:bodyPr>
                        </wps:wsp>
                        <wps:wsp>
                          <wps:cNvCnPr/>
                          <wps:spPr>
                            <a:xfrm>
                              <a:off x="741" y="316"/>
                              <a:ext cx="0" cy="230"/>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15" name="Shape 15"/>
                          <wps:spPr>
                            <a:xfrm>
                              <a:off x="688" y="280"/>
                              <a:ext cx="15695" cy="11304"/>
                            </a:xfrm>
                            <a:custGeom>
                              <a:rect b="b" l="l" r="r" t="t"/>
                              <a:pathLst>
                                <a:path extrusionOk="0" h="11304" w="15695">
                                  <a:moveTo>
                                    <a:pt x="25" y="55"/>
                                  </a:moveTo>
                                  <a:lnTo>
                                    <a:pt x="20" y="350"/>
                                  </a:lnTo>
                                  <a:lnTo>
                                    <a:pt x="19" y="368"/>
                                  </a:lnTo>
                                  <a:lnTo>
                                    <a:pt x="19" y="370"/>
                                  </a:lnTo>
                                  <a:lnTo>
                                    <a:pt x="24" y="323"/>
                                  </a:lnTo>
                                  <a:lnTo>
                                    <a:pt x="25" y="320"/>
                                  </a:lnTo>
                                  <a:lnTo>
                                    <a:pt x="25" y="55"/>
                                  </a:lnTo>
                                  <a:moveTo>
                                    <a:pt x="25" y="319"/>
                                  </a:moveTo>
                                  <a:lnTo>
                                    <a:pt x="25" y="320"/>
                                  </a:lnTo>
                                  <a:lnTo>
                                    <a:pt x="25" y="319"/>
                                  </a:lnTo>
                                  <a:moveTo>
                                    <a:pt x="231" y="11144"/>
                                  </a:moveTo>
                                  <a:lnTo>
                                    <a:pt x="216" y="11142"/>
                                  </a:lnTo>
                                  <a:lnTo>
                                    <a:pt x="208" y="11141"/>
                                  </a:lnTo>
                                  <a:lnTo>
                                    <a:pt x="185" y="11135"/>
                                  </a:lnTo>
                                  <a:lnTo>
                                    <a:pt x="164" y="11128"/>
                                  </a:lnTo>
                                  <a:lnTo>
                                    <a:pt x="160" y="11126"/>
                                  </a:lnTo>
                                  <a:lnTo>
                                    <a:pt x="148" y="11121"/>
                                  </a:lnTo>
                                  <a:lnTo>
                                    <a:pt x="145" y="11120"/>
                                  </a:lnTo>
                                  <a:lnTo>
                                    <a:pt x="144" y="11119"/>
                                  </a:lnTo>
                                  <a:lnTo>
                                    <a:pt x="140" y="11117"/>
                                  </a:lnTo>
                                  <a:lnTo>
                                    <a:pt x="127" y="11110"/>
                                  </a:lnTo>
                                  <a:lnTo>
                                    <a:pt x="124" y="11108"/>
                                  </a:lnTo>
                                  <a:lnTo>
                                    <a:pt x="111" y="11099"/>
                                  </a:lnTo>
                                  <a:lnTo>
                                    <a:pt x="111" y="11098"/>
                                  </a:lnTo>
                                  <a:lnTo>
                                    <a:pt x="109" y="11097"/>
                                  </a:lnTo>
                                  <a:lnTo>
                                    <a:pt x="106" y="11095"/>
                                  </a:lnTo>
                                  <a:lnTo>
                                    <a:pt x="89" y="11081"/>
                                  </a:lnTo>
                                  <a:lnTo>
                                    <a:pt x="86" y="11078"/>
                                  </a:lnTo>
                                  <a:lnTo>
                                    <a:pt x="73" y="11065"/>
                                  </a:lnTo>
                                  <a:lnTo>
                                    <a:pt x="62" y="11051"/>
                                  </a:lnTo>
                                  <a:lnTo>
                                    <a:pt x="60" y="11048"/>
                                  </a:lnTo>
                                  <a:lnTo>
                                    <a:pt x="50" y="11033"/>
                                  </a:lnTo>
                                  <a:lnTo>
                                    <a:pt x="38" y="11010"/>
                                  </a:lnTo>
                                  <a:lnTo>
                                    <a:pt x="37" y="11007"/>
                                  </a:lnTo>
                                  <a:lnTo>
                                    <a:pt x="31" y="10994"/>
                                  </a:lnTo>
                                  <a:lnTo>
                                    <a:pt x="28" y="10986"/>
                                  </a:lnTo>
                                  <a:lnTo>
                                    <a:pt x="25" y="10973"/>
                                  </a:lnTo>
                                  <a:lnTo>
                                    <a:pt x="21" y="10947"/>
                                  </a:lnTo>
                                  <a:lnTo>
                                    <a:pt x="21" y="10943"/>
                                  </a:lnTo>
                                  <a:lnTo>
                                    <a:pt x="19" y="10924"/>
                                  </a:lnTo>
                                  <a:lnTo>
                                    <a:pt x="19" y="10922"/>
                                  </a:lnTo>
                                  <a:lnTo>
                                    <a:pt x="19" y="10920"/>
                                  </a:lnTo>
                                  <a:lnTo>
                                    <a:pt x="0" y="11220"/>
                                  </a:lnTo>
                                  <a:lnTo>
                                    <a:pt x="25" y="11237"/>
                                  </a:lnTo>
                                  <a:lnTo>
                                    <a:pt x="20" y="10943"/>
                                  </a:lnTo>
                                  <a:lnTo>
                                    <a:pt x="21" y="10951"/>
                                  </a:lnTo>
                                  <a:lnTo>
                                    <a:pt x="23" y="10965"/>
                                  </a:lnTo>
                                  <a:lnTo>
                                    <a:pt x="25" y="11237"/>
                                  </a:lnTo>
                                  <a:lnTo>
                                    <a:pt x="32" y="11242"/>
                                  </a:lnTo>
                                  <a:lnTo>
                                    <a:pt x="36" y="11007"/>
                                  </a:lnTo>
                                  <a:lnTo>
                                    <a:pt x="39" y="11014"/>
                                  </a:lnTo>
                                  <a:lnTo>
                                    <a:pt x="46" y="11026"/>
                                  </a:lnTo>
                                  <a:lnTo>
                                    <a:pt x="59" y="11257"/>
                                  </a:lnTo>
                                  <a:lnTo>
                                    <a:pt x="66" y="11260"/>
                                  </a:lnTo>
                                  <a:lnTo>
                                    <a:pt x="94" y="11273"/>
                                  </a:lnTo>
                                  <a:lnTo>
                                    <a:pt x="101" y="11276"/>
                                  </a:lnTo>
                                  <a:lnTo>
                                    <a:pt x="131" y="11286"/>
                                  </a:lnTo>
                                  <a:lnTo>
                                    <a:pt x="170" y="11296"/>
                                  </a:lnTo>
                                  <a:lnTo>
                                    <a:pt x="178" y="11297"/>
                                  </a:lnTo>
                                  <a:lnTo>
                                    <a:pt x="210" y="11302"/>
                                  </a:lnTo>
                                  <a:lnTo>
                                    <a:pt x="218" y="11303"/>
                                  </a:lnTo>
                                  <a:lnTo>
                                    <a:pt x="212" y="11142"/>
                                  </a:lnTo>
                                  <a:lnTo>
                                    <a:pt x="227" y="11144"/>
                                  </a:lnTo>
                                  <a:lnTo>
                                    <a:pt x="231" y="11144"/>
                                  </a:lnTo>
                                  <a:moveTo>
                                    <a:pt x="257" y="11145"/>
                                  </a:moveTo>
                                  <a:lnTo>
                                    <a:pt x="235" y="11144"/>
                                  </a:lnTo>
                                  <a:lnTo>
                                    <a:pt x="231" y="11144"/>
                                  </a:lnTo>
                                  <a:lnTo>
                                    <a:pt x="257" y="11145"/>
                                  </a:lnTo>
                                  <a:moveTo>
                                    <a:pt x="15289" y="11304"/>
                                  </a:moveTo>
                                  <a:lnTo>
                                    <a:pt x="15284" y="11145"/>
                                  </a:lnTo>
                                  <a:lnTo>
                                    <a:pt x="257" y="11145"/>
                                  </a:lnTo>
                                  <a:lnTo>
                                    <a:pt x="255" y="11145"/>
                                  </a:lnTo>
                                  <a:lnTo>
                                    <a:pt x="251" y="11304"/>
                                  </a:lnTo>
                                  <a:lnTo>
                                    <a:pt x="15289" y="11304"/>
                                  </a:lnTo>
                                  <a:moveTo>
                                    <a:pt x="15296" y="11145"/>
                                  </a:moveTo>
                                  <a:lnTo>
                                    <a:pt x="15287" y="11145"/>
                                  </a:lnTo>
                                  <a:lnTo>
                                    <a:pt x="15289" y="11145"/>
                                  </a:lnTo>
                                  <a:lnTo>
                                    <a:pt x="15296" y="11145"/>
                                  </a:lnTo>
                                  <a:moveTo>
                                    <a:pt x="15313" y="11144"/>
                                  </a:moveTo>
                                  <a:lnTo>
                                    <a:pt x="15309" y="11144"/>
                                  </a:lnTo>
                                  <a:lnTo>
                                    <a:pt x="15296" y="11145"/>
                                  </a:lnTo>
                                  <a:lnTo>
                                    <a:pt x="15313" y="11144"/>
                                  </a:lnTo>
                                  <a:moveTo>
                                    <a:pt x="15337" y="11141"/>
                                  </a:moveTo>
                                  <a:lnTo>
                                    <a:pt x="15313" y="11144"/>
                                  </a:lnTo>
                                  <a:lnTo>
                                    <a:pt x="15317" y="11144"/>
                                  </a:lnTo>
                                  <a:lnTo>
                                    <a:pt x="15337" y="11141"/>
                                  </a:lnTo>
                                  <a:moveTo>
                                    <a:pt x="15370" y="11132"/>
                                  </a:moveTo>
                                  <a:lnTo>
                                    <a:pt x="15359" y="11135"/>
                                  </a:lnTo>
                                  <a:lnTo>
                                    <a:pt x="15363" y="11134"/>
                                  </a:lnTo>
                                  <a:lnTo>
                                    <a:pt x="15370" y="11132"/>
                                  </a:lnTo>
                                  <a:moveTo>
                                    <a:pt x="15388" y="11125"/>
                                  </a:moveTo>
                                  <a:lnTo>
                                    <a:pt x="15377" y="11129"/>
                                  </a:lnTo>
                                  <a:lnTo>
                                    <a:pt x="15370" y="11132"/>
                                  </a:lnTo>
                                  <a:lnTo>
                                    <a:pt x="15381" y="11128"/>
                                  </a:lnTo>
                                  <a:lnTo>
                                    <a:pt x="15388" y="11125"/>
                                  </a:lnTo>
                                  <a:moveTo>
                                    <a:pt x="15695" y="364"/>
                                  </a:moveTo>
                                  <a:lnTo>
                                    <a:pt x="15693" y="341"/>
                                  </a:lnTo>
                                  <a:lnTo>
                                    <a:pt x="15688" y="296"/>
                                  </a:lnTo>
                                  <a:lnTo>
                                    <a:pt x="15665" y="224"/>
                                  </a:lnTo>
                                  <a:lnTo>
                                    <a:pt x="15628" y="159"/>
                                  </a:lnTo>
                                  <a:lnTo>
                                    <a:pt x="15579" y="102"/>
                                  </a:lnTo>
                                  <a:lnTo>
                                    <a:pt x="15544" y="73"/>
                                  </a:lnTo>
                                  <a:lnTo>
                                    <a:pt x="15523" y="341"/>
                                  </a:lnTo>
                                  <a:lnTo>
                                    <a:pt x="15521" y="327"/>
                                  </a:lnTo>
                                  <a:lnTo>
                                    <a:pt x="15520" y="323"/>
                                  </a:lnTo>
                                  <a:lnTo>
                                    <a:pt x="15519" y="319"/>
                                  </a:lnTo>
                                  <a:lnTo>
                                    <a:pt x="15519" y="278"/>
                                  </a:lnTo>
                                  <a:lnTo>
                                    <a:pt x="15520" y="55"/>
                                  </a:lnTo>
                                  <a:lnTo>
                                    <a:pt x="15513" y="51"/>
                                  </a:lnTo>
                                  <a:lnTo>
                                    <a:pt x="15486" y="36"/>
                                  </a:lnTo>
                                  <a:lnTo>
                                    <a:pt x="15479" y="32"/>
                                  </a:lnTo>
                                  <a:lnTo>
                                    <a:pt x="15451" y="20"/>
                                  </a:lnTo>
                                  <a:lnTo>
                                    <a:pt x="15443" y="17"/>
                                  </a:lnTo>
                                  <a:lnTo>
                                    <a:pt x="15414" y="6"/>
                                  </a:lnTo>
                                  <a:lnTo>
                                    <a:pt x="15406" y="4"/>
                                  </a:lnTo>
                                  <a:lnTo>
                                    <a:pt x="15389" y="0"/>
                                  </a:lnTo>
                                  <a:lnTo>
                                    <a:pt x="15375" y="0"/>
                                  </a:lnTo>
                                  <a:lnTo>
                                    <a:pt x="15366" y="0"/>
                                  </a:lnTo>
                                  <a:lnTo>
                                    <a:pt x="15325" y="0"/>
                                  </a:lnTo>
                                  <a:lnTo>
                                    <a:pt x="15289" y="0"/>
                                  </a:lnTo>
                                  <a:lnTo>
                                    <a:pt x="255" y="0"/>
                                  </a:lnTo>
                                  <a:lnTo>
                                    <a:pt x="255" y="147"/>
                                  </a:lnTo>
                                  <a:lnTo>
                                    <a:pt x="251" y="0"/>
                                  </a:lnTo>
                                  <a:lnTo>
                                    <a:pt x="210" y="0"/>
                                  </a:lnTo>
                                  <a:lnTo>
                                    <a:pt x="208" y="0"/>
                                  </a:lnTo>
                                  <a:lnTo>
                                    <a:pt x="169" y="0"/>
                                  </a:lnTo>
                                  <a:lnTo>
                                    <a:pt x="156" y="0"/>
                                  </a:lnTo>
                                  <a:lnTo>
                                    <a:pt x="139" y="4"/>
                                  </a:lnTo>
                                  <a:lnTo>
                                    <a:pt x="131" y="6"/>
                                  </a:lnTo>
                                  <a:lnTo>
                                    <a:pt x="101" y="17"/>
                                  </a:lnTo>
                                  <a:lnTo>
                                    <a:pt x="94" y="20"/>
                                  </a:lnTo>
                                  <a:lnTo>
                                    <a:pt x="66" y="32"/>
                                  </a:lnTo>
                                  <a:lnTo>
                                    <a:pt x="59" y="36"/>
                                  </a:lnTo>
                                  <a:lnTo>
                                    <a:pt x="57" y="248"/>
                                  </a:lnTo>
                                  <a:lnTo>
                                    <a:pt x="50" y="259"/>
                                  </a:lnTo>
                                  <a:lnTo>
                                    <a:pt x="46" y="266"/>
                                  </a:lnTo>
                                  <a:lnTo>
                                    <a:pt x="59" y="36"/>
                                  </a:lnTo>
                                  <a:lnTo>
                                    <a:pt x="32" y="51"/>
                                  </a:lnTo>
                                  <a:lnTo>
                                    <a:pt x="28" y="306"/>
                                  </a:lnTo>
                                  <a:lnTo>
                                    <a:pt x="25" y="319"/>
                                  </a:lnTo>
                                  <a:lnTo>
                                    <a:pt x="30" y="303"/>
                                  </a:lnTo>
                                  <a:lnTo>
                                    <a:pt x="31" y="298"/>
                                  </a:lnTo>
                                  <a:lnTo>
                                    <a:pt x="36" y="285"/>
                                  </a:lnTo>
                                  <a:lnTo>
                                    <a:pt x="39" y="279"/>
                                  </a:lnTo>
                                  <a:lnTo>
                                    <a:pt x="46" y="266"/>
                                  </a:lnTo>
                                  <a:lnTo>
                                    <a:pt x="48" y="263"/>
                                  </a:lnTo>
                                  <a:lnTo>
                                    <a:pt x="59" y="245"/>
                                  </a:lnTo>
                                  <a:lnTo>
                                    <a:pt x="62" y="241"/>
                                  </a:lnTo>
                                  <a:lnTo>
                                    <a:pt x="71" y="231"/>
                                  </a:lnTo>
                                  <a:lnTo>
                                    <a:pt x="74" y="227"/>
                                  </a:lnTo>
                                  <a:lnTo>
                                    <a:pt x="86" y="215"/>
                                  </a:lnTo>
                                  <a:lnTo>
                                    <a:pt x="86" y="214"/>
                                  </a:lnTo>
                                  <a:lnTo>
                                    <a:pt x="88" y="212"/>
                                  </a:lnTo>
                                  <a:lnTo>
                                    <a:pt x="92" y="209"/>
                                  </a:lnTo>
                                  <a:lnTo>
                                    <a:pt x="105" y="198"/>
                                  </a:lnTo>
                                  <a:lnTo>
                                    <a:pt x="109" y="195"/>
                                  </a:lnTo>
                                  <a:lnTo>
                                    <a:pt x="124" y="185"/>
                                  </a:lnTo>
                                  <a:lnTo>
                                    <a:pt x="127" y="183"/>
                                  </a:lnTo>
                                  <a:lnTo>
                                    <a:pt x="133" y="180"/>
                                  </a:lnTo>
                                  <a:lnTo>
                                    <a:pt x="134" y="179"/>
                                  </a:lnTo>
                                  <a:lnTo>
                                    <a:pt x="140" y="176"/>
                                  </a:lnTo>
                                  <a:lnTo>
                                    <a:pt x="144" y="174"/>
                                  </a:lnTo>
                                  <a:lnTo>
                                    <a:pt x="145" y="173"/>
                                  </a:lnTo>
                                  <a:lnTo>
                                    <a:pt x="163" y="165"/>
                                  </a:lnTo>
                                  <a:lnTo>
                                    <a:pt x="186" y="157"/>
                                  </a:lnTo>
                                  <a:lnTo>
                                    <a:pt x="189" y="156"/>
                                  </a:lnTo>
                                  <a:lnTo>
                                    <a:pt x="204" y="153"/>
                                  </a:lnTo>
                                  <a:lnTo>
                                    <a:pt x="208" y="152"/>
                                  </a:lnTo>
                                  <a:lnTo>
                                    <a:pt x="216" y="151"/>
                                  </a:lnTo>
                                  <a:lnTo>
                                    <a:pt x="231" y="149"/>
                                  </a:lnTo>
                                  <a:lnTo>
                                    <a:pt x="259" y="147"/>
                                  </a:lnTo>
                                  <a:lnTo>
                                    <a:pt x="15284" y="147"/>
                                  </a:lnTo>
                                  <a:lnTo>
                                    <a:pt x="15313" y="149"/>
                                  </a:lnTo>
                                  <a:lnTo>
                                    <a:pt x="15337" y="152"/>
                                  </a:lnTo>
                                  <a:lnTo>
                                    <a:pt x="15341" y="153"/>
                                  </a:lnTo>
                                  <a:lnTo>
                                    <a:pt x="15343" y="153"/>
                                  </a:lnTo>
                                  <a:lnTo>
                                    <a:pt x="15358" y="157"/>
                                  </a:lnTo>
                                  <a:lnTo>
                                    <a:pt x="15381" y="165"/>
                                  </a:lnTo>
                                  <a:lnTo>
                                    <a:pt x="15403" y="175"/>
                                  </a:lnTo>
                                  <a:lnTo>
                                    <a:pt x="15420" y="185"/>
                                  </a:lnTo>
                                  <a:lnTo>
                                    <a:pt x="15440" y="198"/>
                                  </a:lnTo>
                                  <a:lnTo>
                                    <a:pt x="15442" y="200"/>
                                  </a:lnTo>
                                  <a:lnTo>
                                    <a:pt x="15446" y="204"/>
                                  </a:lnTo>
                                  <a:lnTo>
                                    <a:pt x="15456" y="212"/>
                                  </a:lnTo>
                                  <a:lnTo>
                                    <a:pt x="15470" y="227"/>
                                  </a:lnTo>
                                  <a:lnTo>
                                    <a:pt x="15484" y="244"/>
                                  </a:lnTo>
                                  <a:lnTo>
                                    <a:pt x="15496" y="263"/>
                                  </a:lnTo>
                                  <a:lnTo>
                                    <a:pt x="15506" y="282"/>
                                  </a:lnTo>
                                  <a:lnTo>
                                    <a:pt x="15523" y="345"/>
                                  </a:lnTo>
                                  <a:lnTo>
                                    <a:pt x="15525" y="10920"/>
                                  </a:lnTo>
                                  <a:lnTo>
                                    <a:pt x="15523" y="10947"/>
                                  </a:lnTo>
                                  <a:lnTo>
                                    <a:pt x="15509" y="11002"/>
                                  </a:lnTo>
                                  <a:lnTo>
                                    <a:pt x="15506" y="11010"/>
                                  </a:lnTo>
                                  <a:lnTo>
                                    <a:pt x="15496" y="11031"/>
                                  </a:lnTo>
                                  <a:lnTo>
                                    <a:pt x="15485" y="11047"/>
                                  </a:lnTo>
                                  <a:lnTo>
                                    <a:pt x="15482" y="11051"/>
                                  </a:lnTo>
                                  <a:lnTo>
                                    <a:pt x="15479" y="11055"/>
                                  </a:lnTo>
                                  <a:lnTo>
                                    <a:pt x="15471" y="11065"/>
                                  </a:lnTo>
                                  <a:lnTo>
                                    <a:pt x="15458" y="11079"/>
                                  </a:lnTo>
                                  <a:lnTo>
                                    <a:pt x="15453" y="11083"/>
                                  </a:lnTo>
                                  <a:lnTo>
                                    <a:pt x="15447" y="11088"/>
                                  </a:lnTo>
                                  <a:lnTo>
                                    <a:pt x="15439" y="11095"/>
                                  </a:lnTo>
                                  <a:lnTo>
                                    <a:pt x="15436" y="11097"/>
                                  </a:lnTo>
                                  <a:lnTo>
                                    <a:pt x="15436" y="11098"/>
                                  </a:lnTo>
                                  <a:lnTo>
                                    <a:pt x="15436" y="11097"/>
                                  </a:lnTo>
                                  <a:lnTo>
                                    <a:pt x="15434" y="11098"/>
                                  </a:lnTo>
                                  <a:lnTo>
                                    <a:pt x="15434" y="11099"/>
                                  </a:lnTo>
                                  <a:lnTo>
                                    <a:pt x="15421" y="11108"/>
                                  </a:lnTo>
                                  <a:lnTo>
                                    <a:pt x="15417" y="11110"/>
                                  </a:lnTo>
                                  <a:lnTo>
                                    <a:pt x="15411" y="11114"/>
                                  </a:lnTo>
                                  <a:lnTo>
                                    <a:pt x="15401" y="11119"/>
                                  </a:lnTo>
                                  <a:lnTo>
                                    <a:pt x="15388" y="11125"/>
                                  </a:lnTo>
                                  <a:lnTo>
                                    <a:pt x="15398" y="11121"/>
                                  </a:lnTo>
                                  <a:lnTo>
                                    <a:pt x="15406" y="11288"/>
                                  </a:lnTo>
                                  <a:lnTo>
                                    <a:pt x="15414" y="11286"/>
                                  </a:lnTo>
                                  <a:lnTo>
                                    <a:pt x="15443" y="11276"/>
                                  </a:lnTo>
                                  <a:lnTo>
                                    <a:pt x="15451" y="11273"/>
                                  </a:lnTo>
                                  <a:lnTo>
                                    <a:pt x="15479" y="11260"/>
                                  </a:lnTo>
                                  <a:lnTo>
                                    <a:pt x="15486" y="11257"/>
                                  </a:lnTo>
                                  <a:lnTo>
                                    <a:pt x="15513" y="11242"/>
                                  </a:lnTo>
                                  <a:lnTo>
                                    <a:pt x="15520" y="11237"/>
                                  </a:lnTo>
                                  <a:lnTo>
                                    <a:pt x="15519" y="11014"/>
                                  </a:lnTo>
                                  <a:lnTo>
                                    <a:pt x="15519" y="10974"/>
                                  </a:lnTo>
                                  <a:lnTo>
                                    <a:pt x="15520" y="10969"/>
                                  </a:lnTo>
                                  <a:lnTo>
                                    <a:pt x="15521" y="10965"/>
                                  </a:lnTo>
                                  <a:lnTo>
                                    <a:pt x="15523" y="10951"/>
                                  </a:lnTo>
                                  <a:lnTo>
                                    <a:pt x="15544" y="11220"/>
                                  </a:lnTo>
                                  <a:lnTo>
                                    <a:pt x="15573" y="11196"/>
                                  </a:lnTo>
                                  <a:lnTo>
                                    <a:pt x="15623" y="11141"/>
                                  </a:lnTo>
                                  <a:lnTo>
                                    <a:pt x="15662" y="11076"/>
                                  </a:lnTo>
                                  <a:lnTo>
                                    <a:pt x="15686" y="11005"/>
                                  </a:lnTo>
                                  <a:lnTo>
                                    <a:pt x="15692" y="10951"/>
                                  </a:lnTo>
                                  <a:lnTo>
                                    <a:pt x="15695" y="10928"/>
                                  </a:lnTo>
                                  <a:lnTo>
                                    <a:pt x="15695" y="364"/>
                                  </a:lnTo>
                                </a:path>
                              </a:pathLst>
                            </a:custGeom>
                            <a:solidFill>
                              <a:srgbClr val="393738"/>
                            </a:solidFill>
                            <a:ln>
                              <a:noFill/>
                            </a:ln>
                          </wps:spPr>
                          <wps:bodyPr anchorCtr="0" anchor="ctr" bIns="91425" lIns="91425" spcFirstLastPara="1" rIns="91425" wrap="square" tIns="91425">
                            <a:noAutofit/>
                          </wps:bodyPr>
                        </wps:wsp>
                        <wps:wsp>
                          <wps:cNvSpPr/>
                          <wps:cNvPr id="16" name="Shape 16"/>
                          <wps:spPr>
                            <a:xfrm>
                              <a:off x="6930" y="345"/>
                              <a:ext cx="6816" cy="11169"/>
                            </a:xfrm>
                            <a:custGeom>
                              <a:rect b="b" l="l" r="r" t="t"/>
                              <a:pathLst>
                                <a:path extrusionOk="0" h="11169" w="6816">
                                  <a:moveTo>
                                    <a:pt x="6777" y="2917"/>
                                  </a:moveTo>
                                  <a:lnTo>
                                    <a:pt x="6777" y="2918"/>
                                  </a:lnTo>
                                  <a:lnTo>
                                    <a:pt x="6777" y="2917"/>
                                  </a:lnTo>
                                  <a:moveTo>
                                    <a:pt x="6816" y="2916"/>
                                  </a:moveTo>
                                  <a:lnTo>
                                    <a:pt x="6811" y="2741"/>
                                  </a:lnTo>
                                  <a:lnTo>
                                    <a:pt x="6811" y="2740"/>
                                  </a:lnTo>
                                  <a:lnTo>
                                    <a:pt x="6798" y="2571"/>
                                  </a:lnTo>
                                  <a:lnTo>
                                    <a:pt x="6798" y="2570"/>
                                  </a:lnTo>
                                  <a:lnTo>
                                    <a:pt x="6777" y="2406"/>
                                  </a:lnTo>
                                  <a:lnTo>
                                    <a:pt x="6777" y="2405"/>
                                  </a:lnTo>
                                  <a:lnTo>
                                    <a:pt x="6749" y="2247"/>
                                  </a:lnTo>
                                  <a:lnTo>
                                    <a:pt x="6748" y="2245"/>
                                  </a:lnTo>
                                  <a:lnTo>
                                    <a:pt x="6714" y="2093"/>
                                  </a:lnTo>
                                  <a:lnTo>
                                    <a:pt x="6713" y="2092"/>
                                  </a:lnTo>
                                  <a:lnTo>
                                    <a:pt x="6676" y="1959"/>
                                  </a:lnTo>
                                  <a:lnTo>
                                    <a:pt x="6672" y="1945"/>
                                  </a:lnTo>
                                  <a:lnTo>
                                    <a:pt x="6672" y="1944"/>
                                  </a:lnTo>
                                  <a:lnTo>
                                    <a:pt x="6631" y="1818"/>
                                  </a:lnTo>
                                  <a:lnTo>
                                    <a:pt x="6626" y="1802"/>
                                  </a:lnTo>
                                  <a:lnTo>
                                    <a:pt x="6626" y="1801"/>
                                  </a:lnTo>
                                  <a:lnTo>
                                    <a:pt x="6574" y="1665"/>
                                  </a:lnTo>
                                  <a:lnTo>
                                    <a:pt x="6574" y="1664"/>
                                  </a:lnTo>
                                  <a:lnTo>
                                    <a:pt x="6527" y="1553"/>
                                  </a:lnTo>
                                  <a:lnTo>
                                    <a:pt x="6518" y="1533"/>
                                  </a:lnTo>
                                  <a:lnTo>
                                    <a:pt x="6518" y="1532"/>
                                  </a:lnTo>
                                  <a:lnTo>
                                    <a:pt x="6458" y="1407"/>
                                  </a:lnTo>
                                  <a:lnTo>
                                    <a:pt x="6457" y="1406"/>
                                  </a:lnTo>
                                  <a:lnTo>
                                    <a:pt x="6407" y="1310"/>
                                  </a:lnTo>
                                  <a:lnTo>
                                    <a:pt x="6394" y="1286"/>
                                  </a:lnTo>
                                  <a:lnTo>
                                    <a:pt x="6394" y="1285"/>
                                  </a:lnTo>
                                  <a:lnTo>
                                    <a:pt x="6343" y="1197"/>
                                  </a:lnTo>
                                  <a:lnTo>
                                    <a:pt x="6328" y="1171"/>
                                  </a:lnTo>
                                  <a:lnTo>
                                    <a:pt x="6327" y="1170"/>
                                  </a:lnTo>
                                  <a:lnTo>
                                    <a:pt x="6276" y="1088"/>
                                  </a:lnTo>
                                  <a:lnTo>
                                    <a:pt x="6259" y="1061"/>
                                  </a:lnTo>
                                  <a:lnTo>
                                    <a:pt x="6207" y="985"/>
                                  </a:lnTo>
                                  <a:lnTo>
                                    <a:pt x="6188" y="957"/>
                                  </a:lnTo>
                                  <a:lnTo>
                                    <a:pt x="6117" y="859"/>
                                  </a:lnTo>
                                  <a:lnTo>
                                    <a:pt x="6116" y="858"/>
                                  </a:lnTo>
                                  <a:lnTo>
                                    <a:pt x="6044" y="766"/>
                                  </a:lnTo>
                                  <a:lnTo>
                                    <a:pt x="6043" y="765"/>
                                  </a:lnTo>
                                  <a:lnTo>
                                    <a:pt x="5971" y="678"/>
                                  </a:lnTo>
                                  <a:lnTo>
                                    <a:pt x="5970" y="677"/>
                                  </a:lnTo>
                                  <a:lnTo>
                                    <a:pt x="5926" y="627"/>
                                  </a:lnTo>
                                  <a:lnTo>
                                    <a:pt x="5898" y="595"/>
                                  </a:lnTo>
                                  <a:lnTo>
                                    <a:pt x="5826" y="518"/>
                                  </a:lnTo>
                                  <a:lnTo>
                                    <a:pt x="5756" y="447"/>
                                  </a:lnTo>
                                  <a:lnTo>
                                    <a:pt x="5756" y="446"/>
                                  </a:lnTo>
                                  <a:lnTo>
                                    <a:pt x="5723" y="415"/>
                                  </a:lnTo>
                                  <a:lnTo>
                                    <a:pt x="5687" y="381"/>
                                  </a:lnTo>
                                  <a:lnTo>
                                    <a:pt x="5687" y="380"/>
                                  </a:lnTo>
                                  <a:lnTo>
                                    <a:pt x="5621" y="320"/>
                                  </a:lnTo>
                                  <a:lnTo>
                                    <a:pt x="5621" y="319"/>
                                  </a:lnTo>
                                  <a:lnTo>
                                    <a:pt x="5558" y="264"/>
                                  </a:lnTo>
                                  <a:lnTo>
                                    <a:pt x="5541" y="250"/>
                                  </a:lnTo>
                                  <a:lnTo>
                                    <a:pt x="5499" y="214"/>
                                  </a:lnTo>
                                  <a:lnTo>
                                    <a:pt x="5498" y="214"/>
                                  </a:lnTo>
                                  <a:lnTo>
                                    <a:pt x="5443" y="169"/>
                                  </a:lnTo>
                                  <a:lnTo>
                                    <a:pt x="5396" y="133"/>
                                  </a:lnTo>
                                  <a:lnTo>
                                    <a:pt x="5392" y="130"/>
                                  </a:lnTo>
                                  <a:lnTo>
                                    <a:pt x="5392" y="129"/>
                                  </a:lnTo>
                                  <a:lnTo>
                                    <a:pt x="5346" y="95"/>
                                  </a:lnTo>
                                  <a:lnTo>
                                    <a:pt x="5305" y="66"/>
                                  </a:lnTo>
                                  <a:lnTo>
                                    <a:pt x="5271" y="43"/>
                                  </a:lnTo>
                                  <a:lnTo>
                                    <a:pt x="5271" y="42"/>
                                  </a:lnTo>
                                  <a:lnTo>
                                    <a:pt x="5223" y="11"/>
                                  </a:lnTo>
                                  <a:lnTo>
                                    <a:pt x="5210" y="3"/>
                                  </a:lnTo>
                                  <a:lnTo>
                                    <a:pt x="5206" y="0"/>
                                  </a:lnTo>
                                  <a:lnTo>
                                    <a:pt x="5188" y="40"/>
                                  </a:lnTo>
                                  <a:lnTo>
                                    <a:pt x="5192" y="43"/>
                                  </a:lnTo>
                                  <a:lnTo>
                                    <a:pt x="5204" y="50"/>
                                  </a:lnTo>
                                  <a:lnTo>
                                    <a:pt x="5224" y="63"/>
                                  </a:lnTo>
                                  <a:lnTo>
                                    <a:pt x="5251" y="81"/>
                                  </a:lnTo>
                                  <a:lnTo>
                                    <a:pt x="5285" y="105"/>
                                  </a:lnTo>
                                  <a:lnTo>
                                    <a:pt x="5325" y="134"/>
                                  </a:lnTo>
                                  <a:lnTo>
                                    <a:pt x="5325" y="133"/>
                                  </a:lnTo>
                                  <a:lnTo>
                                    <a:pt x="5371" y="167"/>
                                  </a:lnTo>
                                  <a:lnTo>
                                    <a:pt x="5370" y="167"/>
                                  </a:lnTo>
                                  <a:lnTo>
                                    <a:pt x="5421" y="206"/>
                                  </a:lnTo>
                                  <a:lnTo>
                                    <a:pt x="5476" y="251"/>
                                  </a:lnTo>
                                  <a:lnTo>
                                    <a:pt x="5476" y="250"/>
                                  </a:lnTo>
                                  <a:lnTo>
                                    <a:pt x="5535" y="300"/>
                                  </a:lnTo>
                                  <a:lnTo>
                                    <a:pt x="5597" y="355"/>
                                  </a:lnTo>
                                  <a:lnTo>
                                    <a:pt x="5663" y="416"/>
                                  </a:lnTo>
                                  <a:lnTo>
                                    <a:pt x="5663" y="415"/>
                                  </a:lnTo>
                                  <a:lnTo>
                                    <a:pt x="5731" y="481"/>
                                  </a:lnTo>
                                  <a:lnTo>
                                    <a:pt x="5730" y="481"/>
                                  </a:lnTo>
                                  <a:lnTo>
                                    <a:pt x="5800" y="552"/>
                                  </a:lnTo>
                                  <a:lnTo>
                                    <a:pt x="5871" y="628"/>
                                  </a:lnTo>
                                  <a:lnTo>
                                    <a:pt x="5871" y="627"/>
                                  </a:lnTo>
                                  <a:lnTo>
                                    <a:pt x="5943" y="709"/>
                                  </a:lnTo>
                                  <a:lnTo>
                                    <a:pt x="6015" y="796"/>
                                  </a:lnTo>
                                  <a:lnTo>
                                    <a:pt x="6087" y="888"/>
                                  </a:lnTo>
                                  <a:lnTo>
                                    <a:pt x="6158" y="986"/>
                                  </a:lnTo>
                                  <a:lnTo>
                                    <a:pt x="6158" y="985"/>
                                  </a:lnTo>
                                  <a:lnTo>
                                    <a:pt x="6228" y="1089"/>
                                  </a:lnTo>
                                  <a:lnTo>
                                    <a:pt x="6228" y="1088"/>
                                  </a:lnTo>
                                  <a:lnTo>
                                    <a:pt x="6296" y="1197"/>
                                  </a:lnTo>
                                  <a:lnTo>
                                    <a:pt x="6295" y="1196"/>
                                  </a:lnTo>
                                  <a:lnTo>
                                    <a:pt x="6361" y="1311"/>
                                  </a:lnTo>
                                  <a:lnTo>
                                    <a:pt x="6361" y="1310"/>
                                  </a:lnTo>
                                  <a:lnTo>
                                    <a:pt x="6424" y="1430"/>
                                  </a:lnTo>
                                  <a:lnTo>
                                    <a:pt x="6424" y="1429"/>
                                  </a:lnTo>
                                  <a:lnTo>
                                    <a:pt x="6483" y="1554"/>
                                  </a:lnTo>
                                  <a:lnTo>
                                    <a:pt x="6539" y="1684"/>
                                  </a:lnTo>
                                  <a:lnTo>
                                    <a:pt x="6538" y="1683"/>
                                  </a:lnTo>
                                  <a:lnTo>
                                    <a:pt x="6589" y="1815"/>
                                  </a:lnTo>
                                  <a:lnTo>
                                    <a:pt x="6589" y="1818"/>
                                  </a:lnTo>
                                  <a:lnTo>
                                    <a:pt x="6590" y="1819"/>
                                  </a:lnTo>
                                  <a:lnTo>
                                    <a:pt x="6590" y="1818"/>
                                  </a:lnTo>
                                  <a:lnTo>
                                    <a:pt x="6636" y="1959"/>
                                  </a:lnTo>
                                  <a:lnTo>
                                    <a:pt x="6635" y="1958"/>
                                  </a:lnTo>
                                  <a:lnTo>
                                    <a:pt x="6676" y="2106"/>
                                  </a:lnTo>
                                  <a:lnTo>
                                    <a:pt x="6676" y="2104"/>
                                  </a:lnTo>
                                  <a:lnTo>
                                    <a:pt x="6711" y="2256"/>
                                  </a:lnTo>
                                  <a:lnTo>
                                    <a:pt x="6726" y="2256"/>
                                  </a:lnTo>
                                  <a:lnTo>
                                    <a:pt x="6726" y="2257"/>
                                  </a:lnTo>
                                  <a:lnTo>
                                    <a:pt x="6711" y="2257"/>
                                  </a:lnTo>
                                  <a:lnTo>
                                    <a:pt x="6710" y="2257"/>
                                  </a:lnTo>
                                  <a:lnTo>
                                    <a:pt x="6738" y="2413"/>
                                  </a:lnTo>
                                  <a:lnTo>
                                    <a:pt x="6738" y="2414"/>
                                  </a:lnTo>
                                  <a:lnTo>
                                    <a:pt x="6738" y="2413"/>
                                  </a:lnTo>
                                  <a:lnTo>
                                    <a:pt x="6738" y="2414"/>
                                  </a:lnTo>
                                  <a:lnTo>
                                    <a:pt x="6759" y="2577"/>
                                  </a:lnTo>
                                  <a:lnTo>
                                    <a:pt x="6759" y="2575"/>
                                  </a:lnTo>
                                  <a:lnTo>
                                    <a:pt x="6772" y="2744"/>
                                  </a:lnTo>
                                  <a:lnTo>
                                    <a:pt x="6772" y="2743"/>
                                  </a:lnTo>
                                  <a:lnTo>
                                    <a:pt x="6777" y="2917"/>
                                  </a:lnTo>
                                  <a:lnTo>
                                    <a:pt x="6777" y="2916"/>
                                  </a:lnTo>
                                  <a:lnTo>
                                    <a:pt x="6777" y="2918"/>
                                  </a:lnTo>
                                  <a:lnTo>
                                    <a:pt x="6774" y="3096"/>
                                  </a:lnTo>
                                  <a:lnTo>
                                    <a:pt x="6774" y="3097"/>
                                  </a:lnTo>
                                  <a:lnTo>
                                    <a:pt x="6774" y="3099"/>
                                  </a:lnTo>
                                  <a:lnTo>
                                    <a:pt x="6769" y="3188"/>
                                  </a:lnTo>
                                  <a:lnTo>
                                    <a:pt x="6761" y="3281"/>
                                  </a:lnTo>
                                  <a:lnTo>
                                    <a:pt x="6751" y="3376"/>
                                  </a:lnTo>
                                  <a:lnTo>
                                    <a:pt x="6751" y="3375"/>
                                  </a:lnTo>
                                  <a:lnTo>
                                    <a:pt x="6751" y="3376"/>
                                  </a:lnTo>
                                  <a:lnTo>
                                    <a:pt x="6739" y="3471"/>
                                  </a:lnTo>
                                  <a:lnTo>
                                    <a:pt x="6724" y="3569"/>
                                  </a:lnTo>
                                  <a:lnTo>
                                    <a:pt x="6724" y="3568"/>
                                  </a:lnTo>
                                  <a:lnTo>
                                    <a:pt x="6724" y="3569"/>
                                  </a:lnTo>
                                  <a:lnTo>
                                    <a:pt x="6706" y="3667"/>
                                  </a:lnTo>
                                  <a:lnTo>
                                    <a:pt x="6686" y="3768"/>
                                  </a:lnTo>
                                  <a:lnTo>
                                    <a:pt x="6686" y="3767"/>
                                  </a:lnTo>
                                  <a:lnTo>
                                    <a:pt x="6663" y="3869"/>
                                  </a:lnTo>
                                  <a:lnTo>
                                    <a:pt x="6663" y="3868"/>
                                  </a:lnTo>
                                  <a:lnTo>
                                    <a:pt x="6637" y="3972"/>
                                  </a:lnTo>
                                  <a:lnTo>
                                    <a:pt x="6637" y="3971"/>
                                  </a:lnTo>
                                  <a:lnTo>
                                    <a:pt x="6608" y="4076"/>
                                  </a:lnTo>
                                  <a:lnTo>
                                    <a:pt x="6576" y="4182"/>
                                  </a:lnTo>
                                  <a:lnTo>
                                    <a:pt x="6576" y="4181"/>
                                  </a:lnTo>
                                  <a:lnTo>
                                    <a:pt x="6541" y="4289"/>
                                  </a:lnTo>
                                  <a:lnTo>
                                    <a:pt x="6541" y="4288"/>
                                  </a:lnTo>
                                  <a:lnTo>
                                    <a:pt x="6503" y="4398"/>
                                  </a:lnTo>
                                  <a:lnTo>
                                    <a:pt x="6503" y="4397"/>
                                  </a:lnTo>
                                  <a:lnTo>
                                    <a:pt x="6462" y="4508"/>
                                  </a:lnTo>
                                  <a:lnTo>
                                    <a:pt x="6462" y="4507"/>
                                  </a:lnTo>
                                  <a:lnTo>
                                    <a:pt x="6418" y="4619"/>
                                  </a:lnTo>
                                  <a:lnTo>
                                    <a:pt x="6370" y="4732"/>
                                  </a:lnTo>
                                  <a:lnTo>
                                    <a:pt x="6319" y="4846"/>
                                  </a:lnTo>
                                  <a:lnTo>
                                    <a:pt x="6265" y="4962"/>
                                  </a:lnTo>
                                  <a:lnTo>
                                    <a:pt x="6265" y="4961"/>
                                  </a:lnTo>
                                  <a:lnTo>
                                    <a:pt x="6207" y="5079"/>
                                  </a:lnTo>
                                  <a:lnTo>
                                    <a:pt x="6146" y="5198"/>
                                  </a:lnTo>
                                  <a:lnTo>
                                    <a:pt x="6146" y="5197"/>
                                  </a:lnTo>
                                  <a:lnTo>
                                    <a:pt x="6081" y="5318"/>
                                  </a:lnTo>
                                  <a:lnTo>
                                    <a:pt x="6081" y="5317"/>
                                  </a:lnTo>
                                  <a:lnTo>
                                    <a:pt x="6012" y="5439"/>
                                  </a:lnTo>
                                  <a:lnTo>
                                    <a:pt x="5939" y="5562"/>
                                  </a:lnTo>
                                  <a:lnTo>
                                    <a:pt x="5863" y="5687"/>
                                  </a:lnTo>
                                  <a:lnTo>
                                    <a:pt x="5863" y="5686"/>
                                  </a:lnTo>
                                  <a:lnTo>
                                    <a:pt x="5782" y="5812"/>
                                  </a:lnTo>
                                  <a:lnTo>
                                    <a:pt x="5783" y="5812"/>
                                  </a:lnTo>
                                  <a:lnTo>
                                    <a:pt x="5698" y="5940"/>
                                  </a:lnTo>
                                  <a:lnTo>
                                    <a:pt x="5698" y="5939"/>
                                  </a:lnTo>
                                  <a:lnTo>
                                    <a:pt x="5610" y="6068"/>
                                  </a:lnTo>
                                  <a:lnTo>
                                    <a:pt x="5517" y="6198"/>
                                  </a:lnTo>
                                  <a:lnTo>
                                    <a:pt x="5518" y="6198"/>
                                  </a:lnTo>
                                  <a:lnTo>
                                    <a:pt x="5421" y="6330"/>
                                  </a:lnTo>
                                  <a:lnTo>
                                    <a:pt x="5421" y="6329"/>
                                  </a:lnTo>
                                  <a:lnTo>
                                    <a:pt x="5320" y="6463"/>
                                  </a:lnTo>
                                  <a:lnTo>
                                    <a:pt x="5215" y="6597"/>
                                  </a:lnTo>
                                  <a:lnTo>
                                    <a:pt x="5106" y="6733"/>
                                  </a:lnTo>
                                  <a:lnTo>
                                    <a:pt x="4992" y="6871"/>
                                  </a:lnTo>
                                  <a:lnTo>
                                    <a:pt x="4992" y="6870"/>
                                  </a:lnTo>
                                  <a:lnTo>
                                    <a:pt x="4873" y="7009"/>
                                  </a:lnTo>
                                  <a:lnTo>
                                    <a:pt x="4750" y="7150"/>
                                  </a:lnTo>
                                  <a:lnTo>
                                    <a:pt x="4750" y="7149"/>
                                  </a:lnTo>
                                  <a:lnTo>
                                    <a:pt x="4623" y="7291"/>
                                  </a:lnTo>
                                  <a:lnTo>
                                    <a:pt x="4491" y="7434"/>
                                  </a:lnTo>
                                  <a:lnTo>
                                    <a:pt x="4354" y="7579"/>
                                  </a:lnTo>
                                  <a:lnTo>
                                    <a:pt x="4212" y="7725"/>
                                  </a:lnTo>
                                  <a:lnTo>
                                    <a:pt x="4065" y="7872"/>
                                  </a:lnTo>
                                  <a:lnTo>
                                    <a:pt x="3913" y="8021"/>
                                  </a:lnTo>
                                  <a:lnTo>
                                    <a:pt x="3756" y="8172"/>
                                  </a:lnTo>
                                  <a:lnTo>
                                    <a:pt x="3595" y="8324"/>
                                  </a:lnTo>
                                  <a:lnTo>
                                    <a:pt x="3428" y="8477"/>
                                  </a:lnTo>
                                  <a:lnTo>
                                    <a:pt x="3255" y="8632"/>
                                  </a:lnTo>
                                  <a:lnTo>
                                    <a:pt x="3256" y="8632"/>
                                  </a:lnTo>
                                  <a:lnTo>
                                    <a:pt x="3078" y="8788"/>
                                  </a:lnTo>
                                  <a:lnTo>
                                    <a:pt x="2895" y="8946"/>
                                  </a:lnTo>
                                  <a:lnTo>
                                    <a:pt x="2707" y="9105"/>
                                  </a:lnTo>
                                  <a:lnTo>
                                    <a:pt x="2513" y="9266"/>
                                  </a:lnTo>
                                  <a:lnTo>
                                    <a:pt x="2109" y="9592"/>
                                  </a:lnTo>
                                  <a:lnTo>
                                    <a:pt x="1681" y="9923"/>
                                  </a:lnTo>
                                  <a:lnTo>
                                    <a:pt x="1459" y="10091"/>
                                  </a:lnTo>
                                  <a:lnTo>
                                    <a:pt x="1231" y="10261"/>
                                  </a:lnTo>
                                  <a:lnTo>
                                    <a:pt x="757" y="10604"/>
                                  </a:lnTo>
                                  <a:lnTo>
                                    <a:pt x="511" y="10778"/>
                                  </a:lnTo>
                                  <a:lnTo>
                                    <a:pt x="259" y="10953"/>
                                  </a:lnTo>
                                  <a:lnTo>
                                    <a:pt x="0" y="11130"/>
                                  </a:lnTo>
                                  <a:lnTo>
                                    <a:pt x="20" y="11169"/>
                                  </a:lnTo>
                                  <a:lnTo>
                                    <a:pt x="279" y="10992"/>
                                  </a:lnTo>
                                  <a:lnTo>
                                    <a:pt x="777" y="10642"/>
                                  </a:lnTo>
                                  <a:lnTo>
                                    <a:pt x="1018" y="10470"/>
                                  </a:lnTo>
                                  <a:lnTo>
                                    <a:pt x="1252" y="10299"/>
                                  </a:lnTo>
                                  <a:lnTo>
                                    <a:pt x="1703" y="9961"/>
                                  </a:lnTo>
                                  <a:lnTo>
                                    <a:pt x="1920" y="9794"/>
                                  </a:lnTo>
                                  <a:lnTo>
                                    <a:pt x="2131" y="9629"/>
                                  </a:lnTo>
                                  <a:lnTo>
                                    <a:pt x="2336" y="9465"/>
                                  </a:lnTo>
                                  <a:lnTo>
                                    <a:pt x="2536" y="9303"/>
                                  </a:lnTo>
                                  <a:lnTo>
                                    <a:pt x="2730" y="9142"/>
                                  </a:lnTo>
                                  <a:lnTo>
                                    <a:pt x="2918" y="8982"/>
                                  </a:lnTo>
                                  <a:lnTo>
                                    <a:pt x="3101" y="8824"/>
                                  </a:lnTo>
                                  <a:lnTo>
                                    <a:pt x="3279" y="8668"/>
                                  </a:lnTo>
                                  <a:lnTo>
                                    <a:pt x="3452" y="8513"/>
                                  </a:lnTo>
                                  <a:lnTo>
                                    <a:pt x="3452" y="8512"/>
                                  </a:lnTo>
                                  <a:lnTo>
                                    <a:pt x="3619" y="8359"/>
                                  </a:lnTo>
                                  <a:lnTo>
                                    <a:pt x="3781" y="8207"/>
                                  </a:lnTo>
                                  <a:lnTo>
                                    <a:pt x="3938" y="8056"/>
                                  </a:lnTo>
                                  <a:lnTo>
                                    <a:pt x="4090" y="7907"/>
                                  </a:lnTo>
                                  <a:lnTo>
                                    <a:pt x="4237" y="7759"/>
                                  </a:lnTo>
                                  <a:lnTo>
                                    <a:pt x="4380" y="7612"/>
                                  </a:lnTo>
                                  <a:lnTo>
                                    <a:pt x="4517" y="7467"/>
                                  </a:lnTo>
                                  <a:lnTo>
                                    <a:pt x="4650" y="7324"/>
                                  </a:lnTo>
                                  <a:lnTo>
                                    <a:pt x="4777" y="7182"/>
                                  </a:lnTo>
                                  <a:lnTo>
                                    <a:pt x="4778" y="7182"/>
                                  </a:lnTo>
                                  <a:lnTo>
                                    <a:pt x="4806" y="7150"/>
                                  </a:lnTo>
                                  <a:lnTo>
                                    <a:pt x="4901" y="7041"/>
                                  </a:lnTo>
                                  <a:lnTo>
                                    <a:pt x="5020" y="6902"/>
                                  </a:lnTo>
                                  <a:lnTo>
                                    <a:pt x="5046" y="6871"/>
                                  </a:lnTo>
                                  <a:lnTo>
                                    <a:pt x="5134" y="6764"/>
                                  </a:lnTo>
                                  <a:lnTo>
                                    <a:pt x="5244" y="6628"/>
                                  </a:lnTo>
                                  <a:lnTo>
                                    <a:pt x="5349" y="6493"/>
                                  </a:lnTo>
                                  <a:lnTo>
                                    <a:pt x="5350" y="6493"/>
                                  </a:lnTo>
                                  <a:lnTo>
                                    <a:pt x="5451" y="6359"/>
                                  </a:lnTo>
                                  <a:lnTo>
                                    <a:pt x="5472" y="6330"/>
                                  </a:lnTo>
                                  <a:lnTo>
                                    <a:pt x="5547" y="6227"/>
                                  </a:lnTo>
                                  <a:lnTo>
                                    <a:pt x="5548" y="6227"/>
                                  </a:lnTo>
                                  <a:lnTo>
                                    <a:pt x="5640" y="6096"/>
                                  </a:lnTo>
                                  <a:lnTo>
                                    <a:pt x="5729" y="5967"/>
                                  </a:lnTo>
                                  <a:lnTo>
                                    <a:pt x="5747" y="5940"/>
                                  </a:lnTo>
                                  <a:lnTo>
                                    <a:pt x="5814" y="5839"/>
                                  </a:lnTo>
                                  <a:lnTo>
                                    <a:pt x="5894" y="5713"/>
                                  </a:lnTo>
                                  <a:lnTo>
                                    <a:pt x="5895" y="5713"/>
                                  </a:lnTo>
                                  <a:lnTo>
                                    <a:pt x="5911" y="5687"/>
                                  </a:lnTo>
                                  <a:lnTo>
                                    <a:pt x="5971" y="5588"/>
                                  </a:lnTo>
                                  <a:lnTo>
                                    <a:pt x="6044" y="5464"/>
                                  </a:lnTo>
                                  <a:lnTo>
                                    <a:pt x="6113" y="5342"/>
                                  </a:lnTo>
                                  <a:lnTo>
                                    <a:pt x="6114" y="5342"/>
                                  </a:lnTo>
                                  <a:lnTo>
                                    <a:pt x="6127" y="5318"/>
                                  </a:lnTo>
                                  <a:lnTo>
                                    <a:pt x="6179" y="5221"/>
                                  </a:lnTo>
                                  <a:lnTo>
                                    <a:pt x="6191" y="5198"/>
                                  </a:lnTo>
                                  <a:lnTo>
                                    <a:pt x="6241" y="5102"/>
                                  </a:lnTo>
                                  <a:lnTo>
                                    <a:pt x="6241" y="5101"/>
                                  </a:lnTo>
                                  <a:lnTo>
                                    <a:pt x="6299" y="4984"/>
                                  </a:lnTo>
                                  <a:lnTo>
                                    <a:pt x="6299" y="4983"/>
                                  </a:lnTo>
                                  <a:lnTo>
                                    <a:pt x="6309" y="4962"/>
                                  </a:lnTo>
                                  <a:lnTo>
                                    <a:pt x="6354" y="4867"/>
                                  </a:lnTo>
                                  <a:lnTo>
                                    <a:pt x="6405" y="4752"/>
                                  </a:lnTo>
                                  <a:lnTo>
                                    <a:pt x="6453" y="4639"/>
                                  </a:lnTo>
                                  <a:lnTo>
                                    <a:pt x="6453" y="4638"/>
                                  </a:lnTo>
                                  <a:lnTo>
                                    <a:pt x="6498" y="4526"/>
                                  </a:lnTo>
                                  <a:lnTo>
                                    <a:pt x="6505" y="4508"/>
                                  </a:lnTo>
                                  <a:lnTo>
                                    <a:pt x="6539" y="4415"/>
                                  </a:lnTo>
                                  <a:lnTo>
                                    <a:pt x="6545" y="4398"/>
                                  </a:lnTo>
                                  <a:lnTo>
                                    <a:pt x="6578" y="4305"/>
                                  </a:lnTo>
                                  <a:lnTo>
                                    <a:pt x="6583" y="4289"/>
                                  </a:lnTo>
                                  <a:lnTo>
                                    <a:pt x="6613" y="4197"/>
                                  </a:lnTo>
                                  <a:lnTo>
                                    <a:pt x="6617" y="4182"/>
                                  </a:lnTo>
                                  <a:lnTo>
                                    <a:pt x="6645" y="4090"/>
                                  </a:lnTo>
                                  <a:lnTo>
                                    <a:pt x="6674" y="3985"/>
                                  </a:lnTo>
                                  <a:lnTo>
                                    <a:pt x="6677" y="3972"/>
                                  </a:lnTo>
                                  <a:lnTo>
                                    <a:pt x="6700" y="3881"/>
                                  </a:lnTo>
                                  <a:lnTo>
                                    <a:pt x="6700" y="3880"/>
                                  </a:lnTo>
                                  <a:lnTo>
                                    <a:pt x="6703" y="3869"/>
                                  </a:lnTo>
                                  <a:lnTo>
                                    <a:pt x="6724" y="3778"/>
                                  </a:lnTo>
                                  <a:lnTo>
                                    <a:pt x="6726" y="3768"/>
                                  </a:lnTo>
                                  <a:lnTo>
                                    <a:pt x="6744" y="3677"/>
                                  </a:lnTo>
                                  <a:lnTo>
                                    <a:pt x="6762" y="3577"/>
                                  </a:lnTo>
                                  <a:lnTo>
                                    <a:pt x="6777" y="3479"/>
                                  </a:lnTo>
                                  <a:lnTo>
                                    <a:pt x="6777" y="3478"/>
                                  </a:lnTo>
                                  <a:lnTo>
                                    <a:pt x="6790" y="3382"/>
                                  </a:lnTo>
                                  <a:lnTo>
                                    <a:pt x="6790" y="3381"/>
                                  </a:lnTo>
                                  <a:lnTo>
                                    <a:pt x="6800" y="3286"/>
                                  </a:lnTo>
                                  <a:lnTo>
                                    <a:pt x="6800" y="3285"/>
                                  </a:lnTo>
                                  <a:lnTo>
                                    <a:pt x="6808" y="3192"/>
                                  </a:lnTo>
                                  <a:lnTo>
                                    <a:pt x="6808" y="3188"/>
                                  </a:lnTo>
                                  <a:lnTo>
                                    <a:pt x="6813" y="3099"/>
                                  </a:lnTo>
                                  <a:lnTo>
                                    <a:pt x="6816" y="2918"/>
                                  </a:lnTo>
                                  <a:lnTo>
                                    <a:pt x="6816" y="2916"/>
                                  </a:lnTo>
                                </a:path>
                              </a:pathLst>
                            </a:custGeom>
                            <a:solidFill>
                              <a:srgbClr val="FF3342"/>
                            </a:solidFill>
                            <a:ln>
                              <a:noFill/>
                            </a:ln>
                          </wps:spPr>
                          <wps:bodyPr anchorCtr="0" anchor="ctr" bIns="91425" lIns="91425" spcFirstLastPara="1" rIns="91425" wrap="square" tIns="91425">
                            <a:noAutofit/>
                          </wps:bodyPr>
                        </wps:wsp>
                        <wps:wsp>
                          <wps:cNvSpPr/>
                          <wps:cNvPr id="17" name="Shape 17"/>
                          <wps:spPr>
                            <a:xfrm>
                              <a:off x="1894" y="1149"/>
                              <a:ext cx="13037" cy="92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8" name="Shape 18"/>
                            <pic:cNvPicPr preferRelativeResize="0"/>
                          </pic:nvPicPr>
                          <pic:blipFill rotWithShape="1">
                            <a:blip r:embed="rId20">
                              <a:alphaModFix/>
                            </a:blip>
                            <a:srcRect b="0" l="0" r="0" t="0"/>
                            <a:stretch/>
                          </pic:blipFill>
                          <pic:spPr>
                            <a:xfrm>
                              <a:off x="1419" y="910"/>
                              <a:ext cx="13986" cy="10095"/>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342900</wp:posOffset>
                </wp:positionH>
                <wp:positionV relativeFrom="page">
                  <wp:posOffset>228600</wp:posOffset>
                </wp:positionV>
                <wp:extent cx="10062210" cy="7178040"/>
                <wp:effectExtent b="0" l="0" r="0" t="0"/>
                <wp:wrapNone/>
                <wp:docPr id="126"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10062210" cy="717804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50800</wp:posOffset>
                </wp:positionV>
                <wp:extent cx="4381500" cy="5879465"/>
                <wp:effectExtent b="0" l="0" r="0" t="0"/>
                <wp:wrapNone/>
                <wp:docPr id="129" name=""/>
                <a:graphic>
                  <a:graphicData uri="http://schemas.microsoft.com/office/word/2010/wordprocessingShape">
                    <wps:wsp>
                      <wps:cNvSpPr/>
                      <wps:cNvPr id="41" name="Shape 41"/>
                      <wps:spPr>
                        <a:xfrm>
                          <a:off x="3160013" y="845030"/>
                          <a:ext cx="4371975" cy="586994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The Lion Academy Trust is a non-profit making educational charity with over twenty years of experience in running schools in and around London and is growing to meet the demand of schools in need of support nationally, through our two new hubs.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The Lion Academy Trust is a sponsor of schools in need of a structural and education change to how they operate for the benefit of their pupils and local communities.  Successful candidates need to share our no excuses and have an inherent belief that all children, irrespective of context or background have the right to an outstanding education and can succeed.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highlight w:val="white"/>
                                <w:vertAlign w:val="baseline"/>
                              </w:rPr>
                              <w:t xml:space="preserve">If you are looking to become a Head in an organisation that has a proven track record of promoting staff with the right skills, attitude and disposition into senior leadership posts, we offer amazing opportunities for mentorship, leadership development and training to further your career in a supportive and secure environment.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highlight w:val="white"/>
                                <w:vertAlign w:val="baseline"/>
                              </w:rPr>
                            </w:r>
                            <w:r w:rsidDel="00000000" w:rsidR="00000000" w:rsidRPr="00000000">
                              <w:rPr>
                                <w:rFonts w:ascii="Arial" w:cs="Arial" w:eastAsia="Arial" w:hAnsi="Arial"/>
                                <w:b w:val="0"/>
                                <w:i w:val="0"/>
                                <w:smallCaps w:val="0"/>
                                <w:strike w:val="0"/>
                                <w:color w:val="7f7f7f"/>
                                <w:sz w:val="20"/>
                                <w:vertAlign w:val="baseline"/>
                              </w:rPr>
                              <w:t xml:space="preserve">The successful candidate will work closely with the Trust Executives and the trust board to move our school forward, ensuring that our pupils have the best possible education and school experience.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We support a range of school improvement services including brokering support from our Specialist Leaders of Education to assist other schools.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We run a series of internal networks including NQTs, subject leaders, EYFS leaders, SEN and Inclusion leaders. Alongside our internal programmes we also facilitate and host licensed national programmes such as National Professional Qualification for Senior Leaders, Middle Leaders and Head teachers.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Lion Academy Trust have high expectations, ambitious and hardworking staff and above all happy and enthusiastic children with a thirst for learning.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50800</wp:posOffset>
                </wp:positionV>
                <wp:extent cx="4381500" cy="5879465"/>
                <wp:effectExtent b="0" l="0" r="0" t="0"/>
                <wp:wrapNone/>
                <wp:docPr id="129"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4381500" cy="58794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0</wp:posOffset>
                </wp:positionV>
                <wp:extent cx="4057650" cy="5946140"/>
                <wp:effectExtent b="0" l="0" r="0" t="0"/>
                <wp:wrapNone/>
                <wp:docPr id="131" name=""/>
                <a:graphic>
                  <a:graphicData uri="http://schemas.microsoft.com/office/word/2010/wordprocessingShape">
                    <wps:wsp>
                      <wps:cNvSpPr/>
                      <wps:cNvPr id="43" name="Shape 43"/>
                      <wps:spPr>
                        <a:xfrm>
                          <a:off x="3321938" y="811693"/>
                          <a:ext cx="4048125" cy="593661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7f7f7f"/>
                                <w:sz w:val="20"/>
                                <w:vertAlign w:val="baseline"/>
                              </w:rPr>
                            </w:r>
                            <w:r w:rsidDel="00000000" w:rsidR="00000000" w:rsidRPr="00000000">
                              <w:rPr>
                                <w:rFonts w:ascii="Arial" w:cs="Arial" w:eastAsia="Arial" w:hAnsi="Arial"/>
                                <w:b w:val="1"/>
                                <w:i w:val="0"/>
                                <w:smallCaps w:val="0"/>
                                <w:strike w:val="0"/>
                                <w:color w:val="7f7f7f"/>
                                <w:sz w:val="20"/>
                                <w:vertAlign w:val="baseline"/>
                              </w:rPr>
                              <w:t xml:space="preserve">We are seeking committed, positive and ambitious candidates who 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7f7f7f"/>
                                <w:sz w:val="20"/>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Innovative, creative and strategic thinkers;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Resilient and confident leaders with a passion for working at all tiers of a school and organisation;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Able to lead, motivate, challenge and inspire whole school communities;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Able to demonstrate an ability to teach and model the highest possible standards of learning and teaching;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Dynamic and enthusiastic with the vision and energy to help lead schools to excellence;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Friendly and approachable with excellent communication skills and a passion for teaching; and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Experienced in school improvement with a proven track record of success and strong leadership in developing teaching and learning</w:t>
                            </w:r>
                            <w:r w:rsidDel="00000000" w:rsidR="00000000" w:rsidRPr="00000000">
                              <w:rPr>
                                <w:rFonts w:ascii="Arial" w:cs="Arial" w:eastAsia="Arial" w:hAnsi="Arial"/>
                                <w:b w:val="0"/>
                                <w:i w:val="0"/>
                                <w:smallCaps w:val="0"/>
                                <w:strike w:val="0"/>
                                <w:color w:val="222222"/>
                                <w:sz w:val="20"/>
                                <w:vertAlign w:val="baseline"/>
                              </w:rPr>
                              <w:t xml:space="preserve">.</w:t>
                            </w:r>
                          </w:p>
                          <w:p w:rsidR="00000000" w:rsidDel="00000000" w:rsidP="00000000" w:rsidRDefault="00000000" w:rsidRPr="00000000">
                            <w:pPr>
                              <w:spacing w:after="80" w:before="280" w:line="240"/>
                              <w:ind w:left="0" w:right="0" w:firstLine="0"/>
                              <w:jc w:val="left"/>
                              <w:textDirection w:val="btLr"/>
                            </w:pPr>
                            <w:r w:rsidDel="00000000" w:rsidR="00000000" w:rsidRPr="00000000">
                              <w:rPr>
                                <w:rFonts w:ascii="Arial" w:cs="Arial" w:eastAsia="Arial" w:hAnsi="Arial"/>
                                <w:b w:val="0"/>
                                <w:i w:val="0"/>
                                <w:smallCaps w:val="0"/>
                                <w:strike w:val="0"/>
                                <w:color w:val="222222"/>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We can offer you:</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Rapid and structured career progression - our growth and your growth are linked;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Competitive salaries and performance related incentives;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Vibrant schools situated in a culturally diverse area across the country with exposure to a wide range of settings and rewards;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Lively, friendly and aspirational children who are determined to make the most of their schooling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Innovative CPD which is of the highest quality.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A supportive and forward thinking Trust Board and Senior Executive; and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7f7f7f"/>
                                <w:sz w:val="20"/>
                                <w:vertAlign w:val="baseline"/>
                              </w:rPr>
                            </w:r>
                            <w:r w:rsidDel="00000000" w:rsidR="00000000" w:rsidRPr="00000000">
                              <w:rPr>
                                <w:rFonts w:ascii="Arial" w:cs="Arial" w:eastAsia="Arial" w:hAnsi="Arial"/>
                                <w:b w:val="0"/>
                                <w:i w:val="0"/>
                                <w:smallCaps w:val="0"/>
                                <w:strike w:val="0"/>
                                <w:color w:val="7f7f7f"/>
                                <w:sz w:val="20"/>
                                <w:vertAlign w:val="baseline"/>
                              </w:rPr>
                              <w:t xml:space="preserve">An employer who is constantly seeking to moderate and reduce the workload on all staff through innovation and use of related technologies. </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7f7f7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0</wp:posOffset>
                </wp:positionV>
                <wp:extent cx="4057650" cy="5946140"/>
                <wp:effectExtent b="0" l="0" r="0" t="0"/>
                <wp:wrapNone/>
                <wp:docPr id="131"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4057650" cy="5946140"/>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1900" w:w="16860" w:orient="landscape"/>
          <w:pgMar w:bottom="280" w:top="1100" w:left="1120" w:right="920" w:header="720" w:footer="720"/>
        </w:sectPr>
      </w:pPr>
      <w:r w:rsidDel="00000000" w:rsidR="00000000" w:rsidRPr="00000000">
        <w:rPr>
          <w:rtl w:val="0"/>
        </w:rPr>
      </w:r>
    </w:p>
    <w:p w:rsidR="00000000" w:rsidDel="00000000" w:rsidP="00000000" w:rsidRDefault="00000000" w:rsidRPr="00000000" w14:paraId="00000019">
      <w:pPr>
        <w:spacing w:before="251" w:lineRule="auto"/>
        <w:ind w:left="1081" w:firstLine="0"/>
        <w:rPr>
          <w:sz w:val="36"/>
          <w:szCs w:val="36"/>
        </w:rPr>
      </w:pPr>
      <w:r w:rsidDel="00000000" w:rsidR="00000000" w:rsidRPr="00000000">
        <w:rPr>
          <w:color w:val="575757"/>
          <w:sz w:val="36"/>
          <w:szCs w:val="36"/>
          <w:rtl w:val="0"/>
        </w:rPr>
        <w:t xml:space="preserve">The Lion Academy Trust</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1900" w:w="16860" w:orient="landscape"/>
          <w:pgMar w:bottom="280" w:top="1100" w:left="1120" w:right="920" w:header="720" w:footer="720"/>
          <w:cols w:equalWidth="0" w:num="2">
            <w:col w:space="40" w:w="7390"/>
            <w:col w:space="0" w:w="7390"/>
          </w:cols>
        </w:sect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sectPr>
          <w:type w:val="nextPage"/>
          <w:pgSz w:h="11900" w:w="16860" w:orient="landscape"/>
          <w:pgMar w:bottom="280" w:top="1100" w:left="1120" w:right="920" w:header="720" w:footer="72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381000</wp:posOffset>
                </wp:positionH>
                <wp:positionV relativeFrom="page">
                  <wp:posOffset>304800</wp:posOffset>
                </wp:positionV>
                <wp:extent cx="10062210" cy="7178040"/>
                <wp:effectExtent b="0" l="0" r="0" t="0"/>
                <wp:wrapNone/>
                <wp:docPr id="132" name=""/>
                <a:graphic>
                  <a:graphicData uri="http://schemas.microsoft.com/office/word/2010/wordprocessingGroup">
                    <wpg:wgp>
                      <wpg:cNvGrpSpPr/>
                      <wpg:grpSpPr>
                        <a:xfrm>
                          <a:off x="314895" y="190980"/>
                          <a:ext cx="10062210" cy="7178040"/>
                          <a:chOff x="314895" y="190980"/>
                          <a:chExt cx="10062210" cy="7178040"/>
                        </a:xfrm>
                      </wpg:grpSpPr>
                      <wpg:grpSp>
                        <wpg:cNvGrpSpPr/>
                        <wpg:grpSpPr>
                          <a:xfrm>
                            <a:off x="314895" y="190980"/>
                            <a:ext cx="10062210" cy="7178040"/>
                            <a:chOff x="509" y="322"/>
                            <a:chExt cx="15846" cy="11304"/>
                          </a:xfrm>
                        </wpg:grpSpPr>
                        <wps:wsp>
                          <wps:cNvSpPr/>
                          <wps:cNvPr id="3" name="Shape 3"/>
                          <wps:spPr>
                            <a:xfrm>
                              <a:off x="509" y="322"/>
                              <a:ext cx="15825" cy="1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594" y="390"/>
                              <a:ext cx="15676" cy="11157"/>
                            </a:xfrm>
                            <a:custGeom>
                              <a:rect b="b" l="l" r="r" t="t"/>
                              <a:pathLst>
                                <a:path extrusionOk="0" h="11157" w="15676">
                                  <a:moveTo>
                                    <a:pt x="15355" y="0"/>
                                  </a:moveTo>
                                  <a:lnTo>
                                    <a:pt x="321" y="0"/>
                                  </a:lnTo>
                                  <a:lnTo>
                                    <a:pt x="244" y="8"/>
                                  </a:lnTo>
                                  <a:lnTo>
                                    <a:pt x="174" y="33"/>
                                  </a:lnTo>
                                  <a:lnTo>
                                    <a:pt x="112" y="72"/>
                                  </a:lnTo>
                                  <a:lnTo>
                                    <a:pt x="62" y="122"/>
                                  </a:lnTo>
                                  <a:lnTo>
                                    <a:pt x="25" y="183"/>
                                  </a:lnTo>
                                  <a:lnTo>
                                    <a:pt x="4" y="251"/>
                                  </a:lnTo>
                                  <a:lnTo>
                                    <a:pt x="0" y="300"/>
                                  </a:lnTo>
                                  <a:lnTo>
                                    <a:pt x="0" y="10856"/>
                                  </a:lnTo>
                                  <a:lnTo>
                                    <a:pt x="16" y="10951"/>
                                  </a:lnTo>
                                  <a:lnTo>
                                    <a:pt x="48" y="11015"/>
                                  </a:lnTo>
                                  <a:lnTo>
                                    <a:pt x="94" y="11069"/>
                                  </a:lnTo>
                                  <a:lnTo>
                                    <a:pt x="152" y="11112"/>
                                  </a:lnTo>
                                  <a:lnTo>
                                    <a:pt x="220" y="11141"/>
                                  </a:lnTo>
                                  <a:lnTo>
                                    <a:pt x="295" y="11156"/>
                                  </a:lnTo>
                                  <a:lnTo>
                                    <a:pt x="321" y="11157"/>
                                  </a:lnTo>
                                  <a:lnTo>
                                    <a:pt x="15355" y="11157"/>
                                  </a:lnTo>
                                  <a:lnTo>
                                    <a:pt x="15432" y="11148"/>
                                  </a:lnTo>
                                  <a:lnTo>
                                    <a:pt x="15503" y="11123"/>
                                  </a:lnTo>
                                  <a:lnTo>
                                    <a:pt x="15564" y="11085"/>
                                  </a:lnTo>
                                  <a:lnTo>
                                    <a:pt x="15614" y="11034"/>
                                  </a:lnTo>
                                  <a:lnTo>
                                    <a:pt x="15651" y="10974"/>
                                  </a:lnTo>
                                  <a:lnTo>
                                    <a:pt x="15672" y="10905"/>
                                  </a:lnTo>
                                  <a:lnTo>
                                    <a:pt x="15676" y="10856"/>
                                  </a:lnTo>
                                  <a:lnTo>
                                    <a:pt x="15676" y="300"/>
                                  </a:lnTo>
                                  <a:lnTo>
                                    <a:pt x="15666" y="228"/>
                                  </a:lnTo>
                                  <a:lnTo>
                                    <a:pt x="15640" y="162"/>
                                  </a:lnTo>
                                  <a:lnTo>
                                    <a:pt x="15599" y="104"/>
                                  </a:lnTo>
                                  <a:lnTo>
                                    <a:pt x="15545" y="57"/>
                                  </a:lnTo>
                                  <a:lnTo>
                                    <a:pt x="15480" y="23"/>
                                  </a:lnTo>
                                  <a:lnTo>
                                    <a:pt x="15407" y="4"/>
                                  </a:lnTo>
                                  <a:lnTo>
                                    <a:pt x="15355" y="0"/>
                                  </a:lnTo>
                                  <a:close/>
                                </a:path>
                              </a:pathLst>
                            </a:custGeom>
                            <a:solidFill>
                              <a:srgbClr val="2C2A2B"/>
                            </a:solidFill>
                            <a:ln>
                              <a:noFill/>
                            </a:ln>
                          </wps:spPr>
                          <wps:bodyPr anchorCtr="0" anchor="ctr" bIns="91425" lIns="91425" spcFirstLastPara="1" rIns="91425" wrap="square" tIns="91425">
                            <a:noAutofit/>
                          </wps:bodyPr>
                        </wps:wsp>
                        <wps:wsp>
                          <wps:cNvCnPr/>
                          <wps:spPr>
                            <a:xfrm>
                              <a:off x="16192" y="377"/>
                              <a:ext cx="0" cy="286"/>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CnPr/>
                          <wps:spPr>
                            <a:xfrm>
                              <a:off x="16192" y="11273"/>
                              <a:ext cx="0" cy="286"/>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48" name="Shape 48"/>
                          <wps:spPr>
                            <a:xfrm>
                              <a:off x="692" y="474"/>
                              <a:ext cx="15374" cy="11152"/>
                            </a:xfrm>
                            <a:custGeom>
                              <a:rect b="b" l="l" r="r" t="t"/>
                              <a:pathLst>
                                <a:path extrusionOk="0" h="11152" w="15374">
                                  <a:moveTo>
                                    <a:pt x="27" y="11105"/>
                                  </a:moveTo>
                                  <a:lnTo>
                                    <a:pt x="14" y="10874"/>
                                  </a:lnTo>
                                  <a:lnTo>
                                    <a:pt x="7" y="10862"/>
                                  </a:lnTo>
                                  <a:lnTo>
                                    <a:pt x="4" y="10855"/>
                                  </a:lnTo>
                                  <a:lnTo>
                                    <a:pt x="0" y="11090"/>
                                  </a:lnTo>
                                  <a:lnTo>
                                    <a:pt x="27" y="11105"/>
                                  </a:lnTo>
                                  <a:moveTo>
                                    <a:pt x="169" y="2"/>
                                  </a:moveTo>
                                  <a:lnTo>
                                    <a:pt x="157" y="4"/>
                                  </a:lnTo>
                                  <a:lnTo>
                                    <a:pt x="154" y="5"/>
                                  </a:lnTo>
                                  <a:lnTo>
                                    <a:pt x="169" y="2"/>
                                  </a:lnTo>
                                  <a:moveTo>
                                    <a:pt x="176" y="0"/>
                                  </a:moveTo>
                                  <a:lnTo>
                                    <a:pt x="169" y="2"/>
                                  </a:lnTo>
                                  <a:lnTo>
                                    <a:pt x="172" y="1"/>
                                  </a:lnTo>
                                  <a:lnTo>
                                    <a:pt x="176" y="0"/>
                                  </a:lnTo>
                                  <a:moveTo>
                                    <a:pt x="225" y="10993"/>
                                  </a:moveTo>
                                  <a:lnTo>
                                    <a:pt x="203" y="10992"/>
                                  </a:lnTo>
                                  <a:lnTo>
                                    <a:pt x="195" y="10992"/>
                                  </a:lnTo>
                                  <a:lnTo>
                                    <a:pt x="180" y="10990"/>
                                  </a:lnTo>
                                  <a:lnTo>
                                    <a:pt x="186" y="11151"/>
                                  </a:lnTo>
                                  <a:lnTo>
                                    <a:pt x="219" y="11152"/>
                                  </a:lnTo>
                                  <a:lnTo>
                                    <a:pt x="223" y="10993"/>
                                  </a:lnTo>
                                  <a:lnTo>
                                    <a:pt x="225" y="10993"/>
                                  </a:lnTo>
                                  <a:moveTo>
                                    <a:pt x="15374" y="11136"/>
                                  </a:moveTo>
                                  <a:lnTo>
                                    <a:pt x="15367" y="10985"/>
                                  </a:lnTo>
                                  <a:lnTo>
                                    <a:pt x="15366" y="10969"/>
                                  </a:lnTo>
                                  <a:lnTo>
                                    <a:pt x="15345" y="10977"/>
                                  </a:lnTo>
                                  <a:lnTo>
                                    <a:pt x="15285" y="10992"/>
                                  </a:lnTo>
                                  <a:lnTo>
                                    <a:pt x="225" y="10993"/>
                                  </a:lnTo>
                                  <a:lnTo>
                                    <a:pt x="15252" y="10993"/>
                                  </a:lnTo>
                                  <a:lnTo>
                                    <a:pt x="15257" y="11152"/>
                                  </a:lnTo>
                                  <a:lnTo>
                                    <a:pt x="15261" y="11152"/>
                                  </a:lnTo>
                                  <a:lnTo>
                                    <a:pt x="15294" y="11151"/>
                                  </a:lnTo>
                                  <a:lnTo>
                                    <a:pt x="15302" y="11150"/>
                                  </a:lnTo>
                                  <a:lnTo>
                                    <a:pt x="15334" y="11145"/>
                                  </a:lnTo>
                                  <a:lnTo>
                                    <a:pt x="15343" y="11144"/>
                                  </a:lnTo>
                                  <a:lnTo>
                                    <a:pt x="15374" y="11136"/>
                                  </a:lnTo>
                                </a:path>
                              </a:pathLst>
                            </a:custGeom>
                            <a:solidFill>
                              <a:srgbClr val="393738"/>
                            </a:solidFill>
                            <a:ln>
                              <a:noFill/>
                            </a:ln>
                          </wps:spPr>
                          <wps:bodyPr anchorCtr="0" anchor="ctr" bIns="91425" lIns="91425" spcFirstLastPara="1" rIns="91425" wrap="square" tIns="91425">
                            <a:noAutofit/>
                          </wps:bodyPr>
                        </wps:wsp>
                        <wps:wsp>
                          <wps:cNvCnPr/>
                          <wps:spPr>
                            <a:xfrm>
                              <a:off x="683" y="11265"/>
                              <a:ext cx="0" cy="294"/>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50" name="Shape 50"/>
                          <wps:spPr>
                            <a:xfrm>
                              <a:off x="509" y="377"/>
                              <a:ext cx="225" cy="11165"/>
                            </a:xfrm>
                            <a:custGeom>
                              <a:rect b="b" l="l" r="r" t="t"/>
                              <a:pathLst>
                                <a:path extrusionOk="0" h="11165" w="225">
                                  <a:moveTo>
                                    <a:pt x="175" y="268"/>
                                  </a:moveTo>
                                  <a:lnTo>
                                    <a:pt x="174" y="272"/>
                                  </a:lnTo>
                                  <a:lnTo>
                                    <a:pt x="172" y="286"/>
                                  </a:lnTo>
                                  <a:lnTo>
                                    <a:pt x="172" y="291"/>
                                  </a:lnTo>
                                  <a:lnTo>
                                    <a:pt x="175" y="268"/>
                                  </a:lnTo>
                                  <a:moveTo>
                                    <a:pt x="176" y="0"/>
                                  </a:moveTo>
                                  <a:lnTo>
                                    <a:pt x="122" y="42"/>
                                  </a:lnTo>
                                  <a:lnTo>
                                    <a:pt x="72" y="97"/>
                                  </a:lnTo>
                                  <a:lnTo>
                                    <a:pt x="34" y="162"/>
                                  </a:lnTo>
                                  <a:lnTo>
                                    <a:pt x="9" y="233"/>
                                  </a:lnTo>
                                  <a:lnTo>
                                    <a:pt x="0" y="309"/>
                                  </a:lnTo>
                                  <a:lnTo>
                                    <a:pt x="0" y="10873"/>
                                  </a:lnTo>
                                  <a:lnTo>
                                    <a:pt x="8" y="10942"/>
                                  </a:lnTo>
                                  <a:lnTo>
                                    <a:pt x="31" y="11014"/>
                                  </a:lnTo>
                                  <a:lnTo>
                                    <a:pt x="68" y="11079"/>
                                  </a:lnTo>
                                  <a:lnTo>
                                    <a:pt x="117" y="11136"/>
                                  </a:lnTo>
                                  <a:lnTo>
                                    <a:pt x="151" y="11165"/>
                                  </a:lnTo>
                                  <a:lnTo>
                                    <a:pt x="170" y="10865"/>
                                  </a:lnTo>
                                  <a:lnTo>
                                    <a:pt x="170" y="313"/>
                                  </a:lnTo>
                                  <a:lnTo>
                                    <a:pt x="171" y="295"/>
                                  </a:lnTo>
                                  <a:lnTo>
                                    <a:pt x="176" y="0"/>
                                  </a:lnTo>
                                  <a:moveTo>
                                    <a:pt x="225" y="172"/>
                                  </a:moveTo>
                                  <a:lnTo>
                                    <a:pt x="213" y="186"/>
                                  </a:lnTo>
                                  <a:lnTo>
                                    <a:pt x="210" y="190"/>
                                  </a:lnTo>
                                  <a:lnTo>
                                    <a:pt x="225" y="172"/>
                                  </a:lnTo>
                                </a:path>
                              </a:pathLst>
                            </a:custGeom>
                            <a:solidFill>
                              <a:srgbClr val="393738"/>
                            </a:solidFill>
                            <a:ln>
                              <a:noFill/>
                            </a:ln>
                          </wps:spPr>
                          <wps:bodyPr anchorCtr="0" anchor="ctr" bIns="91425" lIns="91425" spcFirstLastPara="1" rIns="91425" wrap="square" tIns="91425">
                            <a:noAutofit/>
                          </wps:bodyPr>
                        </wps:wsp>
                        <wps:wsp>
                          <wps:cNvCnPr/>
                          <wps:spPr>
                            <a:xfrm>
                              <a:off x="913" y="322"/>
                              <a:ext cx="0" cy="147"/>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52" name="Shape 52"/>
                          <wps:spPr>
                            <a:xfrm>
                              <a:off x="684" y="11291"/>
                              <a:ext cx="14" cy="41"/>
                            </a:xfrm>
                            <a:custGeom>
                              <a:rect b="b" l="l" r="r" t="t"/>
                              <a:pathLst>
                                <a:path extrusionOk="0" h="41" w="14">
                                  <a:moveTo>
                                    <a:pt x="0" y="0"/>
                                  </a:moveTo>
                                  <a:lnTo>
                                    <a:pt x="1" y="4"/>
                                  </a:lnTo>
                                  <a:lnTo>
                                    <a:pt x="4" y="17"/>
                                  </a:lnTo>
                                  <a:lnTo>
                                    <a:pt x="7" y="25"/>
                                  </a:lnTo>
                                  <a:lnTo>
                                    <a:pt x="14" y="41"/>
                                  </a:lnTo>
                                  <a:lnTo>
                                    <a:pt x="6" y="21"/>
                                  </a:lnTo>
                                  <a:lnTo>
                                    <a:pt x="0" y="0"/>
                                  </a:lnTo>
                                  <a:close/>
                                </a:path>
                              </a:pathLst>
                            </a:custGeom>
                            <a:solidFill>
                              <a:srgbClr val="393738"/>
                            </a:solidFill>
                            <a:ln>
                              <a:noFill/>
                            </a:ln>
                          </wps:spPr>
                          <wps:bodyPr anchorCtr="0" anchor="ctr" bIns="91425" lIns="91425" spcFirstLastPara="1" rIns="91425" wrap="square" tIns="91425">
                            <a:noAutofit/>
                          </wps:bodyPr>
                        </wps:wsp>
                        <wps:wsp>
                          <wps:cNvCnPr/>
                          <wps:spPr>
                            <a:xfrm>
                              <a:off x="689" y="373"/>
                              <a:ext cx="0" cy="269"/>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54" name="Shape 54"/>
                          <wps:spPr>
                            <a:xfrm>
                              <a:off x="690" y="585"/>
                              <a:ext cx="30" cy="10785"/>
                            </a:xfrm>
                            <a:custGeom>
                              <a:rect b="b" l="l" r="r" t="t"/>
                              <a:pathLst>
                                <a:path extrusionOk="0" h="10785" w="30">
                                  <a:moveTo>
                                    <a:pt x="18" y="0"/>
                                  </a:moveTo>
                                  <a:lnTo>
                                    <a:pt x="9" y="16"/>
                                  </a:lnTo>
                                  <a:lnTo>
                                    <a:pt x="6" y="22"/>
                                  </a:lnTo>
                                  <a:lnTo>
                                    <a:pt x="1" y="35"/>
                                  </a:lnTo>
                                  <a:lnTo>
                                    <a:pt x="0" y="40"/>
                                  </a:lnTo>
                                  <a:lnTo>
                                    <a:pt x="8" y="19"/>
                                  </a:lnTo>
                                  <a:lnTo>
                                    <a:pt x="18" y="0"/>
                                  </a:lnTo>
                                  <a:moveTo>
                                    <a:pt x="30" y="10785"/>
                                  </a:moveTo>
                                  <a:lnTo>
                                    <a:pt x="20" y="10770"/>
                                  </a:lnTo>
                                  <a:lnTo>
                                    <a:pt x="27" y="10782"/>
                                  </a:lnTo>
                                  <a:lnTo>
                                    <a:pt x="30" y="10785"/>
                                  </a:lnTo>
                                </a:path>
                              </a:pathLst>
                            </a:custGeom>
                            <a:solidFill>
                              <a:srgbClr val="393738"/>
                            </a:solidFill>
                            <a:ln>
                              <a:noFill/>
                            </a:ln>
                          </wps:spPr>
                          <wps:bodyPr anchorCtr="0" anchor="ctr" bIns="91425" lIns="91425" spcFirstLastPara="1" rIns="91425" wrap="square" tIns="91425">
                            <a:noAutofit/>
                          </wps:bodyPr>
                        </wps:wsp>
                        <wps:wsp>
                          <wps:cNvCnPr/>
                          <wps:spPr>
                            <a:xfrm>
                              <a:off x="713" y="358"/>
                              <a:ext cx="0" cy="230"/>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56" name="Shape 56"/>
                          <wps:spPr>
                            <a:xfrm>
                              <a:off x="660" y="322"/>
                              <a:ext cx="15695" cy="11304"/>
                            </a:xfrm>
                            <a:custGeom>
                              <a:rect b="b" l="l" r="r" t="t"/>
                              <a:pathLst>
                                <a:path extrusionOk="0" h="11304" w="15695">
                                  <a:moveTo>
                                    <a:pt x="25" y="55"/>
                                  </a:moveTo>
                                  <a:lnTo>
                                    <a:pt x="20" y="350"/>
                                  </a:lnTo>
                                  <a:lnTo>
                                    <a:pt x="19" y="368"/>
                                  </a:lnTo>
                                  <a:lnTo>
                                    <a:pt x="19" y="370"/>
                                  </a:lnTo>
                                  <a:lnTo>
                                    <a:pt x="24" y="323"/>
                                  </a:lnTo>
                                  <a:lnTo>
                                    <a:pt x="25" y="320"/>
                                  </a:lnTo>
                                  <a:lnTo>
                                    <a:pt x="25" y="55"/>
                                  </a:lnTo>
                                  <a:moveTo>
                                    <a:pt x="25" y="319"/>
                                  </a:moveTo>
                                  <a:lnTo>
                                    <a:pt x="25" y="320"/>
                                  </a:lnTo>
                                  <a:lnTo>
                                    <a:pt x="25" y="319"/>
                                  </a:lnTo>
                                  <a:moveTo>
                                    <a:pt x="231" y="11144"/>
                                  </a:moveTo>
                                  <a:lnTo>
                                    <a:pt x="216" y="11142"/>
                                  </a:lnTo>
                                  <a:lnTo>
                                    <a:pt x="208" y="11141"/>
                                  </a:lnTo>
                                  <a:lnTo>
                                    <a:pt x="185" y="11135"/>
                                  </a:lnTo>
                                  <a:lnTo>
                                    <a:pt x="164" y="11128"/>
                                  </a:lnTo>
                                  <a:lnTo>
                                    <a:pt x="160" y="11126"/>
                                  </a:lnTo>
                                  <a:lnTo>
                                    <a:pt x="148" y="11121"/>
                                  </a:lnTo>
                                  <a:lnTo>
                                    <a:pt x="145" y="11120"/>
                                  </a:lnTo>
                                  <a:lnTo>
                                    <a:pt x="144" y="11119"/>
                                  </a:lnTo>
                                  <a:lnTo>
                                    <a:pt x="140" y="11117"/>
                                  </a:lnTo>
                                  <a:lnTo>
                                    <a:pt x="127" y="11110"/>
                                  </a:lnTo>
                                  <a:lnTo>
                                    <a:pt x="124" y="11108"/>
                                  </a:lnTo>
                                  <a:lnTo>
                                    <a:pt x="111" y="11099"/>
                                  </a:lnTo>
                                  <a:lnTo>
                                    <a:pt x="111" y="11098"/>
                                  </a:lnTo>
                                  <a:lnTo>
                                    <a:pt x="109" y="11097"/>
                                  </a:lnTo>
                                  <a:lnTo>
                                    <a:pt x="106" y="11095"/>
                                  </a:lnTo>
                                  <a:lnTo>
                                    <a:pt x="89" y="11081"/>
                                  </a:lnTo>
                                  <a:lnTo>
                                    <a:pt x="86" y="11078"/>
                                  </a:lnTo>
                                  <a:lnTo>
                                    <a:pt x="73" y="11065"/>
                                  </a:lnTo>
                                  <a:lnTo>
                                    <a:pt x="62" y="11051"/>
                                  </a:lnTo>
                                  <a:lnTo>
                                    <a:pt x="60" y="11048"/>
                                  </a:lnTo>
                                  <a:lnTo>
                                    <a:pt x="50" y="11033"/>
                                  </a:lnTo>
                                  <a:lnTo>
                                    <a:pt x="38" y="11010"/>
                                  </a:lnTo>
                                  <a:lnTo>
                                    <a:pt x="37" y="11007"/>
                                  </a:lnTo>
                                  <a:lnTo>
                                    <a:pt x="31" y="10994"/>
                                  </a:lnTo>
                                  <a:lnTo>
                                    <a:pt x="28" y="10986"/>
                                  </a:lnTo>
                                  <a:lnTo>
                                    <a:pt x="25" y="10973"/>
                                  </a:lnTo>
                                  <a:lnTo>
                                    <a:pt x="21" y="10947"/>
                                  </a:lnTo>
                                  <a:lnTo>
                                    <a:pt x="21" y="10943"/>
                                  </a:lnTo>
                                  <a:lnTo>
                                    <a:pt x="19" y="10924"/>
                                  </a:lnTo>
                                  <a:lnTo>
                                    <a:pt x="19" y="10922"/>
                                  </a:lnTo>
                                  <a:lnTo>
                                    <a:pt x="19" y="10920"/>
                                  </a:lnTo>
                                  <a:lnTo>
                                    <a:pt x="0" y="11220"/>
                                  </a:lnTo>
                                  <a:lnTo>
                                    <a:pt x="25" y="11237"/>
                                  </a:lnTo>
                                  <a:lnTo>
                                    <a:pt x="20" y="10943"/>
                                  </a:lnTo>
                                  <a:lnTo>
                                    <a:pt x="21" y="10951"/>
                                  </a:lnTo>
                                  <a:lnTo>
                                    <a:pt x="23" y="10965"/>
                                  </a:lnTo>
                                  <a:lnTo>
                                    <a:pt x="25" y="11237"/>
                                  </a:lnTo>
                                  <a:lnTo>
                                    <a:pt x="32" y="11242"/>
                                  </a:lnTo>
                                  <a:lnTo>
                                    <a:pt x="36" y="11007"/>
                                  </a:lnTo>
                                  <a:lnTo>
                                    <a:pt x="39" y="11014"/>
                                  </a:lnTo>
                                  <a:lnTo>
                                    <a:pt x="46" y="11026"/>
                                  </a:lnTo>
                                  <a:lnTo>
                                    <a:pt x="59" y="11257"/>
                                  </a:lnTo>
                                  <a:lnTo>
                                    <a:pt x="66" y="11260"/>
                                  </a:lnTo>
                                  <a:lnTo>
                                    <a:pt x="94" y="11273"/>
                                  </a:lnTo>
                                  <a:lnTo>
                                    <a:pt x="101" y="11276"/>
                                  </a:lnTo>
                                  <a:lnTo>
                                    <a:pt x="131" y="11286"/>
                                  </a:lnTo>
                                  <a:lnTo>
                                    <a:pt x="170" y="11296"/>
                                  </a:lnTo>
                                  <a:lnTo>
                                    <a:pt x="178" y="11297"/>
                                  </a:lnTo>
                                  <a:lnTo>
                                    <a:pt x="210" y="11302"/>
                                  </a:lnTo>
                                  <a:lnTo>
                                    <a:pt x="218" y="11303"/>
                                  </a:lnTo>
                                  <a:lnTo>
                                    <a:pt x="212" y="11142"/>
                                  </a:lnTo>
                                  <a:lnTo>
                                    <a:pt x="227" y="11144"/>
                                  </a:lnTo>
                                  <a:lnTo>
                                    <a:pt x="231" y="11144"/>
                                  </a:lnTo>
                                  <a:moveTo>
                                    <a:pt x="257" y="11145"/>
                                  </a:moveTo>
                                  <a:lnTo>
                                    <a:pt x="235" y="11144"/>
                                  </a:lnTo>
                                  <a:lnTo>
                                    <a:pt x="231" y="11144"/>
                                  </a:lnTo>
                                  <a:lnTo>
                                    <a:pt x="257" y="11145"/>
                                  </a:lnTo>
                                  <a:moveTo>
                                    <a:pt x="15289" y="11304"/>
                                  </a:moveTo>
                                  <a:lnTo>
                                    <a:pt x="15284" y="11145"/>
                                  </a:lnTo>
                                  <a:lnTo>
                                    <a:pt x="257" y="11145"/>
                                  </a:lnTo>
                                  <a:lnTo>
                                    <a:pt x="255" y="11145"/>
                                  </a:lnTo>
                                  <a:lnTo>
                                    <a:pt x="251" y="11304"/>
                                  </a:lnTo>
                                  <a:lnTo>
                                    <a:pt x="15289" y="11304"/>
                                  </a:lnTo>
                                  <a:moveTo>
                                    <a:pt x="15296" y="11145"/>
                                  </a:moveTo>
                                  <a:lnTo>
                                    <a:pt x="15287" y="11145"/>
                                  </a:lnTo>
                                  <a:lnTo>
                                    <a:pt x="15289" y="11145"/>
                                  </a:lnTo>
                                  <a:lnTo>
                                    <a:pt x="15296" y="11145"/>
                                  </a:lnTo>
                                  <a:moveTo>
                                    <a:pt x="15313" y="11144"/>
                                  </a:moveTo>
                                  <a:lnTo>
                                    <a:pt x="15309" y="11144"/>
                                  </a:lnTo>
                                  <a:lnTo>
                                    <a:pt x="15296" y="11145"/>
                                  </a:lnTo>
                                  <a:lnTo>
                                    <a:pt x="15313" y="11144"/>
                                  </a:lnTo>
                                  <a:moveTo>
                                    <a:pt x="15337" y="11141"/>
                                  </a:moveTo>
                                  <a:lnTo>
                                    <a:pt x="15313" y="11144"/>
                                  </a:lnTo>
                                  <a:lnTo>
                                    <a:pt x="15317" y="11144"/>
                                  </a:lnTo>
                                  <a:lnTo>
                                    <a:pt x="15337" y="11141"/>
                                  </a:lnTo>
                                  <a:moveTo>
                                    <a:pt x="15370" y="11132"/>
                                  </a:moveTo>
                                  <a:lnTo>
                                    <a:pt x="15359" y="11135"/>
                                  </a:lnTo>
                                  <a:lnTo>
                                    <a:pt x="15363" y="11134"/>
                                  </a:lnTo>
                                  <a:lnTo>
                                    <a:pt x="15370" y="11132"/>
                                  </a:lnTo>
                                  <a:moveTo>
                                    <a:pt x="15388" y="11125"/>
                                  </a:moveTo>
                                  <a:lnTo>
                                    <a:pt x="15377" y="11129"/>
                                  </a:lnTo>
                                  <a:lnTo>
                                    <a:pt x="15370" y="11132"/>
                                  </a:lnTo>
                                  <a:lnTo>
                                    <a:pt x="15381" y="11128"/>
                                  </a:lnTo>
                                  <a:lnTo>
                                    <a:pt x="15388" y="11125"/>
                                  </a:lnTo>
                                  <a:moveTo>
                                    <a:pt x="15695" y="364"/>
                                  </a:moveTo>
                                  <a:lnTo>
                                    <a:pt x="15693" y="341"/>
                                  </a:lnTo>
                                  <a:lnTo>
                                    <a:pt x="15688" y="296"/>
                                  </a:lnTo>
                                  <a:lnTo>
                                    <a:pt x="15665" y="224"/>
                                  </a:lnTo>
                                  <a:lnTo>
                                    <a:pt x="15628" y="159"/>
                                  </a:lnTo>
                                  <a:lnTo>
                                    <a:pt x="15579" y="102"/>
                                  </a:lnTo>
                                  <a:lnTo>
                                    <a:pt x="15544" y="73"/>
                                  </a:lnTo>
                                  <a:lnTo>
                                    <a:pt x="15523" y="341"/>
                                  </a:lnTo>
                                  <a:lnTo>
                                    <a:pt x="15521" y="327"/>
                                  </a:lnTo>
                                  <a:lnTo>
                                    <a:pt x="15520" y="323"/>
                                  </a:lnTo>
                                  <a:lnTo>
                                    <a:pt x="15519" y="319"/>
                                  </a:lnTo>
                                  <a:lnTo>
                                    <a:pt x="15519" y="278"/>
                                  </a:lnTo>
                                  <a:lnTo>
                                    <a:pt x="15520" y="55"/>
                                  </a:lnTo>
                                  <a:lnTo>
                                    <a:pt x="15513" y="51"/>
                                  </a:lnTo>
                                  <a:lnTo>
                                    <a:pt x="15486" y="36"/>
                                  </a:lnTo>
                                  <a:lnTo>
                                    <a:pt x="15479" y="32"/>
                                  </a:lnTo>
                                  <a:lnTo>
                                    <a:pt x="15451" y="20"/>
                                  </a:lnTo>
                                  <a:lnTo>
                                    <a:pt x="15443" y="17"/>
                                  </a:lnTo>
                                  <a:lnTo>
                                    <a:pt x="15414" y="6"/>
                                  </a:lnTo>
                                  <a:lnTo>
                                    <a:pt x="15406" y="4"/>
                                  </a:lnTo>
                                  <a:lnTo>
                                    <a:pt x="15389" y="0"/>
                                  </a:lnTo>
                                  <a:lnTo>
                                    <a:pt x="15375" y="0"/>
                                  </a:lnTo>
                                  <a:lnTo>
                                    <a:pt x="15366" y="0"/>
                                  </a:lnTo>
                                  <a:lnTo>
                                    <a:pt x="15325" y="0"/>
                                  </a:lnTo>
                                  <a:lnTo>
                                    <a:pt x="15289" y="0"/>
                                  </a:lnTo>
                                  <a:lnTo>
                                    <a:pt x="255" y="0"/>
                                  </a:lnTo>
                                  <a:lnTo>
                                    <a:pt x="255" y="147"/>
                                  </a:lnTo>
                                  <a:lnTo>
                                    <a:pt x="251" y="0"/>
                                  </a:lnTo>
                                  <a:lnTo>
                                    <a:pt x="210" y="0"/>
                                  </a:lnTo>
                                  <a:lnTo>
                                    <a:pt x="208" y="0"/>
                                  </a:lnTo>
                                  <a:lnTo>
                                    <a:pt x="169" y="0"/>
                                  </a:lnTo>
                                  <a:lnTo>
                                    <a:pt x="156" y="0"/>
                                  </a:lnTo>
                                  <a:lnTo>
                                    <a:pt x="139" y="4"/>
                                  </a:lnTo>
                                  <a:lnTo>
                                    <a:pt x="131" y="6"/>
                                  </a:lnTo>
                                  <a:lnTo>
                                    <a:pt x="101" y="17"/>
                                  </a:lnTo>
                                  <a:lnTo>
                                    <a:pt x="94" y="20"/>
                                  </a:lnTo>
                                  <a:lnTo>
                                    <a:pt x="66" y="32"/>
                                  </a:lnTo>
                                  <a:lnTo>
                                    <a:pt x="59" y="36"/>
                                  </a:lnTo>
                                  <a:lnTo>
                                    <a:pt x="57" y="248"/>
                                  </a:lnTo>
                                  <a:lnTo>
                                    <a:pt x="50" y="259"/>
                                  </a:lnTo>
                                  <a:lnTo>
                                    <a:pt x="46" y="266"/>
                                  </a:lnTo>
                                  <a:lnTo>
                                    <a:pt x="59" y="36"/>
                                  </a:lnTo>
                                  <a:lnTo>
                                    <a:pt x="32" y="51"/>
                                  </a:lnTo>
                                  <a:lnTo>
                                    <a:pt x="28" y="306"/>
                                  </a:lnTo>
                                  <a:lnTo>
                                    <a:pt x="25" y="319"/>
                                  </a:lnTo>
                                  <a:lnTo>
                                    <a:pt x="30" y="303"/>
                                  </a:lnTo>
                                  <a:lnTo>
                                    <a:pt x="31" y="298"/>
                                  </a:lnTo>
                                  <a:lnTo>
                                    <a:pt x="36" y="285"/>
                                  </a:lnTo>
                                  <a:lnTo>
                                    <a:pt x="39" y="279"/>
                                  </a:lnTo>
                                  <a:lnTo>
                                    <a:pt x="46" y="266"/>
                                  </a:lnTo>
                                  <a:lnTo>
                                    <a:pt x="48" y="263"/>
                                  </a:lnTo>
                                  <a:lnTo>
                                    <a:pt x="59" y="245"/>
                                  </a:lnTo>
                                  <a:lnTo>
                                    <a:pt x="62" y="241"/>
                                  </a:lnTo>
                                  <a:lnTo>
                                    <a:pt x="71" y="231"/>
                                  </a:lnTo>
                                  <a:lnTo>
                                    <a:pt x="74" y="227"/>
                                  </a:lnTo>
                                  <a:lnTo>
                                    <a:pt x="86" y="215"/>
                                  </a:lnTo>
                                  <a:lnTo>
                                    <a:pt x="86" y="214"/>
                                  </a:lnTo>
                                  <a:lnTo>
                                    <a:pt x="88" y="212"/>
                                  </a:lnTo>
                                  <a:lnTo>
                                    <a:pt x="92" y="209"/>
                                  </a:lnTo>
                                  <a:lnTo>
                                    <a:pt x="105" y="198"/>
                                  </a:lnTo>
                                  <a:lnTo>
                                    <a:pt x="109" y="195"/>
                                  </a:lnTo>
                                  <a:lnTo>
                                    <a:pt x="124" y="185"/>
                                  </a:lnTo>
                                  <a:lnTo>
                                    <a:pt x="127" y="183"/>
                                  </a:lnTo>
                                  <a:lnTo>
                                    <a:pt x="134" y="179"/>
                                  </a:lnTo>
                                  <a:lnTo>
                                    <a:pt x="140" y="176"/>
                                  </a:lnTo>
                                  <a:lnTo>
                                    <a:pt x="144" y="174"/>
                                  </a:lnTo>
                                  <a:lnTo>
                                    <a:pt x="145" y="173"/>
                                  </a:lnTo>
                                  <a:lnTo>
                                    <a:pt x="163" y="165"/>
                                  </a:lnTo>
                                  <a:lnTo>
                                    <a:pt x="186" y="157"/>
                                  </a:lnTo>
                                  <a:lnTo>
                                    <a:pt x="189" y="156"/>
                                  </a:lnTo>
                                  <a:lnTo>
                                    <a:pt x="204" y="153"/>
                                  </a:lnTo>
                                  <a:lnTo>
                                    <a:pt x="208" y="152"/>
                                  </a:lnTo>
                                  <a:lnTo>
                                    <a:pt x="216" y="151"/>
                                  </a:lnTo>
                                  <a:lnTo>
                                    <a:pt x="231" y="149"/>
                                  </a:lnTo>
                                  <a:lnTo>
                                    <a:pt x="259" y="147"/>
                                  </a:lnTo>
                                  <a:lnTo>
                                    <a:pt x="15284" y="147"/>
                                  </a:lnTo>
                                  <a:lnTo>
                                    <a:pt x="15313" y="149"/>
                                  </a:lnTo>
                                  <a:lnTo>
                                    <a:pt x="15337" y="152"/>
                                  </a:lnTo>
                                  <a:lnTo>
                                    <a:pt x="15341" y="153"/>
                                  </a:lnTo>
                                  <a:lnTo>
                                    <a:pt x="15343" y="153"/>
                                  </a:lnTo>
                                  <a:lnTo>
                                    <a:pt x="15358" y="157"/>
                                  </a:lnTo>
                                  <a:lnTo>
                                    <a:pt x="15381" y="165"/>
                                  </a:lnTo>
                                  <a:lnTo>
                                    <a:pt x="15403" y="175"/>
                                  </a:lnTo>
                                  <a:lnTo>
                                    <a:pt x="15420" y="185"/>
                                  </a:lnTo>
                                  <a:lnTo>
                                    <a:pt x="15440" y="198"/>
                                  </a:lnTo>
                                  <a:lnTo>
                                    <a:pt x="15442" y="200"/>
                                  </a:lnTo>
                                  <a:lnTo>
                                    <a:pt x="15446" y="204"/>
                                  </a:lnTo>
                                  <a:lnTo>
                                    <a:pt x="15456" y="212"/>
                                  </a:lnTo>
                                  <a:lnTo>
                                    <a:pt x="15470" y="227"/>
                                  </a:lnTo>
                                  <a:lnTo>
                                    <a:pt x="15484" y="244"/>
                                  </a:lnTo>
                                  <a:lnTo>
                                    <a:pt x="15496" y="263"/>
                                  </a:lnTo>
                                  <a:lnTo>
                                    <a:pt x="15506" y="282"/>
                                  </a:lnTo>
                                  <a:lnTo>
                                    <a:pt x="15523" y="345"/>
                                  </a:lnTo>
                                  <a:lnTo>
                                    <a:pt x="15525" y="10920"/>
                                  </a:lnTo>
                                  <a:lnTo>
                                    <a:pt x="15523" y="10947"/>
                                  </a:lnTo>
                                  <a:lnTo>
                                    <a:pt x="15509" y="11002"/>
                                  </a:lnTo>
                                  <a:lnTo>
                                    <a:pt x="15506" y="11010"/>
                                  </a:lnTo>
                                  <a:lnTo>
                                    <a:pt x="15496" y="11031"/>
                                  </a:lnTo>
                                  <a:lnTo>
                                    <a:pt x="15485" y="11047"/>
                                  </a:lnTo>
                                  <a:lnTo>
                                    <a:pt x="15482" y="11051"/>
                                  </a:lnTo>
                                  <a:lnTo>
                                    <a:pt x="15479" y="11055"/>
                                  </a:lnTo>
                                  <a:lnTo>
                                    <a:pt x="15471" y="11065"/>
                                  </a:lnTo>
                                  <a:lnTo>
                                    <a:pt x="15458" y="11079"/>
                                  </a:lnTo>
                                  <a:lnTo>
                                    <a:pt x="15453" y="11083"/>
                                  </a:lnTo>
                                  <a:lnTo>
                                    <a:pt x="15447" y="11088"/>
                                  </a:lnTo>
                                  <a:lnTo>
                                    <a:pt x="15439" y="11095"/>
                                  </a:lnTo>
                                  <a:lnTo>
                                    <a:pt x="15436" y="11097"/>
                                  </a:lnTo>
                                  <a:lnTo>
                                    <a:pt x="15436" y="11098"/>
                                  </a:lnTo>
                                  <a:lnTo>
                                    <a:pt x="15436" y="11097"/>
                                  </a:lnTo>
                                  <a:lnTo>
                                    <a:pt x="15434" y="11098"/>
                                  </a:lnTo>
                                  <a:lnTo>
                                    <a:pt x="15434" y="11099"/>
                                  </a:lnTo>
                                  <a:lnTo>
                                    <a:pt x="15421" y="11108"/>
                                  </a:lnTo>
                                  <a:lnTo>
                                    <a:pt x="15417" y="11110"/>
                                  </a:lnTo>
                                  <a:lnTo>
                                    <a:pt x="15411" y="11114"/>
                                  </a:lnTo>
                                  <a:lnTo>
                                    <a:pt x="15401" y="11119"/>
                                  </a:lnTo>
                                  <a:lnTo>
                                    <a:pt x="15388" y="11125"/>
                                  </a:lnTo>
                                  <a:lnTo>
                                    <a:pt x="15398" y="11121"/>
                                  </a:lnTo>
                                  <a:lnTo>
                                    <a:pt x="15406" y="11288"/>
                                  </a:lnTo>
                                  <a:lnTo>
                                    <a:pt x="15414" y="11286"/>
                                  </a:lnTo>
                                  <a:lnTo>
                                    <a:pt x="15443" y="11276"/>
                                  </a:lnTo>
                                  <a:lnTo>
                                    <a:pt x="15451" y="11273"/>
                                  </a:lnTo>
                                  <a:lnTo>
                                    <a:pt x="15479" y="11260"/>
                                  </a:lnTo>
                                  <a:lnTo>
                                    <a:pt x="15486" y="11257"/>
                                  </a:lnTo>
                                  <a:lnTo>
                                    <a:pt x="15513" y="11242"/>
                                  </a:lnTo>
                                  <a:lnTo>
                                    <a:pt x="15520" y="11237"/>
                                  </a:lnTo>
                                  <a:lnTo>
                                    <a:pt x="15519" y="11014"/>
                                  </a:lnTo>
                                  <a:lnTo>
                                    <a:pt x="15519" y="10974"/>
                                  </a:lnTo>
                                  <a:lnTo>
                                    <a:pt x="15520" y="10969"/>
                                  </a:lnTo>
                                  <a:lnTo>
                                    <a:pt x="15521" y="10965"/>
                                  </a:lnTo>
                                  <a:lnTo>
                                    <a:pt x="15523" y="10951"/>
                                  </a:lnTo>
                                  <a:lnTo>
                                    <a:pt x="15544" y="11220"/>
                                  </a:lnTo>
                                  <a:lnTo>
                                    <a:pt x="15573" y="11196"/>
                                  </a:lnTo>
                                  <a:lnTo>
                                    <a:pt x="15623" y="11141"/>
                                  </a:lnTo>
                                  <a:lnTo>
                                    <a:pt x="15662" y="11076"/>
                                  </a:lnTo>
                                  <a:lnTo>
                                    <a:pt x="15686" y="11005"/>
                                  </a:lnTo>
                                  <a:lnTo>
                                    <a:pt x="15692" y="10951"/>
                                  </a:lnTo>
                                  <a:lnTo>
                                    <a:pt x="15695" y="10928"/>
                                  </a:lnTo>
                                  <a:lnTo>
                                    <a:pt x="15695" y="364"/>
                                  </a:lnTo>
                                </a:path>
                              </a:pathLst>
                            </a:custGeom>
                            <a:solidFill>
                              <a:srgbClr val="393738"/>
                            </a:solidFill>
                            <a:ln>
                              <a:noFill/>
                            </a:ln>
                          </wps:spPr>
                          <wps:bodyPr anchorCtr="0" anchor="ctr" bIns="91425" lIns="91425" spcFirstLastPara="1" rIns="91425" wrap="square" tIns="91425">
                            <a:noAutofit/>
                          </wps:bodyPr>
                        </wps:wsp>
                        <wps:wsp>
                          <wps:cNvSpPr/>
                          <wps:cNvPr id="57" name="Shape 57"/>
                          <wps:spPr>
                            <a:xfrm>
                              <a:off x="1495" y="344"/>
                              <a:ext cx="8463" cy="11063"/>
                            </a:xfrm>
                            <a:custGeom>
                              <a:rect b="b" l="l" r="r" t="t"/>
                              <a:pathLst>
                                <a:path extrusionOk="0" h="11063" w="8463">
                                  <a:moveTo>
                                    <a:pt x="8410" y="3066"/>
                                  </a:moveTo>
                                  <a:lnTo>
                                    <a:pt x="8410" y="3067"/>
                                  </a:lnTo>
                                  <a:lnTo>
                                    <a:pt x="8410" y="3066"/>
                                  </a:lnTo>
                                  <a:moveTo>
                                    <a:pt x="8463" y="2888"/>
                                  </a:moveTo>
                                  <a:lnTo>
                                    <a:pt x="8457" y="2715"/>
                                  </a:lnTo>
                                  <a:lnTo>
                                    <a:pt x="8456" y="2714"/>
                                  </a:lnTo>
                                  <a:lnTo>
                                    <a:pt x="8440" y="2546"/>
                                  </a:lnTo>
                                  <a:lnTo>
                                    <a:pt x="8440" y="2545"/>
                                  </a:lnTo>
                                  <a:lnTo>
                                    <a:pt x="8414" y="2383"/>
                                  </a:lnTo>
                                  <a:lnTo>
                                    <a:pt x="8414" y="2888"/>
                                  </a:lnTo>
                                  <a:lnTo>
                                    <a:pt x="8414" y="2890"/>
                                  </a:lnTo>
                                  <a:lnTo>
                                    <a:pt x="8414" y="2889"/>
                                  </a:lnTo>
                                  <a:lnTo>
                                    <a:pt x="8414" y="2888"/>
                                  </a:lnTo>
                                  <a:lnTo>
                                    <a:pt x="8414" y="2383"/>
                                  </a:lnTo>
                                  <a:lnTo>
                                    <a:pt x="8413" y="2382"/>
                                  </a:lnTo>
                                  <a:lnTo>
                                    <a:pt x="8379" y="2225"/>
                                  </a:lnTo>
                                  <a:lnTo>
                                    <a:pt x="8378" y="2224"/>
                                  </a:lnTo>
                                  <a:lnTo>
                                    <a:pt x="8335" y="2074"/>
                                  </a:lnTo>
                                  <a:lnTo>
                                    <a:pt x="8335" y="2071"/>
                                  </a:lnTo>
                                  <a:lnTo>
                                    <a:pt x="8289" y="1939"/>
                                  </a:lnTo>
                                  <a:lnTo>
                                    <a:pt x="8284" y="1926"/>
                                  </a:lnTo>
                                  <a:lnTo>
                                    <a:pt x="8284" y="1925"/>
                                  </a:lnTo>
                                  <a:lnTo>
                                    <a:pt x="8226" y="1785"/>
                                  </a:lnTo>
                                  <a:lnTo>
                                    <a:pt x="8226" y="1783"/>
                                  </a:lnTo>
                                  <a:lnTo>
                                    <a:pt x="8162" y="1648"/>
                                  </a:lnTo>
                                  <a:lnTo>
                                    <a:pt x="8103" y="1538"/>
                                  </a:lnTo>
                                  <a:lnTo>
                                    <a:pt x="8092" y="1518"/>
                                  </a:lnTo>
                                  <a:lnTo>
                                    <a:pt x="8092" y="1517"/>
                                  </a:lnTo>
                                  <a:lnTo>
                                    <a:pt x="8018" y="1393"/>
                                  </a:lnTo>
                                  <a:lnTo>
                                    <a:pt x="8017" y="1392"/>
                                  </a:lnTo>
                                  <a:lnTo>
                                    <a:pt x="7955" y="1298"/>
                                  </a:lnTo>
                                  <a:lnTo>
                                    <a:pt x="7939" y="1274"/>
                                  </a:lnTo>
                                  <a:lnTo>
                                    <a:pt x="7938" y="1273"/>
                                  </a:lnTo>
                                  <a:lnTo>
                                    <a:pt x="7874" y="1185"/>
                                  </a:lnTo>
                                  <a:lnTo>
                                    <a:pt x="7856" y="1160"/>
                                  </a:lnTo>
                                  <a:lnTo>
                                    <a:pt x="7856" y="1159"/>
                                  </a:lnTo>
                                  <a:lnTo>
                                    <a:pt x="7791" y="1077"/>
                                  </a:lnTo>
                                  <a:lnTo>
                                    <a:pt x="7771" y="1051"/>
                                  </a:lnTo>
                                  <a:lnTo>
                                    <a:pt x="7770" y="1050"/>
                                  </a:lnTo>
                                  <a:lnTo>
                                    <a:pt x="7683" y="948"/>
                                  </a:lnTo>
                                  <a:lnTo>
                                    <a:pt x="7683" y="947"/>
                                  </a:lnTo>
                                  <a:lnTo>
                                    <a:pt x="7594" y="850"/>
                                  </a:lnTo>
                                  <a:lnTo>
                                    <a:pt x="7593" y="850"/>
                                  </a:lnTo>
                                  <a:lnTo>
                                    <a:pt x="7504" y="758"/>
                                  </a:lnTo>
                                  <a:lnTo>
                                    <a:pt x="7503" y="757"/>
                                  </a:lnTo>
                                  <a:lnTo>
                                    <a:pt x="7413" y="671"/>
                                  </a:lnTo>
                                  <a:lnTo>
                                    <a:pt x="7413" y="670"/>
                                  </a:lnTo>
                                  <a:lnTo>
                                    <a:pt x="7359" y="621"/>
                                  </a:lnTo>
                                  <a:lnTo>
                                    <a:pt x="7323" y="589"/>
                                  </a:lnTo>
                                  <a:lnTo>
                                    <a:pt x="7322" y="589"/>
                                  </a:lnTo>
                                  <a:lnTo>
                                    <a:pt x="7234" y="513"/>
                                  </a:lnTo>
                                  <a:lnTo>
                                    <a:pt x="7233" y="513"/>
                                  </a:lnTo>
                                  <a:lnTo>
                                    <a:pt x="7146" y="442"/>
                                  </a:lnTo>
                                  <a:lnTo>
                                    <a:pt x="7061" y="377"/>
                                  </a:lnTo>
                                  <a:lnTo>
                                    <a:pt x="7061" y="376"/>
                                  </a:lnTo>
                                  <a:lnTo>
                                    <a:pt x="6979" y="316"/>
                                  </a:lnTo>
                                  <a:lnTo>
                                    <a:pt x="6901" y="261"/>
                                  </a:lnTo>
                                  <a:lnTo>
                                    <a:pt x="6827" y="211"/>
                                  </a:lnTo>
                                  <a:lnTo>
                                    <a:pt x="6826" y="211"/>
                                  </a:lnTo>
                                  <a:lnTo>
                                    <a:pt x="6758" y="167"/>
                                  </a:lnTo>
                                  <a:lnTo>
                                    <a:pt x="6757" y="167"/>
                                  </a:lnTo>
                                  <a:lnTo>
                                    <a:pt x="6694" y="128"/>
                                  </a:lnTo>
                                  <a:lnTo>
                                    <a:pt x="6652" y="103"/>
                                  </a:lnTo>
                                  <a:lnTo>
                                    <a:pt x="6637" y="94"/>
                                  </a:lnTo>
                                  <a:lnTo>
                                    <a:pt x="6587" y="65"/>
                                  </a:lnTo>
                                  <a:lnTo>
                                    <a:pt x="6510" y="24"/>
                                  </a:lnTo>
                                  <a:lnTo>
                                    <a:pt x="6509" y="24"/>
                                  </a:lnTo>
                                  <a:lnTo>
                                    <a:pt x="6484" y="10"/>
                                  </a:lnTo>
                                  <a:lnTo>
                                    <a:pt x="6469" y="3"/>
                                  </a:lnTo>
                                  <a:lnTo>
                                    <a:pt x="6468" y="2"/>
                                  </a:lnTo>
                                  <a:lnTo>
                                    <a:pt x="6463" y="0"/>
                                  </a:lnTo>
                                  <a:lnTo>
                                    <a:pt x="6441" y="40"/>
                                  </a:lnTo>
                                  <a:lnTo>
                                    <a:pt x="6446" y="42"/>
                                  </a:lnTo>
                                  <a:lnTo>
                                    <a:pt x="6461" y="50"/>
                                  </a:lnTo>
                                  <a:lnTo>
                                    <a:pt x="6486" y="62"/>
                                  </a:lnTo>
                                  <a:lnTo>
                                    <a:pt x="6520" y="80"/>
                                  </a:lnTo>
                                  <a:lnTo>
                                    <a:pt x="6519" y="80"/>
                                  </a:lnTo>
                                  <a:lnTo>
                                    <a:pt x="6562" y="104"/>
                                  </a:lnTo>
                                  <a:lnTo>
                                    <a:pt x="6561" y="103"/>
                                  </a:lnTo>
                                  <a:lnTo>
                                    <a:pt x="6668" y="165"/>
                                  </a:lnTo>
                                  <a:lnTo>
                                    <a:pt x="6667" y="165"/>
                                  </a:lnTo>
                                  <a:lnTo>
                                    <a:pt x="6730" y="204"/>
                                  </a:lnTo>
                                  <a:lnTo>
                                    <a:pt x="6799" y="248"/>
                                  </a:lnTo>
                                  <a:lnTo>
                                    <a:pt x="6798" y="248"/>
                                  </a:lnTo>
                                  <a:lnTo>
                                    <a:pt x="6872" y="297"/>
                                  </a:lnTo>
                                  <a:lnTo>
                                    <a:pt x="6950" y="351"/>
                                  </a:lnTo>
                                  <a:lnTo>
                                    <a:pt x="6949" y="351"/>
                                  </a:lnTo>
                                  <a:lnTo>
                                    <a:pt x="7031" y="411"/>
                                  </a:lnTo>
                                  <a:lnTo>
                                    <a:pt x="7030" y="411"/>
                                  </a:lnTo>
                                  <a:lnTo>
                                    <a:pt x="7115" y="476"/>
                                  </a:lnTo>
                                  <a:lnTo>
                                    <a:pt x="7114" y="476"/>
                                  </a:lnTo>
                                  <a:lnTo>
                                    <a:pt x="7201" y="546"/>
                                  </a:lnTo>
                                  <a:lnTo>
                                    <a:pt x="7289" y="622"/>
                                  </a:lnTo>
                                  <a:lnTo>
                                    <a:pt x="7289" y="621"/>
                                  </a:lnTo>
                                  <a:lnTo>
                                    <a:pt x="7378" y="702"/>
                                  </a:lnTo>
                                  <a:lnTo>
                                    <a:pt x="7468" y="788"/>
                                  </a:lnTo>
                                  <a:lnTo>
                                    <a:pt x="7557" y="879"/>
                                  </a:lnTo>
                                  <a:lnTo>
                                    <a:pt x="7558" y="880"/>
                                  </a:lnTo>
                                  <a:lnTo>
                                    <a:pt x="7646" y="976"/>
                                  </a:lnTo>
                                  <a:lnTo>
                                    <a:pt x="7645" y="976"/>
                                  </a:lnTo>
                                  <a:lnTo>
                                    <a:pt x="7732" y="1078"/>
                                  </a:lnTo>
                                  <a:lnTo>
                                    <a:pt x="7732" y="1077"/>
                                  </a:lnTo>
                                  <a:lnTo>
                                    <a:pt x="7817" y="1185"/>
                                  </a:lnTo>
                                  <a:lnTo>
                                    <a:pt x="7816" y="1184"/>
                                  </a:lnTo>
                                  <a:lnTo>
                                    <a:pt x="7898" y="1298"/>
                                  </a:lnTo>
                                  <a:lnTo>
                                    <a:pt x="7897" y="1297"/>
                                  </a:lnTo>
                                  <a:lnTo>
                                    <a:pt x="7976" y="1416"/>
                                  </a:lnTo>
                                  <a:lnTo>
                                    <a:pt x="7975" y="1415"/>
                                  </a:lnTo>
                                  <a:lnTo>
                                    <a:pt x="8049" y="1539"/>
                                  </a:lnTo>
                                  <a:lnTo>
                                    <a:pt x="8118" y="1667"/>
                                  </a:lnTo>
                                  <a:lnTo>
                                    <a:pt x="8118" y="1666"/>
                                  </a:lnTo>
                                  <a:lnTo>
                                    <a:pt x="8181" y="1801"/>
                                  </a:lnTo>
                                  <a:lnTo>
                                    <a:pt x="8238" y="1940"/>
                                  </a:lnTo>
                                  <a:lnTo>
                                    <a:pt x="8238" y="1939"/>
                                  </a:lnTo>
                                  <a:lnTo>
                                    <a:pt x="8289" y="2085"/>
                                  </a:lnTo>
                                  <a:lnTo>
                                    <a:pt x="8288" y="2084"/>
                                  </a:lnTo>
                                  <a:lnTo>
                                    <a:pt x="8332" y="2235"/>
                                  </a:lnTo>
                                  <a:lnTo>
                                    <a:pt x="8331" y="2234"/>
                                  </a:lnTo>
                                  <a:lnTo>
                                    <a:pt x="8366" y="2390"/>
                                  </a:lnTo>
                                  <a:lnTo>
                                    <a:pt x="8366" y="2391"/>
                                  </a:lnTo>
                                  <a:lnTo>
                                    <a:pt x="8366" y="2390"/>
                                  </a:lnTo>
                                  <a:lnTo>
                                    <a:pt x="8366" y="2391"/>
                                  </a:lnTo>
                                  <a:lnTo>
                                    <a:pt x="8392" y="2552"/>
                                  </a:lnTo>
                                  <a:lnTo>
                                    <a:pt x="8392" y="2550"/>
                                  </a:lnTo>
                                  <a:lnTo>
                                    <a:pt x="8408" y="2718"/>
                                  </a:lnTo>
                                  <a:lnTo>
                                    <a:pt x="8408" y="2717"/>
                                  </a:lnTo>
                                  <a:lnTo>
                                    <a:pt x="8414" y="2889"/>
                                  </a:lnTo>
                                  <a:lnTo>
                                    <a:pt x="8414" y="2890"/>
                                  </a:lnTo>
                                  <a:lnTo>
                                    <a:pt x="8410" y="3067"/>
                                  </a:lnTo>
                                  <a:lnTo>
                                    <a:pt x="8410" y="3069"/>
                                  </a:lnTo>
                                  <a:lnTo>
                                    <a:pt x="8404" y="3158"/>
                                  </a:lnTo>
                                  <a:lnTo>
                                    <a:pt x="8404" y="3157"/>
                                  </a:lnTo>
                                  <a:lnTo>
                                    <a:pt x="8404" y="3158"/>
                                  </a:lnTo>
                                  <a:lnTo>
                                    <a:pt x="8394" y="3250"/>
                                  </a:lnTo>
                                  <a:lnTo>
                                    <a:pt x="8394" y="3249"/>
                                  </a:lnTo>
                                  <a:lnTo>
                                    <a:pt x="8394" y="3250"/>
                                  </a:lnTo>
                                  <a:lnTo>
                                    <a:pt x="8382" y="3343"/>
                                  </a:lnTo>
                                  <a:lnTo>
                                    <a:pt x="8367" y="3438"/>
                                  </a:lnTo>
                                  <a:lnTo>
                                    <a:pt x="8348" y="3535"/>
                                  </a:lnTo>
                                  <a:lnTo>
                                    <a:pt x="8348" y="3534"/>
                                  </a:lnTo>
                                  <a:lnTo>
                                    <a:pt x="8326" y="3632"/>
                                  </a:lnTo>
                                  <a:lnTo>
                                    <a:pt x="8301" y="3731"/>
                                  </a:lnTo>
                                  <a:lnTo>
                                    <a:pt x="8272" y="3832"/>
                                  </a:lnTo>
                                  <a:lnTo>
                                    <a:pt x="8272" y="3831"/>
                                  </a:lnTo>
                                  <a:lnTo>
                                    <a:pt x="8240" y="3934"/>
                                  </a:lnTo>
                                  <a:lnTo>
                                    <a:pt x="8240" y="3933"/>
                                  </a:lnTo>
                                  <a:lnTo>
                                    <a:pt x="8204" y="4037"/>
                                  </a:lnTo>
                                  <a:lnTo>
                                    <a:pt x="8164" y="4142"/>
                                  </a:lnTo>
                                  <a:lnTo>
                                    <a:pt x="8165" y="4141"/>
                                  </a:lnTo>
                                  <a:lnTo>
                                    <a:pt x="8121" y="4248"/>
                                  </a:lnTo>
                                  <a:lnTo>
                                    <a:pt x="8074" y="4356"/>
                                  </a:lnTo>
                                  <a:lnTo>
                                    <a:pt x="8074" y="4355"/>
                                  </a:lnTo>
                                  <a:lnTo>
                                    <a:pt x="8023" y="4465"/>
                                  </a:lnTo>
                                  <a:lnTo>
                                    <a:pt x="8023" y="4464"/>
                                  </a:lnTo>
                                  <a:lnTo>
                                    <a:pt x="7968" y="4575"/>
                                  </a:lnTo>
                                  <a:lnTo>
                                    <a:pt x="7909" y="4686"/>
                                  </a:lnTo>
                                  <a:lnTo>
                                    <a:pt x="7909" y="4687"/>
                                  </a:lnTo>
                                  <a:lnTo>
                                    <a:pt x="7846" y="4800"/>
                                  </a:lnTo>
                                  <a:lnTo>
                                    <a:pt x="7778" y="4915"/>
                                  </a:lnTo>
                                  <a:lnTo>
                                    <a:pt x="7778" y="4914"/>
                                  </a:lnTo>
                                  <a:lnTo>
                                    <a:pt x="7706" y="5031"/>
                                  </a:lnTo>
                                  <a:lnTo>
                                    <a:pt x="7707" y="5030"/>
                                  </a:lnTo>
                                  <a:lnTo>
                                    <a:pt x="7630" y="5148"/>
                                  </a:lnTo>
                                  <a:lnTo>
                                    <a:pt x="7549" y="5267"/>
                                  </a:lnTo>
                                  <a:lnTo>
                                    <a:pt x="7550" y="5267"/>
                                  </a:lnTo>
                                  <a:lnTo>
                                    <a:pt x="7464" y="5387"/>
                                  </a:lnTo>
                                  <a:lnTo>
                                    <a:pt x="7374" y="5509"/>
                                  </a:lnTo>
                                  <a:lnTo>
                                    <a:pt x="7279" y="5632"/>
                                  </a:lnTo>
                                  <a:lnTo>
                                    <a:pt x="7179" y="5757"/>
                                  </a:lnTo>
                                  <a:lnTo>
                                    <a:pt x="7179" y="5756"/>
                                  </a:lnTo>
                                  <a:lnTo>
                                    <a:pt x="7074" y="5883"/>
                                  </a:lnTo>
                                  <a:lnTo>
                                    <a:pt x="7075" y="5883"/>
                                  </a:lnTo>
                                  <a:lnTo>
                                    <a:pt x="6965" y="6010"/>
                                  </a:lnTo>
                                  <a:lnTo>
                                    <a:pt x="6850" y="6139"/>
                                  </a:lnTo>
                                  <a:lnTo>
                                    <a:pt x="6851" y="6139"/>
                                  </a:lnTo>
                                  <a:lnTo>
                                    <a:pt x="6730" y="6269"/>
                                  </a:lnTo>
                                  <a:lnTo>
                                    <a:pt x="6731" y="6269"/>
                                  </a:lnTo>
                                  <a:lnTo>
                                    <a:pt x="6605" y="6401"/>
                                  </a:lnTo>
                                  <a:lnTo>
                                    <a:pt x="6606" y="6401"/>
                                  </a:lnTo>
                                  <a:lnTo>
                                    <a:pt x="6475" y="6534"/>
                                  </a:lnTo>
                                  <a:lnTo>
                                    <a:pt x="6339" y="6669"/>
                                  </a:lnTo>
                                  <a:lnTo>
                                    <a:pt x="6197" y="6805"/>
                                  </a:lnTo>
                                  <a:lnTo>
                                    <a:pt x="6198" y="6805"/>
                                  </a:lnTo>
                                  <a:lnTo>
                                    <a:pt x="6051" y="6942"/>
                                  </a:lnTo>
                                  <a:lnTo>
                                    <a:pt x="5898" y="7081"/>
                                  </a:lnTo>
                                  <a:lnTo>
                                    <a:pt x="5739" y="7222"/>
                                  </a:lnTo>
                                  <a:lnTo>
                                    <a:pt x="5740" y="7222"/>
                                  </a:lnTo>
                                  <a:lnTo>
                                    <a:pt x="5575" y="7364"/>
                                  </a:lnTo>
                                  <a:lnTo>
                                    <a:pt x="5576" y="7363"/>
                                  </a:lnTo>
                                  <a:lnTo>
                                    <a:pt x="5575" y="7364"/>
                                  </a:lnTo>
                                  <a:lnTo>
                                    <a:pt x="5405" y="7507"/>
                                  </a:lnTo>
                                  <a:lnTo>
                                    <a:pt x="5229" y="7652"/>
                                  </a:lnTo>
                                  <a:lnTo>
                                    <a:pt x="5229" y="7651"/>
                                  </a:lnTo>
                                  <a:lnTo>
                                    <a:pt x="5047" y="7798"/>
                                  </a:lnTo>
                                  <a:lnTo>
                                    <a:pt x="4858" y="7945"/>
                                  </a:lnTo>
                                  <a:lnTo>
                                    <a:pt x="4859" y="7945"/>
                                  </a:lnTo>
                                  <a:lnTo>
                                    <a:pt x="4664" y="8094"/>
                                  </a:lnTo>
                                  <a:lnTo>
                                    <a:pt x="4463" y="8245"/>
                                  </a:lnTo>
                                  <a:lnTo>
                                    <a:pt x="4256" y="8397"/>
                                  </a:lnTo>
                                  <a:lnTo>
                                    <a:pt x="4256" y="8396"/>
                                  </a:lnTo>
                                  <a:lnTo>
                                    <a:pt x="4042" y="8550"/>
                                  </a:lnTo>
                                  <a:lnTo>
                                    <a:pt x="3822" y="8705"/>
                                  </a:lnTo>
                                  <a:lnTo>
                                    <a:pt x="3594" y="8861"/>
                                  </a:lnTo>
                                  <a:lnTo>
                                    <a:pt x="3595" y="8861"/>
                                  </a:lnTo>
                                  <a:lnTo>
                                    <a:pt x="3120" y="9178"/>
                                  </a:lnTo>
                                  <a:lnTo>
                                    <a:pt x="2872" y="9338"/>
                                  </a:lnTo>
                                  <a:lnTo>
                                    <a:pt x="2873" y="9338"/>
                                  </a:lnTo>
                                  <a:lnTo>
                                    <a:pt x="2357" y="9664"/>
                                  </a:lnTo>
                                  <a:lnTo>
                                    <a:pt x="2088" y="9829"/>
                                  </a:lnTo>
                                  <a:lnTo>
                                    <a:pt x="1529" y="10163"/>
                                  </a:lnTo>
                                  <a:lnTo>
                                    <a:pt x="940" y="10503"/>
                                  </a:lnTo>
                                  <a:lnTo>
                                    <a:pt x="634" y="10675"/>
                                  </a:lnTo>
                                  <a:lnTo>
                                    <a:pt x="635" y="10675"/>
                                  </a:lnTo>
                                  <a:lnTo>
                                    <a:pt x="0" y="11024"/>
                                  </a:lnTo>
                                  <a:lnTo>
                                    <a:pt x="25" y="11063"/>
                                  </a:lnTo>
                                  <a:lnTo>
                                    <a:pt x="659" y="10713"/>
                                  </a:lnTo>
                                  <a:lnTo>
                                    <a:pt x="660" y="10713"/>
                                  </a:lnTo>
                                  <a:lnTo>
                                    <a:pt x="966" y="10541"/>
                                  </a:lnTo>
                                  <a:lnTo>
                                    <a:pt x="1555" y="10201"/>
                                  </a:lnTo>
                                  <a:lnTo>
                                    <a:pt x="1838" y="10033"/>
                                  </a:lnTo>
                                  <a:lnTo>
                                    <a:pt x="1839" y="10032"/>
                                  </a:lnTo>
                                  <a:lnTo>
                                    <a:pt x="2115" y="9866"/>
                                  </a:lnTo>
                                  <a:lnTo>
                                    <a:pt x="2384" y="9701"/>
                                  </a:lnTo>
                                  <a:lnTo>
                                    <a:pt x="2646" y="9537"/>
                                  </a:lnTo>
                                  <a:lnTo>
                                    <a:pt x="2900" y="9375"/>
                                  </a:lnTo>
                                  <a:lnTo>
                                    <a:pt x="3148" y="9214"/>
                                  </a:lnTo>
                                  <a:lnTo>
                                    <a:pt x="3389" y="9055"/>
                                  </a:lnTo>
                                  <a:lnTo>
                                    <a:pt x="3623" y="8897"/>
                                  </a:lnTo>
                                  <a:lnTo>
                                    <a:pt x="3851" y="8740"/>
                                  </a:lnTo>
                                  <a:lnTo>
                                    <a:pt x="4071" y="8585"/>
                                  </a:lnTo>
                                  <a:lnTo>
                                    <a:pt x="4072" y="8585"/>
                                  </a:lnTo>
                                  <a:lnTo>
                                    <a:pt x="4285" y="8432"/>
                                  </a:lnTo>
                                  <a:lnTo>
                                    <a:pt x="4286" y="8431"/>
                                  </a:lnTo>
                                  <a:lnTo>
                                    <a:pt x="4332" y="8397"/>
                                  </a:lnTo>
                                  <a:lnTo>
                                    <a:pt x="4695" y="8129"/>
                                  </a:lnTo>
                                  <a:lnTo>
                                    <a:pt x="4695" y="8128"/>
                                  </a:lnTo>
                                  <a:lnTo>
                                    <a:pt x="4890" y="7979"/>
                                  </a:lnTo>
                                  <a:lnTo>
                                    <a:pt x="5078" y="7831"/>
                                  </a:lnTo>
                                  <a:lnTo>
                                    <a:pt x="5079" y="7831"/>
                                  </a:lnTo>
                                  <a:lnTo>
                                    <a:pt x="5261" y="7685"/>
                                  </a:lnTo>
                                  <a:lnTo>
                                    <a:pt x="5301" y="7652"/>
                                  </a:lnTo>
                                  <a:lnTo>
                                    <a:pt x="5438" y="7540"/>
                                  </a:lnTo>
                                  <a:lnTo>
                                    <a:pt x="5608" y="7396"/>
                                  </a:lnTo>
                                  <a:lnTo>
                                    <a:pt x="5773" y="7254"/>
                                  </a:lnTo>
                                  <a:lnTo>
                                    <a:pt x="5932" y="7114"/>
                                  </a:lnTo>
                                  <a:lnTo>
                                    <a:pt x="5932" y="7113"/>
                                  </a:lnTo>
                                  <a:lnTo>
                                    <a:pt x="6085" y="6974"/>
                                  </a:lnTo>
                                  <a:lnTo>
                                    <a:pt x="6232" y="6836"/>
                                  </a:lnTo>
                                  <a:lnTo>
                                    <a:pt x="6374" y="6700"/>
                                  </a:lnTo>
                                  <a:lnTo>
                                    <a:pt x="6374" y="6699"/>
                                  </a:lnTo>
                                  <a:lnTo>
                                    <a:pt x="6511" y="6564"/>
                                  </a:lnTo>
                                  <a:lnTo>
                                    <a:pt x="6642" y="6431"/>
                                  </a:lnTo>
                                  <a:lnTo>
                                    <a:pt x="6767" y="6299"/>
                                  </a:lnTo>
                                  <a:lnTo>
                                    <a:pt x="6767" y="6298"/>
                                  </a:lnTo>
                                  <a:lnTo>
                                    <a:pt x="6888" y="6168"/>
                                  </a:lnTo>
                                  <a:lnTo>
                                    <a:pt x="7003" y="6038"/>
                                  </a:lnTo>
                                  <a:lnTo>
                                    <a:pt x="7113" y="5910"/>
                                  </a:lnTo>
                                  <a:lnTo>
                                    <a:pt x="7218" y="5784"/>
                                  </a:lnTo>
                                  <a:lnTo>
                                    <a:pt x="7239" y="5757"/>
                                  </a:lnTo>
                                  <a:lnTo>
                                    <a:pt x="7318" y="5658"/>
                                  </a:lnTo>
                                  <a:lnTo>
                                    <a:pt x="7414" y="5535"/>
                                  </a:lnTo>
                                  <a:lnTo>
                                    <a:pt x="7414" y="5534"/>
                                  </a:lnTo>
                                  <a:lnTo>
                                    <a:pt x="7504" y="5412"/>
                                  </a:lnTo>
                                  <a:lnTo>
                                    <a:pt x="7590" y="5291"/>
                                  </a:lnTo>
                                  <a:lnTo>
                                    <a:pt x="7671" y="5171"/>
                                  </a:lnTo>
                                  <a:lnTo>
                                    <a:pt x="7748" y="5053"/>
                                  </a:lnTo>
                                  <a:lnTo>
                                    <a:pt x="7762" y="5030"/>
                                  </a:lnTo>
                                  <a:lnTo>
                                    <a:pt x="7821" y="4936"/>
                                  </a:lnTo>
                                  <a:lnTo>
                                    <a:pt x="7833" y="4915"/>
                                  </a:lnTo>
                                  <a:lnTo>
                                    <a:pt x="7889" y="4821"/>
                                  </a:lnTo>
                                  <a:lnTo>
                                    <a:pt x="7889" y="4820"/>
                                  </a:lnTo>
                                  <a:lnTo>
                                    <a:pt x="7952" y="4707"/>
                                  </a:lnTo>
                                  <a:lnTo>
                                    <a:pt x="7952" y="4706"/>
                                  </a:lnTo>
                                  <a:lnTo>
                                    <a:pt x="8012" y="4594"/>
                                  </a:lnTo>
                                  <a:lnTo>
                                    <a:pt x="8067" y="4483"/>
                                  </a:lnTo>
                                  <a:lnTo>
                                    <a:pt x="8068" y="4482"/>
                                  </a:lnTo>
                                  <a:lnTo>
                                    <a:pt x="8076" y="4465"/>
                                  </a:lnTo>
                                  <a:lnTo>
                                    <a:pt x="8119" y="4373"/>
                                  </a:lnTo>
                                  <a:lnTo>
                                    <a:pt x="8119" y="4372"/>
                                  </a:lnTo>
                                  <a:lnTo>
                                    <a:pt x="8126" y="4356"/>
                                  </a:lnTo>
                                  <a:lnTo>
                                    <a:pt x="8166" y="4264"/>
                                  </a:lnTo>
                                  <a:lnTo>
                                    <a:pt x="8167" y="4264"/>
                                  </a:lnTo>
                                  <a:lnTo>
                                    <a:pt x="8210" y="4157"/>
                                  </a:lnTo>
                                  <a:lnTo>
                                    <a:pt x="8216" y="4141"/>
                                  </a:lnTo>
                                  <a:lnTo>
                                    <a:pt x="8250" y="4051"/>
                                  </a:lnTo>
                                  <a:lnTo>
                                    <a:pt x="8286" y="3947"/>
                                  </a:lnTo>
                                  <a:lnTo>
                                    <a:pt x="8286" y="3946"/>
                                  </a:lnTo>
                                  <a:lnTo>
                                    <a:pt x="8290" y="3934"/>
                                  </a:lnTo>
                                  <a:lnTo>
                                    <a:pt x="8319" y="3844"/>
                                  </a:lnTo>
                                  <a:lnTo>
                                    <a:pt x="8319" y="3843"/>
                                  </a:lnTo>
                                  <a:lnTo>
                                    <a:pt x="8322" y="3832"/>
                                  </a:lnTo>
                                  <a:lnTo>
                                    <a:pt x="8348" y="3742"/>
                                  </a:lnTo>
                                  <a:lnTo>
                                    <a:pt x="8373" y="3642"/>
                                  </a:lnTo>
                                  <a:lnTo>
                                    <a:pt x="8373" y="3641"/>
                                  </a:lnTo>
                                  <a:lnTo>
                                    <a:pt x="8395" y="3543"/>
                                  </a:lnTo>
                                  <a:lnTo>
                                    <a:pt x="8396" y="3542"/>
                                  </a:lnTo>
                                  <a:lnTo>
                                    <a:pt x="8397" y="3535"/>
                                  </a:lnTo>
                                  <a:lnTo>
                                    <a:pt x="8414" y="3445"/>
                                  </a:lnTo>
                                  <a:lnTo>
                                    <a:pt x="8430" y="3349"/>
                                  </a:lnTo>
                                  <a:lnTo>
                                    <a:pt x="8442" y="3255"/>
                                  </a:lnTo>
                                  <a:lnTo>
                                    <a:pt x="8442" y="3254"/>
                                  </a:lnTo>
                                  <a:lnTo>
                                    <a:pt x="8452" y="3161"/>
                                  </a:lnTo>
                                  <a:lnTo>
                                    <a:pt x="8452" y="3157"/>
                                  </a:lnTo>
                                  <a:lnTo>
                                    <a:pt x="8459" y="3069"/>
                                  </a:lnTo>
                                  <a:lnTo>
                                    <a:pt x="8459" y="3066"/>
                                  </a:lnTo>
                                  <a:lnTo>
                                    <a:pt x="8463" y="2890"/>
                                  </a:lnTo>
                                  <a:lnTo>
                                    <a:pt x="8463" y="2888"/>
                                  </a:lnTo>
                                </a:path>
                              </a:pathLst>
                            </a:custGeom>
                            <a:solidFill>
                              <a:srgbClr val="FF3342"/>
                            </a:solidFill>
                            <a:ln>
                              <a:noFill/>
                            </a:ln>
                          </wps:spPr>
                          <wps:bodyPr anchorCtr="0" anchor="ctr" bIns="91425" lIns="91425" spcFirstLastPara="1" rIns="91425" wrap="square" tIns="91425">
                            <a:noAutofit/>
                          </wps:bodyPr>
                        </wps:wsp>
                        <wps:wsp>
                          <wps:cNvSpPr/>
                          <wps:cNvPr id="58" name="Shape 58"/>
                          <wps:spPr>
                            <a:xfrm>
                              <a:off x="1859" y="1181"/>
                              <a:ext cx="13149" cy="92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9" name="Shape 59"/>
                            <pic:cNvPicPr preferRelativeResize="0"/>
                          </pic:nvPicPr>
                          <pic:blipFill rotWithShape="1">
                            <a:blip r:embed="rId20">
                              <a:alphaModFix/>
                            </a:blip>
                            <a:srcRect b="0" l="0" r="0" t="0"/>
                            <a:stretch/>
                          </pic:blipFill>
                          <pic:spPr>
                            <a:xfrm>
                              <a:off x="1350" y="927"/>
                              <a:ext cx="14107" cy="10095"/>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381000</wp:posOffset>
                </wp:positionH>
                <wp:positionV relativeFrom="page">
                  <wp:posOffset>304800</wp:posOffset>
                </wp:positionV>
                <wp:extent cx="10062210" cy="7178040"/>
                <wp:effectExtent b="0" l="0" r="0" t="0"/>
                <wp:wrapNone/>
                <wp:docPr id="132"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10062210" cy="71780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E">
      <w:pPr>
        <w:spacing w:before="92" w:lineRule="auto"/>
        <w:ind w:left="903" w:firstLine="0"/>
        <w:rPr>
          <w:b w:val="1"/>
          <w:color w:val="575757"/>
          <w:sz w:val="16"/>
          <w:szCs w:val="16"/>
        </w:rPr>
      </w:pPr>
      <w:r w:rsidDel="00000000" w:rsidR="00000000" w:rsidRPr="00000000">
        <w:rPr>
          <w:b w:val="1"/>
          <w:color w:val="575757"/>
          <w:sz w:val="28"/>
          <w:szCs w:val="28"/>
          <w:rtl w:val="0"/>
        </w:rPr>
        <w:t xml:space="preserve">Our Schools</w:t>
      </w:r>
      <w:r w:rsidDel="00000000" w:rsidR="00000000" w:rsidRPr="00000000">
        <w:rPr>
          <w:rtl w:val="0"/>
        </w:rPr>
      </w:r>
    </w:p>
    <w:p w:rsidR="00000000" w:rsidDel="00000000" w:rsidP="00000000" w:rsidRDefault="00000000" w:rsidRPr="00000000" w14:paraId="0000001F">
      <w:pPr>
        <w:spacing w:before="92" w:lineRule="auto"/>
        <w:ind w:left="903" w:firstLine="0"/>
        <w:rPr>
          <w:b w:val="1"/>
          <w:color w:val="575757"/>
          <w:sz w:val="16"/>
          <w:szCs w:val="16"/>
        </w:rPr>
      </w:pPr>
      <w:r w:rsidDel="00000000" w:rsidR="00000000" w:rsidRPr="00000000">
        <w:rPr>
          <w:rtl w:val="0"/>
        </w:rPr>
      </w:r>
    </w:p>
    <w:p w:rsidR="00000000" w:rsidDel="00000000" w:rsidP="00000000" w:rsidRDefault="00000000" w:rsidRPr="00000000" w14:paraId="00000020">
      <w:pPr>
        <w:pStyle w:val="Heading2"/>
        <w:spacing w:before="19" w:lineRule="auto"/>
        <w:ind w:left="903" w:right="23" w:firstLine="0"/>
        <w:rPr/>
      </w:pPr>
      <w:r w:rsidDel="00000000" w:rsidR="00000000" w:rsidRPr="00000000">
        <w:rPr>
          <w:color w:val="666666"/>
          <w:rtl w:val="0"/>
        </w:rPr>
        <w:t xml:space="preserve">At Brook House Primary School, Barclay Primary School, Sybourn Primary School, House, Maple Grove Primary School, Leigh Beck Junior School, Thomas Gamuel Primary School, Warwick Academy, Ruskin Academy and Olympic Primary School we believe that all children and students have a right to have an excellent education in order to give them the best life chances irrespective of race, colour, creed or circumstance. We have high aspirations for our children, staff and communities. At the heart of our schools are dedicated staff teams who are committed to being part of schools that enable all staff and students to make outstanding progress.</w:t>
      </w:r>
      <w:r w:rsidDel="00000000" w:rsidR="00000000" w:rsidRPr="00000000">
        <w:rPr>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We believe that obstacles and barriers both real and perceived can be overcome by clear, strategic and targeted support that creates culture change based on sharing good and outstanding practice, collegiality, and a relentless pursuit of excellence. This underpins our high expectations and action and drives all the staff to provide opportunities for our children in order for them to reach the highest possible levels of attainment and achieve exceptionally well in all walks of life.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We believe that outstanding teaching and learning must be central to every decision made and every development introduced.</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 w:right="6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We are inclusive, caring schools where every child matters, we recognise that all children have talents and abilities to celebrate, and part of our role is to help children to discover these. We challenge and develop our children to become curious, autonomous learners who are inspired and stimulated through a rich and varied curriculum that is appropriate to individual needs. We develop children’s learning skills and by setting high expectations and exacting standards, we prepare our children to flourish, have high self-esteem and self-belief.</w:t>
      </w:r>
      <w:r w:rsidDel="00000000" w:rsidR="00000000" w:rsidRPr="00000000">
        <w:br w:type="column"/>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15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75757"/>
          <w:sz w:val="20"/>
          <w:szCs w:val="20"/>
          <w:u w:val="none"/>
          <w:shd w:fill="auto" w:val="clear"/>
          <w:vertAlign w:val="baseline"/>
          <w:rtl w:val="0"/>
        </w:rPr>
        <w:t xml:space="preserve">We believe that teacher learning and continued professional development is central to our success. Teachers will be given opportunity and challenged to continuously improve practice.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5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75757"/>
          <w:sz w:val="20"/>
          <w:szCs w:val="20"/>
          <w:u w:val="none"/>
          <w:shd w:fill="auto" w:val="clear"/>
          <w:vertAlign w:val="baseline"/>
          <w:rtl w:val="0"/>
        </w:rPr>
        <w:t xml:space="preserve">Teachers will be supported to:</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63"/>
          <w:tab w:val="left" w:pos="1264"/>
        </w:tabs>
        <w:spacing w:after="0" w:before="6" w:line="234" w:lineRule="auto"/>
        <w:ind w:left="127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75757"/>
          <w:sz w:val="20"/>
          <w:szCs w:val="20"/>
          <w:u w:val="none"/>
          <w:shd w:fill="auto" w:val="clear"/>
          <w:vertAlign w:val="baseline"/>
          <w:rtl w:val="0"/>
        </w:rPr>
        <w:t xml:space="preserve">Adapt to changing demographics and environments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55"/>
          <w:tab w:val="left" w:pos="1257"/>
        </w:tabs>
        <w:spacing w:after="0" w:before="15" w:line="208" w:lineRule="auto"/>
        <w:ind w:left="1275" w:right="1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75757"/>
          <w:sz w:val="20"/>
          <w:szCs w:val="20"/>
          <w:u w:val="none"/>
          <w:shd w:fill="auto" w:val="clear"/>
          <w:vertAlign w:val="baseline"/>
          <w:rtl w:val="0"/>
        </w:rPr>
        <w:t xml:space="preserve">Facilitate and lead outstanding learning opportunities and experiences for children</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55"/>
          <w:tab w:val="left" w:pos="1257"/>
        </w:tabs>
        <w:spacing w:after="0" w:before="17" w:line="208" w:lineRule="auto"/>
        <w:ind w:left="1275" w:right="97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75757"/>
          <w:sz w:val="20"/>
          <w:szCs w:val="20"/>
          <w:u w:val="none"/>
          <w:shd w:fill="auto" w:val="clear"/>
          <w:vertAlign w:val="baseline"/>
          <w:rtl w:val="0"/>
        </w:rPr>
        <w:t xml:space="preserve">Become outstanding teachers and learning must be central to every decision made and every development introduced.</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115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75757"/>
          <w:sz w:val="20"/>
          <w:szCs w:val="20"/>
          <w:u w:val="none"/>
          <w:shd w:fill="auto" w:val="clear"/>
          <w:vertAlign w:val="baseline"/>
          <w:rtl w:val="0"/>
        </w:rPr>
        <w:t xml:space="preserve">As a Trust, we are committed to ensuring that we train, develop and recruit outstanding professionals so that we provide only the best for all our pupils. Through our links with quality tertiary providers we have access to the most up to date research and training that is at the forefront of educational development and transformation. Through effective use of this professional and leadership development we are able to provide learning journeys for aspiring professionals at all levels to develop into outstanding practitioners and leaders within our school.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9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75757"/>
          <w:sz w:val="20"/>
          <w:szCs w:val="20"/>
          <w:u w:val="none"/>
          <w:shd w:fill="auto" w:val="clear"/>
          <w:vertAlign w:val="baseline"/>
          <w:rtl w:val="0"/>
        </w:rPr>
        <w:t xml:space="preserve">We are on the journey towards being schools that continually develop and provide high quality education to our local communities and become a group of strong self-sustainable and self-sufficient institutions working and contributing within the Lion Academy Trust.</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2"/>
        <w:spacing w:before="1" w:lineRule="auto"/>
        <w:ind w:right="1179" w:firstLine="554"/>
        <w:rPr>
          <w:color w:val="df1517"/>
        </w:rPr>
      </w:pPr>
      <w:r w:rsidDel="00000000" w:rsidR="00000000" w:rsidRPr="00000000">
        <w:rPr>
          <w:color w:val="df1517"/>
          <w:rtl w:val="0"/>
        </w:rPr>
        <w:t xml:space="preserve">The Lion Academy Trust believes that access to outstanding education is a right for all our children and young people. </w:t>
      </w:r>
    </w:p>
    <w:p w:rsidR="00000000" w:rsidDel="00000000" w:rsidP="00000000" w:rsidRDefault="00000000" w:rsidRPr="00000000" w14:paraId="00000034">
      <w:pPr>
        <w:pStyle w:val="Heading2"/>
        <w:spacing w:before="1" w:lineRule="auto"/>
        <w:ind w:right="1179" w:firstLine="554"/>
        <w:rPr>
          <w:color w:val="df1517"/>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1099820</wp:posOffset>
            </wp:positionH>
            <wp:positionV relativeFrom="paragraph">
              <wp:posOffset>24130</wp:posOffset>
            </wp:positionV>
            <wp:extent cx="2019300" cy="833012"/>
            <wp:effectExtent b="0" l="0" r="0" t="0"/>
            <wp:wrapNone/>
            <wp:docPr id="137"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2019300" cy="833012"/>
                    </a:xfrm>
                    <a:prstGeom prst="rect"/>
                    <a:ln/>
                  </pic:spPr>
                </pic:pic>
              </a:graphicData>
            </a:graphic>
          </wp:anchor>
        </w:drawing>
      </w:r>
    </w:p>
    <w:p w:rsidR="00000000" w:rsidDel="00000000" w:rsidP="00000000" w:rsidRDefault="00000000" w:rsidRPr="00000000" w14:paraId="00000035">
      <w:pPr>
        <w:pStyle w:val="Heading2"/>
        <w:spacing w:before="1" w:lineRule="auto"/>
        <w:ind w:right="1179" w:firstLine="554"/>
        <w:rPr/>
        <w:sectPr>
          <w:type w:val="continuous"/>
          <w:pgSz w:h="11900" w:w="16860" w:orient="landscape"/>
          <w:pgMar w:bottom="280" w:top="1100" w:left="1120" w:right="920" w:header="720" w:footer="720"/>
          <w:cols w:equalWidth="0" w:num="2">
            <w:col w:space="40" w:w="7390"/>
            <w:col w:space="0" w:w="7390"/>
          </w:cols>
        </w:sect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7966075</wp:posOffset>
            </wp:positionH>
            <wp:positionV relativeFrom="paragraph">
              <wp:posOffset>20955</wp:posOffset>
            </wp:positionV>
            <wp:extent cx="692150" cy="740410"/>
            <wp:effectExtent b="0" l="0" r="0" t="0"/>
            <wp:wrapNone/>
            <wp:docPr id="140" name="image4.jpg"/>
            <a:graphic>
              <a:graphicData uri="http://schemas.openxmlformats.org/drawingml/2006/picture">
                <pic:pic>
                  <pic:nvPicPr>
                    <pic:cNvPr id="0" name="image4.jpg"/>
                    <pic:cNvPicPr preferRelativeResize="0"/>
                  </pic:nvPicPr>
                  <pic:blipFill>
                    <a:blip r:embed="rId26"/>
                    <a:srcRect b="0" l="0" r="0" t="0"/>
                    <a:stretch>
                      <a:fillRect/>
                    </a:stretch>
                  </pic:blipFill>
                  <pic:spPr>
                    <a:xfrm>
                      <a:off x="0" y="0"/>
                      <a:ext cx="692150" cy="740410"/>
                    </a:xfrm>
                    <a:prstGeom prst="rect"/>
                    <a:ln/>
                  </pic:spPr>
                </pic:pic>
              </a:graphicData>
            </a:graphic>
          </wp:anchor>
        </w:draw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903" w:right="7841" w:firstLine="0"/>
        <w:jc w:val="both"/>
        <w:rPr>
          <w:rFonts w:ascii="Arial" w:cs="Arial" w:eastAsia="Arial" w:hAnsi="Arial"/>
          <w:b w:val="0"/>
          <w:i w:val="0"/>
          <w:smallCaps w:val="0"/>
          <w:strike w:val="0"/>
          <w:color w:val="000000"/>
          <w:sz w:val="20"/>
          <w:szCs w:val="20"/>
          <w:u w:val="none"/>
          <w:shd w:fill="auto" w:val="clear"/>
          <w:vertAlign w:val="baseline"/>
        </w:rPr>
        <w:sectPr>
          <w:type w:val="continuous"/>
          <w:pgSz w:h="11900" w:w="16860" w:orient="landscape"/>
          <w:pgMar w:bottom="280" w:top="1100" w:left="1120" w:right="920" w:header="720" w:footer="720"/>
        </w:sect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We aim to work closely with our parents, other schools and organisations, building partnerships, which benefit, not only our children, but others in the wider community, both on a local, national and global level.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6508750</wp:posOffset>
            </wp:positionH>
            <wp:positionV relativeFrom="paragraph">
              <wp:posOffset>132715</wp:posOffset>
            </wp:positionV>
            <wp:extent cx="1332865" cy="466725"/>
            <wp:effectExtent b="0" l="0" r="0" t="0"/>
            <wp:wrapNone/>
            <wp:docPr id="136" name="image6.jpg"/>
            <a:graphic>
              <a:graphicData uri="http://schemas.openxmlformats.org/drawingml/2006/picture">
                <pic:pic>
                  <pic:nvPicPr>
                    <pic:cNvPr id="0" name="image6.jpg"/>
                    <pic:cNvPicPr preferRelativeResize="0"/>
                  </pic:nvPicPr>
                  <pic:blipFill>
                    <a:blip r:embed="rId27"/>
                    <a:srcRect b="0" l="0" r="0" t="0"/>
                    <a:stretch>
                      <a:fillRect/>
                    </a:stretch>
                  </pic:blipFill>
                  <pic:spPr>
                    <a:xfrm>
                      <a:off x="0" y="0"/>
                      <a:ext cx="1332865" cy="466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5083810</wp:posOffset>
            </wp:positionH>
            <wp:positionV relativeFrom="paragraph">
              <wp:posOffset>68580</wp:posOffset>
            </wp:positionV>
            <wp:extent cx="1191260" cy="501650"/>
            <wp:effectExtent b="0" l="0" r="0" t="0"/>
            <wp:wrapNone/>
            <wp:docPr id="138" name="image3.jpg"/>
            <a:graphic>
              <a:graphicData uri="http://schemas.openxmlformats.org/drawingml/2006/picture">
                <pic:pic>
                  <pic:nvPicPr>
                    <pic:cNvPr id="0" name="image3.jpg"/>
                    <pic:cNvPicPr preferRelativeResize="0"/>
                  </pic:nvPicPr>
                  <pic:blipFill>
                    <a:blip r:embed="rId28"/>
                    <a:srcRect b="0" l="0" r="0" t="0"/>
                    <a:stretch>
                      <a:fillRect/>
                    </a:stretch>
                  </pic:blipFill>
                  <pic:spPr>
                    <a:xfrm>
                      <a:off x="0" y="0"/>
                      <a:ext cx="1191260" cy="501650"/>
                    </a:xfrm>
                    <a:prstGeom prst="rect"/>
                    <a:ln/>
                  </pic:spPr>
                </pic:pic>
              </a:graphicData>
            </a:graphic>
          </wp:anchor>
        </w:drawing>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314325</wp:posOffset>
                </wp:positionH>
                <wp:positionV relativeFrom="page">
                  <wp:posOffset>76200</wp:posOffset>
                </wp:positionV>
                <wp:extent cx="10062210" cy="7337425"/>
                <wp:effectExtent b="0" l="0" r="0" t="0"/>
                <wp:wrapNone/>
                <wp:docPr id="134" name=""/>
                <a:graphic>
                  <a:graphicData uri="http://schemas.microsoft.com/office/word/2010/wordprocessingGroup">
                    <wpg:wgp>
                      <wpg:cNvGrpSpPr/>
                      <wpg:grpSpPr>
                        <a:xfrm>
                          <a:off x="314895" y="111288"/>
                          <a:ext cx="10062210" cy="7337425"/>
                          <a:chOff x="314895" y="111288"/>
                          <a:chExt cx="10062210" cy="7337425"/>
                        </a:xfrm>
                      </wpg:grpSpPr>
                      <wpg:grpSp>
                        <wpg:cNvGrpSpPr/>
                        <wpg:grpSpPr>
                          <a:xfrm>
                            <a:off x="314895" y="111288"/>
                            <a:ext cx="10062210" cy="7337425"/>
                            <a:chOff x="539" y="69"/>
                            <a:chExt cx="15846" cy="11555"/>
                          </a:xfrm>
                        </wpg:grpSpPr>
                        <wps:wsp>
                          <wps:cNvSpPr/>
                          <wps:cNvPr id="3" name="Shape 3"/>
                          <wps:spPr>
                            <a:xfrm>
                              <a:off x="539" y="69"/>
                              <a:ext cx="15825" cy="1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624" y="193"/>
                              <a:ext cx="15676" cy="11157"/>
                            </a:xfrm>
                            <a:custGeom>
                              <a:rect b="b" l="l" r="r" t="t"/>
                              <a:pathLst>
                                <a:path extrusionOk="0" h="11157" w="15676">
                                  <a:moveTo>
                                    <a:pt x="15355" y="0"/>
                                  </a:moveTo>
                                  <a:lnTo>
                                    <a:pt x="321" y="0"/>
                                  </a:lnTo>
                                  <a:lnTo>
                                    <a:pt x="244" y="8"/>
                                  </a:lnTo>
                                  <a:lnTo>
                                    <a:pt x="174" y="33"/>
                                  </a:lnTo>
                                  <a:lnTo>
                                    <a:pt x="112" y="72"/>
                                  </a:lnTo>
                                  <a:lnTo>
                                    <a:pt x="62" y="122"/>
                                  </a:lnTo>
                                  <a:lnTo>
                                    <a:pt x="25" y="183"/>
                                  </a:lnTo>
                                  <a:lnTo>
                                    <a:pt x="4" y="251"/>
                                  </a:lnTo>
                                  <a:lnTo>
                                    <a:pt x="0" y="300"/>
                                  </a:lnTo>
                                  <a:lnTo>
                                    <a:pt x="0" y="10856"/>
                                  </a:lnTo>
                                  <a:lnTo>
                                    <a:pt x="16" y="10951"/>
                                  </a:lnTo>
                                  <a:lnTo>
                                    <a:pt x="48" y="11015"/>
                                  </a:lnTo>
                                  <a:lnTo>
                                    <a:pt x="94" y="11069"/>
                                  </a:lnTo>
                                  <a:lnTo>
                                    <a:pt x="152" y="11112"/>
                                  </a:lnTo>
                                  <a:lnTo>
                                    <a:pt x="220" y="11141"/>
                                  </a:lnTo>
                                  <a:lnTo>
                                    <a:pt x="295" y="11156"/>
                                  </a:lnTo>
                                  <a:lnTo>
                                    <a:pt x="321" y="11157"/>
                                  </a:lnTo>
                                  <a:lnTo>
                                    <a:pt x="15355" y="11157"/>
                                  </a:lnTo>
                                  <a:lnTo>
                                    <a:pt x="15432" y="11148"/>
                                  </a:lnTo>
                                  <a:lnTo>
                                    <a:pt x="15503" y="11123"/>
                                  </a:lnTo>
                                  <a:lnTo>
                                    <a:pt x="15564" y="11085"/>
                                  </a:lnTo>
                                  <a:lnTo>
                                    <a:pt x="15614" y="11034"/>
                                  </a:lnTo>
                                  <a:lnTo>
                                    <a:pt x="15651" y="10974"/>
                                  </a:lnTo>
                                  <a:lnTo>
                                    <a:pt x="15672" y="10905"/>
                                  </a:lnTo>
                                  <a:lnTo>
                                    <a:pt x="15676" y="10856"/>
                                  </a:lnTo>
                                  <a:lnTo>
                                    <a:pt x="15676" y="300"/>
                                  </a:lnTo>
                                  <a:lnTo>
                                    <a:pt x="15666" y="228"/>
                                  </a:lnTo>
                                  <a:lnTo>
                                    <a:pt x="15640" y="162"/>
                                  </a:lnTo>
                                  <a:lnTo>
                                    <a:pt x="15599" y="104"/>
                                  </a:lnTo>
                                  <a:lnTo>
                                    <a:pt x="15545" y="57"/>
                                  </a:lnTo>
                                  <a:lnTo>
                                    <a:pt x="15480" y="23"/>
                                  </a:lnTo>
                                  <a:lnTo>
                                    <a:pt x="15407" y="4"/>
                                  </a:lnTo>
                                  <a:lnTo>
                                    <a:pt x="15355" y="0"/>
                                  </a:lnTo>
                                  <a:close/>
                                </a:path>
                              </a:pathLst>
                            </a:custGeom>
                            <a:solidFill>
                              <a:srgbClr val="2C2A2B"/>
                            </a:solidFill>
                            <a:ln>
                              <a:noFill/>
                            </a:ln>
                          </wps:spPr>
                          <wps:bodyPr anchorCtr="0" anchor="ctr" bIns="91425" lIns="91425" spcFirstLastPara="1" rIns="91425" wrap="square" tIns="91425">
                            <a:noAutofit/>
                          </wps:bodyPr>
                        </wps:wsp>
                        <wps:wsp>
                          <wps:cNvCnPr/>
                          <wps:spPr>
                            <a:xfrm>
                              <a:off x="16222" y="180"/>
                              <a:ext cx="0" cy="286"/>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CnPr/>
                          <wps:spPr>
                            <a:xfrm>
                              <a:off x="16222" y="11076"/>
                              <a:ext cx="0" cy="286"/>
                            </a:xfrm>
                            <a:prstGeom prst="straightConnector1">
                              <a:avLst/>
                            </a:prstGeom>
                            <a:noFill/>
                            <a:ln cap="flat" cmpd="sng" w="1587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83" name="Shape 83"/>
                          <wps:spPr>
                            <a:xfrm>
                              <a:off x="722" y="277"/>
                              <a:ext cx="15374" cy="11152"/>
                            </a:xfrm>
                            <a:custGeom>
                              <a:rect b="b" l="l" r="r" t="t"/>
                              <a:pathLst>
                                <a:path extrusionOk="0" h="11152" w="15374">
                                  <a:moveTo>
                                    <a:pt x="27" y="11105"/>
                                  </a:moveTo>
                                  <a:lnTo>
                                    <a:pt x="14" y="10874"/>
                                  </a:lnTo>
                                  <a:lnTo>
                                    <a:pt x="7" y="10862"/>
                                  </a:lnTo>
                                  <a:lnTo>
                                    <a:pt x="4" y="10855"/>
                                  </a:lnTo>
                                  <a:lnTo>
                                    <a:pt x="0" y="11090"/>
                                  </a:lnTo>
                                  <a:lnTo>
                                    <a:pt x="27" y="11105"/>
                                  </a:lnTo>
                                  <a:moveTo>
                                    <a:pt x="169" y="2"/>
                                  </a:moveTo>
                                  <a:lnTo>
                                    <a:pt x="157" y="4"/>
                                  </a:lnTo>
                                  <a:lnTo>
                                    <a:pt x="154" y="5"/>
                                  </a:lnTo>
                                  <a:lnTo>
                                    <a:pt x="169" y="2"/>
                                  </a:lnTo>
                                  <a:moveTo>
                                    <a:pt x="176" y="0"/>
                                  </a:moveTo>
                                  <a:lnTo>
                                    <a:pt x="169" y="2"/>
                                  </a:lnTo>
                                  <a:lnTo>
                                    <a:pt x="172" y="1"/>
                                  </a:lnTo>
                                  <a:lnTo>
                                    <a:pt x="176" y="0"/>
                                  </a:lnTo>
                                  <a:moveTo>
                                    <a:pt x="225" y="10993"/>
                                  </a:moveTo>
                                  <a:lnTo>
                                    <a:pt x="203" y="10992"/>
                                  </a:lnTo>
                                  <a:lnTo>
                                    <a:pt x="195" y="10992"/>
                                  </a:lnTo>
                                  <a:lnTo>
                                    <a:pt x="180" y="10990"/>
                                  </a:lnTo>
                                  <a:lnTo>
                                    <a:pt x="186" y="11151"/>
                                  </a:lnTo>
                                  <a:lnTo>
                                    <a:pt x="219" y="11152"/>
                                  </a:lnTo>
                                  <a:lnTo>
                                    <a:pt x="223" y="10993"/>
                                  </a:lnTo>
                                  <a:lnTo>
                                    <a:pt x="225" y="10993"/>
                                  </a:lnTo>
                                  <a:moveTo>
                                    <a:pt x="15374" y="11136"/>
                                  </a:moveTo>
                                  <a:lnTo>
                                    <a:pt x="15367" y="10985"/>
                                  </a:lnTo>
                                  <a:lnTo>
                                    <a:pt x="15366" y="10969"/>
                                  </a:lnTo>
                                  <a:lnTo>
                                    <a:pt x="15345" y="10977"/>
                                  </a:lnTo>
                                  <a:lnTo>
                                    <a:pt x="15285" y="10992"/>
                                  </a:lnTo>
                                  <a:lnTo>
                                    <a:pt x="225" y="10993"/>
                                  </a:lnTo>
                                  <a:lnTo>
                                    <a:pt x="15252" y="10993"/>
                                  </a:lnTo>
                                  <a:lnTo>
                                    <a:pt x="15257" y="11152"/>
                                  </a:lnTo>
                                  <a:lnTo>
                                    <a:pt x="15261" y="11152"/>
                                  </a:lnTo>
                                  <a:lnTo>
                                    <a:pt x="15294" y="11151"/>
                                  </a:lnTo>
                                  <a:lnTo>
                                    <a:pt x="15302" y="11150"/>
                                  </a:lnTo>
                                  <a:lnTo>
                                    <a:pt x="15334" y="11145"/>
                                  </a:lnTo>
                                  <a:lnTo>
                                    <a:pt x="15343" y="11144"/>
                                  </a:lnTo>
                                  <a:lnTo>
                                    <a:pt x="15374" y="11136"/>
                                  </a:lnTo>
                                </a:path>
                              </a:pathLst>
                            </a:custGeom>
                            <a:solidFill>
                              <a:srgbClr val="393738"/>
                            </a:solidFill>
                            <a:ln>
                              <a:noFill/>
                            </a:ln>
                          </wps:spPr>
                          <wps:bodyPr anchorCtr="0" anchor="ctr" bIns="91425" lIns="91425" spcFirstLastPara="1" rIns="91425" wrap="square" tIns="91425">
                            <a:noAutofit/>
                          </wps:bodyPr>
                        </wps:wsp>
                        <wps:wsp>
                          <wps:cNvCnPr/>
                          <wps:spPr>
                            <a:xfrm>
                              <a:off x="713" y="11068"/>
                              <a:ext cx="0" cy="294"/>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85" name="Shape 85"/>
                          <wps:spPr>
                            <a:xfrm>
                              <a:off x="539" y="180"/>
                              <a:ext cx="225" cy="11165"/>
                            </a:xfrm>
                            <a:custGeom>
                              <a:rect b="b" l="l" r="r" t="t"/>
                              <a:pathLst>
                                <a:path extrusionOk="0" h="11165" w="225">
                                  <a:moveTo>
                                    <a:pt x="175" y="268"/>
                                  </a:moveTo>
                                  <a:lnTo>
                                    <a:pt x="174" y="272"/>
                                  </a:lnTo>
                                  <a:lnTo>
                                    <a:pt x="172" y="286"/>
                                  </a:lnTo>
                                  <a:lnTo>
                                    <a:pt x="172" y="291"/>
                                  </a:lnTo>
                                  <a:lnTo>
                                    <a:pt x="175" y="268"/>
                                  </a:lnTo>
                                  <a:moveTo>
                                    <a:pt x="176" y="0"/>
                                  </a:moveTo>
                                  <a:lnTo>
                                    <a:pt x="122" y="42"/>
                                  </a:lnTo>
                                  <a:lnTo>
                                    <a:pt x="72" y="97"/>
                                  </a:lnTo>
                                  <a:lnTo>
                                    <a:pt x="34" y="162"/>
                                  </a:lnTo>
                                  <a:lnTo>
                                    <a:pt x="9" y="233"/>
                                  </a:lnTo>
                                  <a:lnTo>
                                    <a:pt x="0" y="309"/>
                                  </a:lnTo>
                                  <a:lnTo>
                                    <a:pt x="0" y="10873"/>
                                  </a:lnTo>
                                  <a:lnTo>
                                    <a:pt x="8" y="10942"/>
                                  </a:lnTo>
                                  <a:lnTo>
                                    <a:pt x="31" y="11014"/>
                                  </a:lnTo>
                                  <a:lnTo>
                                    <a:pt x="68" y="11079"/>
                                  </a:lnTo>
                                  <a:lnTo>
                                    <a:pt x="117" y="11136"/>
                                  </a:lnTo>
                                  <a:lnTo>
                                    <a:pt x="151" y="11165"/>
                                  </a:lnTo>
                                  <a:lnTo>
                                    <a:pt x="170" y="10865"/>
                                  </a:lnTo>
                                  <a:lnTo>
                                    <a:pt x="170" y="313"/>
                                  </a:lnTo>
                                  <a:lnTo>
                                    <a:pt x="171" y="295"/>
                                  </a:lnTo>
                                  <a:lnTo>
                                    <a:pt x="176" y="0"/>
                                  </a:lnTo>
                                  <a:moveTo>
                                    <a:pt x="225" y="172"/>
                                  </a:moveTo>
                                  <a:lnTo>
                                    <a:pt x="213" y="186"/>
                                  </a:lnTo>
                                  <a:lnTo>
                                    <a:pt x="210" y="190"/>
                                  </a:lnTo>
                                  <a:lnTo>
                                    <a:pt x="225" y="172"/>
                                  </a:lnTo>
                                </a:path>
                              </a:pathLst>
                            </a:custGeom>
                            <a:solidFill>
                              <a:srgbClr val="393738"/>
                            </a:solidFill>
                            <a:ln>
                              <a:noFill/>
                            </a:ln>
                          </wps:spPr>
                          <wps:bodyPr anchorCtr="0" anchor="ctr" bIns="91425" lIns="91425" spcFirstLastPara="1" rIns="91425" wrap="square" tIns="91425">
                            <a:noAutofit/>
                          </wps:bodyPr>
                        </wps:wsp>
                        <wps:wsp>
                          <wps:cNvCnPr/>
                          <wps:spPr>
                            <a:xfrm>
                              <a:off x="943" y="125"/>
                              <a:ext cx="0" cy="147"/>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87" name="Shape 87"/>
                          <wps:spPr>
                            <a:xfrm>
                              <a:off x="714" y="11094"/>
                              <a:ext cx="14" cy="41"/>
                            </a:xfrm>
                            <a:custGeom>
                              <a:rect b="b" l="l" r="r" t="t"/>
                              <a:pathLst>
                                <a:path extrusionOk="0" h="41" w="14">
                                  <a:moveTo>
                                    <a:pt x="0" y="0"/>
                                  </a:moveTo>
                                  <a:lnTo>
                                    <a:pt x="1" y="4"/>
                                  </a:lnTo>
                                  <a:lnTo>
                                    <a:pt x="4" y="17"/>
                                  </a:lnTo>
                                  <a:lnTo>
                                    <a:pt x="7" y="25"/>
                                  </a:lnTo>
                                  <a:lnTo>
                                    <a:pt x="14" y="41"/>
                                  </a:lnTo>
                                  <a:lnTo>
                                    <a:pt x="6" y="21"/>
                                  </a:lnTo>
                                  <a:lnTo>
                                    <a:pt x="0" y="0"/>
                                  </a:lnTo>
                                  <a:close/>
                                </a:path>
                              </a:pathLst>
                            </a:custGeom>
                            <a:solidFill>
                              <a:srgbClr val="393738"/>
                            </a:solidFill>
                            <a:ln>
                              <a:noFill/>
                            </a:ln>
                          </wps:spPr>
                          <wps:bodyPr anchorCtr="0" anchor="ctr" bIns="91425" lIns="91425" spcFirstLastPara="1" rIns="91425" wrap="square" tIns="91425">
                            <a:noAutofit/>
                          </wps:bodyPr>
                        </wps:wsp>
                        <wps:wsp>
                          <wps:cNvCnPr/>
                          <wps:spPr>
                            <a:xfrm>
                              <a:off x="719" y="176"/>
                              <a:ext cx="0" cy="269"/>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89" name="Shape 89"/>
                          <wps:spPr>
                            <a:xfrm>
                              <a:off x="720" y="388"/>
                              <a:ext cx="30" cy="10785"/>
                            </a:xfrm>
                            <a:custGeom>
                              <a:rect b="b" l="l" r="r" t="t"/>
                              <a:pathLst>
                                <a:path extrusionOk="0" h="10785" w="30">
                                  <a:moveTo>
                                    <a:pt x="18" y="0"/>
                                  </a:moveTo>
                                  <a:lnTo>
                                    <a:pt x="9" y="16"/>
                                  </a:lnTo>
                                  <a:lnTo>
                                    <a:pt x="6" y="22"/>
                                  </a:lnTo>
                                  <a:lnTo>
                                    <a:pt x="1" y="35"/>
                                  </a:lnTo>
                                  <a:lnTo>
                                    <a:pt x="0" y="40"/>
                                  </a:lnTo>
                                  <a:lnTo>
                                    <a:pt x="8" y="19"/>
                                  </a:lnTo>
                                  <a:lnTo>
                                    <a:pt x="18" y="0"/>
                                  </a:lnTo>
                                  <a:moveTo>
                                    <a:pt x="30" y="10785"/>
                                  </a:moveTo>
                                  <a:lnTo>
                                    <a:pt x="20" y="10770"/>
                                  </a:lnTo>
                                  <a:lnTo>
                                    <a:pt x="27" y="10782"/>
                                  </a:lnTo>
                                  <a:lnTo>
                                    <a:pt x="30" y="10785"/>
                                  </a:lnTo>
                                </a:path>
                              </a:pathLst>
                            </a:custGeom>
                            <a:solidFill>
                              <a:srgbClr val="393738"/>
                            </a:solidFill>
                            <a:ln>
                              <a:noFill/>
                            </a:ln>
                          </wps:spPr>
                          <wps:bodyPr anchorCtr="0" anchor="ctr" bIns="91425" lIns="91425" spcFirstLastPara="1" rIns="91425" wrap="square" tIns="91425">
                            <a:noAutofit/>
                          </wps:bodyPr>
                        </wps:wsp>
                        <wps:wsp>
                          <wps:cNvCnPr/>
                          <wps:spPr>
                            <a:xfrm>
                              <a:off x="743" y="161"/>
                              <a:ext cx="0" cy="230"/>
                            </a:xfrm>
                            <a:prstGeom prst="straightConnector1">
                              <a:avLst/>
                            </a:prstGeom>
                            <a:noFill/>
                            <a:ln cap="flat" cmpd="sng" w="9525">
                              <a:solidFill>
                                <a:srgbClr val="393738"/>
                              </a:solidFill>
                              <a:prstDash val="solid"/>
                              <a:round/>
                              <a:headEnd len="med" w="med" type="none"/>
                              <a:tailEnd len="med" w="med" type="none"/>
                            </a:ln>
                          </wps:spPr>
                          <wps:bodyPr anchorCtr="0" anchor="ctr" bIns="91425" lIns="91425" spcFirstLastPara="1" rIns="91425" wrap="square" tIns="91425">
                            <a:noAutofit/>
                          </wps:bodyPr>
                        </wps:wsp>
                        <wps:wsp>
                          <wps:cNvSpPr/>
                          <wps:cNvPr id="91" name="Shape 91"/>
                          <wps:spPr>
                            <a:xfrm>
                              <a:off x="690" y="125"/>
                              <a:ext cx="15695" cy="11304"/>
                            </a:xfrm>
                            <a:custGeom>
                              <a:rect b="b" l="l" r="r" t="t"/>
                              <a:pathLst>
                                <a:path extrusionOk="0" h="11304" w="15695">
                                  <a:moveTo>
                                    <a:pt x="25" y="55"/>
                                  </a:moveTo>
                                  <a:lnTo>
                                    <a:pt x="20" y="350"/>
                                  </a:lnTo>
                                  <a:lnTo>
                                    <a:pt x="19" y="368"/>
                                  </a:lnTo>
                                  <a:lnTo>
                                    <a:pt x="19" y="370"/>
                                  </a:lnTo>
                                  <a:lnTo>
                                    <a:pt x="24" y="323"/>
                                  </a:lnTo>
                                  <a:lnTo>
                                    <a:pt x="25" y="320"/>
                                  </a:lnTo>
                                  <a:lnTo>
                                    <a:pt x="25" y="55"/>
                                  </a:lnTo>
                                  <a:moveTo>
                                    <a:pt x="25" y="319"/>
                                  </a:moveTo>
                                  <a:lnTo>
                                    <a:pt x="25" y="320"/>
                                  </a:lnTo>
                                  <a:lnTo>
                                    <a:pt x="25" y="319"/>
                                  </a:lnTo>
                                  <a:moveTo>
                                    <a:pt x="231" y="11144"/>
                                  </a:moveTo>
                                  <a:lnTo>
                                    <a:pt x="216" y="11142"/>
                                  </a:lnTo>
                                  <a:lnTo>
                                    <a:pt x="208" y="11141"/>
                                  </a:lnTo>
                                  <a:lnTo>
                                    <a:pt x="185" y="11135"/>
                                  </a:lnTo>
                                  <a:lnTo>
                                    <a:pt x="164" y="11128"/>
                                  </a:lnTo>
                                  <a:lnTo>
                                    <a:pt x="160" y="11126"/>
                                  </a:lnTo>
                                  <a:lnTo>
                                    <a:pt x="148" y="11121"/>
                                  </a:lnTo>
                                  <a:lnTo>
                                    <a:pt x="145" y="11120"/>
                                  </a:lnTo>
                                  <a:lnTo>
                                    <a:pt x="147" y="11121"/>
                                  </a:lnTo>
                                  <a:lnTo>
                                    <a:pt x="145" y="11120"/>
                                  </a:lnTo>
                                  <a:lnTo>
                                    <a:pt x="144" y="11119"/>
                                  </a:lnTo>
                                  <a:lnTo>
                                    <a:pt x="140" y="11117"/>
                                  </a:lnTo>
                                  <a:lnTo>
                                    <a:pt x="127" y="11110"/>
                                  </a:lnTo>
                                  <a:lnTo>
                                    <a:pt x="124" y="11108"/>
                                  </a:lnTo>
                                  <a:lnTo>
                                    <a:pt x="111" y="11099"/>
                                  </a:lnTo>
                                  <a:lnTo>
                                    <a:pt x="111" y="11098"/>
                                  </a:lnTo>
                                  <a:lnTo>
                                    <a:pt x="109" y="11097"/>
                                  </a:lnTo>
                                  <a:lnTo>
                                    <a:pt x="106" y="11095"/>
                                  </a:lnTo>
                                  <a:lnTo>
                                    <a:pt x="89" y="11081"/>
                                  </a:lnTo>
                                  <a:lnTo>
                                    <a:pt x="86" y="11078"/>
                                  </a:lnTo>
                                  <a:lnTo>
                                    <a:pt x="73" y="11065"/>
                                  </a:lnTo>
                                  <a:lnTo>
                                    <a:pt x="62" y="11051"/>
                                  </a:lnTo>
                                  <a:lnTo>
                                    <a:pt x="60" y="11048"/>
                                  </a:lnTo>
                                  <a:lnTo>
                                    <a:pt x="50" y="11033"/>
                                  </a:lnTo>
                                  <a:lnTo>
                                    <a:pt x="38" y="11010"/>
                                  </a:lnTo>
                                  <a:lnTo>
                                    <a:pt x="37" y="11007"/>
                                  </a:lnTo>
                                  <a:lnTo>
                                    <a:pt x="31" y="10994"/>
                                  </a:lnTo>
                                  <a:lnTo>
                                    <a:pt x="28" y="10986"/>
                                  </a:lnTo>
                                  <a:lnTo>
                                    <a:pt x="25" y="10973"/>
                                  </a:lnTo>
                                  <a:lnTo>
                                    <a:pt x="21" y="10947"/>
                                  </a:lnTo>
                                  <a:lnTo>
                                    <a:pt x="21" y="10943"/>
                                  </a:lnTo>
                                  <a:lnTo>
                                    <a:pt x="19" y="10924"/>
                                  </a:lnTo>
                                  <a:lnTo>
                                    <a:pt x="19" y="10922"/>
                                  </a:lnTo>
                                  <a:lnTo>
                                    <a:pt x="19" y="10920"/>
                                  </a:lnTo>
                                  <a:lnTo>
                                    <a:pt x="0" y="11220"/>
                                  </a:lnTo>
                                  <a:lnTo>
                                    <a:pt x="25" y="11237"/>
                                  </a:lnTo>
                                  <a:lnTo>
                                    <a:pt x="20" y="10943"/>
                                  </a:lnTo>
                                  <a:lnTo>
                                    <a:pt x="21" y="10951"/>
                                  </a:lnTo>
                                  <a:lnTo>
                                    <a:pt x="23" y="10965"/>
                                  </a:lnTo>
                                  <a:lnTo>
                                    <a:pt x="25" y="11237"/>
                                  </a:lnTo>
                                  <a:lnTo>
                                    <a:pt x="32" y="11242"/>
                                  </a:lnTo>
                                  <a:lnTo>
                                    <a:pt x="36" y="11007"/>
                                  </a:lnTo>
                                  <a:lnTo>
                                    <a:pt x="39" y="11014"/>
                                  </a:lnTo>
                                  <a:lnTo>
                                    <a:pt x="46" y="11026"/>
                                  </a:lnTo>
                                  <a:lnTo>
                                    <a:pt x="59" y="11257"/>
                                  </a:lnTo>
                                  <a:lnTo>
                                    <a:pt x="66" y="11260"/>
                                  </a:lnTo>
                                  <a:lnTo>
                                    <a:pt x="94" y="11273"/>
                                  </a:lnTo>
                                  <a:lnTo>
                                    <a:pt x="101" y="11276"/>
                                  </a:lnTo>
                                  <a:lnTo>
                                    <a:pt x="131" y="11286"/>
                                  </a:lnTo>
                                  <a:lnTo>
                                    <a:pt x="170" y="11296"/>
                                  </a:lnTo>
                                  <a:lnTo>
                                    <a:pt x="178" y="11297"/>
                                  </a:lnTo>
                                  <a:lnTo>
                                    <a:pt x="210" y="11302"/>
                                  </a:lnTo>
                                  <a:lnTo>
                                    <a:pt x="218" y="11303"/>
                                  </a:lnTo>
                                  <a:lnTo>
                                    <a:pt x="212" y="11142"/>
                                  </a:lnTo>
                                  <a:lnTo>
                                    <a:pt x="227" y="11144"/>
                                  </a:lnTo>
                                  <a:lnTo>
                                    <a:pt x="231" y="11144"/>
                                  </a:lnTo>
                                  <a:moveTo>
                                    <a:pt x="257" y="11145"/>
                                  </a:moveTo>
                                  <a:lnTo>
                                    <a:pt x="235" y="11144"/>
                                  </a:lnTo>
                                  <a:lnTo>
                                    <a:pt x="231" y="11144"/>
                                  </a:lnTo>
                                  <a:lnTo>
                                    <a:pt x="257" y="11145"/>
                                  </a:lnTo>
                                  <a:moveTo>
                                    <a:pt x="15289" y="11304"/>
                                  </a:moveTo>
                                  <a:lnTo>
                                    <a:pt x="15284" y="11145"/>
                                  </a:lnTo>
                                  <a:lnTo>
                                    <a:pt x="257" y="11145"/>
                                  </a:lnTo>
                                  <a:lnTo>
                                    <a:pt x="255" y="11145"/>
                                  </a:lnTo>
                                  <a:lnTo>
                                    <a:pt x="251" y="11304"/>
                                  </a:lnTo>
                                  <a:lnTo>
                                    <a:pt x="15289" y="11304"/>
                                  </a:lnTo>
                                  <a:moveTo>
                                    <a:pt x="15296" y="11145"/>
                                  </a:moveTo>
                                  <a:lnTo>
                                    <a:pt x="15287" y="11145"/>
                                  </a:lnTo>
                                  <a:lnTo>
                                    <a:pt x="15289" y="11145"/>
                                  </a:lnTo>
                                  <a:lnTo>
                                    <a:pt x="15296" y="11145"/>
                                  </a:lnTo>
                                  <a:moveTo>
                                    <a:pt x="15313" y="11144"/>
                                  </a:moveTo>
                                  <a:lnTo>
                                    <a:pt x="15309" y="11144"/>
                                  </a:lnTo>
                                  <a:lnTo>
                                    <a:pt x="15296" y="11145"/>
                                  </a:lnTo>
                                  <a:lnTo>
                                    <a:pt x="15313" y="11144"/>
                                  </a:lnTo>
                                  <a:moveTo>
                                    <a:pt x="15337" y="11141"/>
                                  </a:moveTo>
                                  <a:lnTo>
                                    <a:pt x="15313" y="11144"/>
                                  </a:lnTo>
                                  <a:lnTo>
                                    <a:pt x="15317" y="11144"/>
                                  </a:lnTo>
                                  <a:lnTo>
                                    <a:pt x="15337" y="11141"/>
                                  </a:lnTo>
                                  <a:moveTo>
                                    <a:pt x="15370" y="11132"/>
                                  </a:moveTo>
                                  <a:lnTo>
                                    <a:pt x="15359" y="11135"/>
                                  </a:lnTo>
                                  <a:lnTo>
                                    <a:pt x="15363" y="11134"/>
                                  </a:lnTo>
                                  <a:lnTo>
                                    <a:pt x="15370" y="11132"/>
                                  </a:lnTo>
                                  <a:moveTo>
                                    <a:pt x="15388" y="11125"/>
                                  </a:moveTo>
                                  <a:lnTo>
                                    <a:pt x="15377" y="11129"/>
                                  </a:lnTo>
                                  <a:lnTo>
                                    <a:pt x="15370" y="11132"/>
                                  </a:lnTo>
                                  <a:lnTo>
                                    <a:pt x="15381" y="11128"/>
                                  </a:lnTo>
                                  <a:lnTo>
                                    <a:pt x="15388" y="11125"/>
                                  </a:lnTo>
                                  <a:moveTo>
                                    <a:pt x="15695" y="364"/>
                                  </a:moveTo>
                                  <a:lnTo>
                                    <a:pt x="15693" y="341"/>
                                  </a:lnTo>
                                  <a:lnTo>
                                    <a:pt x="15688" y="296"/>
                                  </a:lnTo>
                                  <a:lnTo>
                                    <a:pt x="15665" y="224"/>
                                  </a:lnTo>
                                  <a:lnTo>
                                    <a:pt x="15628" y="159"/>
                                  </a:lnTo>
                                  <a:lnTo>
                                    <a:pt x="15579" y="102"/>
                                  </a:lnTo>
                                  <a:lnTo>
                                    <a:pt x="15544" y="73"/>
                                  </a:lnTo>
                                  <a:lnTo>
                                    <a:pt x="15523" y="341"/>
                                  </a:lnTo>
                                  <a:lnTo>
                                    <a:pt x="15521" y="327"/>
                                  </a:lnTo>
                                  <a:lnTo>
                                    <a:pt x="15520" y="323"/>
                                  </a:lnTo>
                                  <a:lnTo>
                                    <a:pt x="15519" y="319"/>
                                  </a:lnTo>
                                  <a:lnTo>
                                    <a:pt x="15519" y="278"/>
                                  </a:lnTo>
                                  <a:lnTo>
                                    <a:pt x="15520" y="55"/>
                                  </a:lnTo>
                                  <a:lnTo>
                                    <a:pt x="15513" y="51"/>
                                  </a:lnTo>
                                  <a:lnTo>
                                    <a:pt x="15486" y="36"/>
                                  </a:lnTo>
                                  <a:lnTo>
                                    <a:pt x="15479" y="32"/>
                                  </a:lnTo>
                                  <a:lnTo>
                                    <a:pt x="15451" y="20"/>
                                  </a:lnTo>
                                  <a:lnTo>
                                    <a:pt x="15443" y="17"/>
                                  </a:lnTo>
                                  <a:lnTo>
                                    <a:pt x="15414" y="6"/>
                                  </a:lnTo>
                                  <a:lnTo>
                                    <a:pt x="15406" y="4"/>
                                  </a:lnTo>
                                  <a:lnTo>
                                    <a:pt x="15389" y="0"/>
                                  </a:lnTo>
                                  <a:lnTo>
                                    <a:pt x="15375" y="0"/>
                                  </a:lnTo>
                                  <a:lnTo>
                                    <a:pt x="15366" y="0"/>
                                  </a:lnTo>
                                  <a:lnTo>
                                    <a:pt x="15325" y="0"/>
                                  </a:lnTo>
                                  <a:lnTo>
                                    <a:pt x="15289" y="0"/>
                                  </a:lnTo>
                                  <a:lnTo>
                                    <a:pt x="255" y="0"/>
                                  </a:lnTo>
                                  <a:lnTo>
                                    <a:pt x="255" y="147"/>
                                  </a:lnTo>
                                  <a:lnTo>
                                    <a:pt x="251" y="0"/>
                                  </a:lnTo>
                                  <a:lnTo>
                                    <a:pt x="210" y="0"/>
                                  </a:lnTo>
                                  <a:lnTo>
                                    <a:pt x="208" y="0"/>
                                  </a:lnTo>
                                  <a:lnTo>
                                    <a:pt x="169" y="0"/>
                                  </a:lnTo>
                                  <a:lnTo>
                                    <a:pt x="156" y="0"/>
                                  </a:lnTo>
                                  <a:lnTo>
                                    <a:pt x="139" y="4"/>
                                  </a:lnTo>
                                  <a:lnTo>
                                    <a:pt x="131" y="6"/>
                                  </a:lnTo>
                                  <a:lnTo>
                                    <a:pt x="101" y="17"/>
                                  </a:lnTo>
                                  <a:lnTo>
                                    <a:pt x="94" y="20"/>
                                  </a:lnTo>
                                  <a:lnTo>
                                    <a:pt x="66" y="32"/>
                                  </a:lnTo>
                                  <a:lnTo>
                                    <a:pt x="59" y="36"/>
                                  </a:lnTo>
                                  <a:lnTo>
                                    <a:pt x="57" y="248"/>
                                  </a:lnTo>
                                  <a:lnTo>
                                    <a:pt x="50" y="259"/>
                                  </a:lnTo>
                                  <a:lnTo>
                                    <a:pt x="46" y="266"/>
                                  </a:lnTo>
                                  <a:lnTo>
                                    <a:pt x="59" y="36"/>
                                  </a:lnTo>
                                  <a:lnTo>
                                    <a:pt x="32" y="51"/>
                                  </a:lnTo>
                                  <a:lnTo>
                                    <a:pt x="28" y="306"/>
                                  </a:lnTo>
                                  <a:lnTo>
                                    <a:pt x="25" y="319"/>
                                  </a:lnTo>
                                  <a:lnTo>
                                    <a:pt x="30" y="303"/>
                                  </a:lnTo>
                                  <a:lnTo>
                                    <a:pt x="31" y="298"/>
                                  </a:lnTo>
                                  <a:lnTo>
                                    <a:pt x="36" y="285"/>
                                  </a:lnTo>
                                  <a:lnTo>
                                    <a:pt x="39" y="279"/>
                                  </a:lnTo>
                                  <a:lnTo>
                                    <a:pt x="46" y="266"/>
                                  </a:lnTo>
                                  <a:lnTo>
                                    <a:pt x="48" y="263"/>
                                  </a:lnTo>
                                  <a:lnTo>
                                    <a:pt x="59" y="245"/>
                                  </a:lnTo>
                                  <a:lnTo>
                                    <a:pt x="62" y="241"/>
                                  </a:lnTo>
                                  <a:lnTo>
                                    <a:pt x="71" y="231"/>
                                  </a:lnTo>
                                  <a:lnTo>
                                    <a:pt x="74" y="227"/>
                                  </a:lnTo>
                                  <a:lnTo>
                                    <a:pt x="86" y="215"/>
                                  </a:lnTo>
                                  <a:lnTo>
                                    <a:pt x="86" y="214"/>
                                  </a:lnTo>
                                  <a:lnTo>
                                    <a:pt x="88" y="212"/>
                                  </a:lnTo>
                                  <a:lnTo>
                                    <a:pt x="92" y="209"/>
                                  </a:lnTo>
                                  <a:lnTo>
                                    <a:pt x="105" y="198"/>
                                  </a:lnTo>
                                  <a:lnTo>
                                    <a:pt x="109" y="195"/>
                                  </a:lnTo>
                                  <a:lnTo>
                                    <a:pt x="124" y="185"/>
                                  </a:lnTo>
                                  <a:lnTo>
                                    <a:pt x="127" y="183"/>
                                  </a:lnTo>
                                  <a:lnTo>
                                    <a:pt x="133" y="180"/>
                                  </a:lnTo>
                                  <a:lnTo>
                                    <a:pt x="134" y="179"/>
                                  </a:lnTo>
                                  <a:lnTo>
                                    <a:pt x="140" y="176"/>
                                  </a:lnTo>
                                  <a:lnTo>
                                    <a:pt x="144" y="174"/>
                                  </a:lnTo>
                                  <a:lnTo>
                                    <a:pt x="145" y="173"/>
                                  </a:lnTo>
                                  <a:lnTo>
                                    <a:pt x="163" y="165"/>
                                  </a:lnTo>
                                  <a:lnTo>
                                    <a:pt x="186" y="157"/>
                                  </a:lnTo>
                                  <a:lnTo>
                                    <a:pt x="189" y="156"/>
                                  </a:lnTo>
                                  <a:lnTo>
                                    <a:pt x="204" y="153"/>
                                  </a:lnTo>
                                  <a:lnTo>
                                    <a:pt x="208" y="152"/>
                                  </a:lnTo>
                                  <a:lnTo>
                                    <a:pt x="216" y="151"/>
                                  </a:lnTo>
                                  <a:lnTo>
                                    <a:pt x="231" y="149"/>
                                  </a:lnTo>
                                  <a:lnTo>
                                    <a:pt x="259" y="147"/>
                                  </a:lnTo>
                                  <a:lnTo>
                                    <a:pt x="15284" y="147"/>
                                  </a:lnTo>
                                  <a:lnTo>
                                    <a:pt x="15313" y="149"/>
                                  </a:lnTo>
                                  <a:lnTo>
                                    <a:pt x="15337" y="152"/>
                                  </a:lnTo>
                                  <a:lnTo>
                                    <a:pt x="15341" y="153"/>
                                  </a:lnTo>
                                  <a:lnTo>
                                    <a:pt x="15343" y="153"/>
                                  </a:lnTo>
                                  <a:lnTo>
                                    <a:pt x="15358" y="157"/>
                                  </a:lnTo>
                                  <a:lnTo>
                                    <a:pt x="15381" y="165"/>
                                  </a:lnTo>
                                  <a:lnTo>
                                    <a:pt x="15403" y="175"/>
                                  </a:lnTo>
                                  <a:lnTo>
                                    <a:pt x="15420" y="185"/>
                                  </a:lnTo>
                                  <a:lnTo>
                                    <a:pt x="15440" y="198"/>
                                  </a:lnTo>
                                  <a:lnTo>
                                    <a:pt x="15442" y="200"/>
                                  </a:lnTo>
                                  <a:lnTo>
                                    <a:pt x="15446" y="204"/>
                                  </a:lnTo>
                                  <a:lnTo>
                                    <a:pt x="15456" y="212"/>
                                  </a:lnTo>
                                  <a:lnTo>
                                    <a:pt x="15470" y="227"/>
                                  </a:lnTo>
                                  <a:lnTo>
                                    <a:pt x="15484" y="244"/>
                                  </a:lnTo>
                                  <a:lnTo>
                                    <a:pt x="15496" y="263"/>
                                  </a:lnTo>
                                  <a:lnTo>
                                    <a:pt x="15506" y="282"/>
                                  </a:lnTo>
                                  <a:lnTo>
                                    <a:pt x="15523" y="345"/>
                                  </a:lnTo>
                                  <a:lnTo>
                                    <a:pt x="15525" y="10920"/>
                                  </a:lnTo>
                                  <a:lnTo>
                                    <a:pt x="15523" y="10947"/>
                                  </a:lnTo>
                                  <a:lnTo>
                                    <a:pt x="15509" y="11002"/>
                                  </a:lnTo>
                                  <a:lnTo>
                                    <a:pt x="15506" y="11010"/>
                                  </a:lnTo>
                                  <a:lnTo>
                                    <a:pt x="15496" y="11031"/>
                                  </a:lnTo>
                                  <a:lnTo>
                                    <a:pt x="15485" y="11047"/>
                                  </a:lnTo>
                                  <a:lnTo>
                                    <a:pt x="15482" y="11051"/>
                                  </a:lnTo>
                                  <a:lnTo>
                                    <a:pt x="15479" y="11055"/>
                                  </a:lnTo>
                                  <a:lnTo>
                                    <a:pt x="15471" y="11065"/>
                                  </a:lnTo>
                                  <a:lnTo>
                                    <a:pt x="15458" y="11079"/>
                                  </a:lnTo>
                                  <a:lnTo>
                                    <a:pt x="15453" y="11083"/>
                                  </a:lnTo>
                                  <a:lnTo>
                                    <a:pt x="15447" y="11088"/>
                                  </a:lnTo>
                                  <a:lnTo>
                                    <a:pt x="15439" y="11095"/>
                                  </a:lnTo>
                                  <a:lnTo>
                                    <a:pt x="15436" y="11097"/>
                                  </a:lnTo>
                                  <a:lnTo>
                                    <a:pt x="15436" y="11098"/>
                                  </a:lnTo>
                                  <a:lnTo>
                                    <a:pt x="15436" y="11097"/>
                                  </a:lnTo>
                                  <a:lnTo>
                                    <a:pt x="15434" y="11098"/>
                                  </a:lnTo>
                                  <a:lnTo>
                                    <a:pt x="15434" y="11099"/>
                                  </a:lnTo>
                                  <a:lnTo>
                                    <a:pt x="15421" y="11108"/>
                                  </a:lnTo>
                                  <a:lnTo>
                                    <a:pt x="15417" y="11110"/>
                                  </a:lnTo>
                                  <a:lnTo>
                                    <a:pt x="15411" y="11114"/>
                                  </a:lnTo>
                                  <a:lnTo>
                                    <a:pt x="15401" y="11119"/>
                                  </a:lnTo>
                                  <a:lnTo>
                                    <a:pt x="15388" y="11125"/>
                                  </a:lnTo>
                                  <a:lnTo>
                                    <a:pt x="15398" y="11121"/>
                                  </a:lnTo>
                                  <a:lnTo>
                                    <a:pt x="15406" y="11288"/>
                                  </a:lnTo>
                                  <a:lnTo>
                                    <a:pt x="15414" y="11286"/>
                                  </a:lnTo>
                                  <a:lnTo>
                                    <a:pt x="15443" y="11276"/>
                                  </a:lnTo>
                                  <a:lnTo>
                                    <a:pt x="15451" y="11273"/>
                                  </a:lnTo>
                                  <a:lnTo>
                                    <a:pt x="15479" y="11260"/>
                                  </a:lnTo>
                                  <a:lnTo>
                                    <a:pt x="15486" y="11257"/>
                                  </a:lnTo>
                                  <a:lnTo>
                                    <a:pt x="15513" y="11242"/>
                                  </a:lnTo>
                                  <a:lnTo>
                                    <a:pt x="15520" y="11237"/>
                                  </a:lnTo>
                                  <a:lnTo>
                                    <a:pt x="15519" y="11014"/>
                                  </a:lnTo>
                                  <a:lnTo>
                                    <a:pt x="15519" y="10974"/>
                                  </a:lnTo>
                                  <a:lnTo>
                                    <a:pt x="15520" y="10969"/>
                                  </a:lnTo>
                                  <a:lnTo>
                                    <a:pt x="15521" y="10965"/>
                                  </a:lnTo>
                                  <a:lnTo>
                                    <a:pt x="15523" y="10951"/>
                                  </a:lnTo>
                                  <a:lnTo>
                                    <a:pt x="15544" y="11220"/>
                                  </a:lnTo>
                                  <a:lnTo>
                                    <a:pt x="15573" y="11196"/>
                                  </a:lnTo>
                                  <a:lnTo>
                                    <a:pt x="15623" y="11141"/>
                                  </a:lnTo>
                                  <a:lnTo>
                                    <a:pt x="15662" y="11076"/>
                                  </a:lnTo>
                                  <a:lnTo>
                                    <a:pt x="15686" y="11005"/>
                                  </a:lnTo>
                                  <a:lnTo>
                                    <a:pt x="15692" y="10951"/>
                                  </a:lnTo>
                                  <a:lnTo>
                                    <a:pt x="15695" y="10928"/>
                                  </a:lnTo>
                                  <a:lnTo>
                                    <a:pt x="15695" y="364"/>
                                  </a:lnTo>
                                </a:path>
                              </a:pathLst>
                            </a:custGeom>
                            <a:solidFill>
                              <a:srgbClr val="393738"/>
                            </a:solidFill>
                            <a:ln>
                              <a:noFill/>
                            </a:ln>
                          </wps:spPr>
                          <wps:bodyPr anchorCtr="0" anchor="ctr" bIns="91425" lIns="91425" spcFirstLastPara="1" rIns="91425" wrap="square" tIns="91425">
                            <a:noAutofit/>
                          </wps:bodyPr>
                        </wps:wsp>
                        <wps:wsp>
                          <wps:cNvSpPr/>
                          <wps:cNvPr id="92" name="Shape 92"/>
                          <wps:spPr>
                            <a:xfrm>
                              <a:off x="3802" y="69"/>
                              <a:ext cx="8463" cy="11428"/>
                            </a:xfrm>
                            <a:custGeom>
                              <a:rect b="b" l="l" r="r" t="t"/>
                              <a:pathLst>
                                <a:path extrusionOk="0" h="11428" w="8463">
                                  <a:moveTo>
                                    <a:pt x="8410" y="3167"/>
                                  </a:moveTo>
                                  <a:lnTo>
                                    <a:pt x="8410" y="3168"/>
                                  </a:lnTo>
                                  <a:lnTo>
                                    <a:pt x="8410" y="3167"/>
                                  </a:lnTo>
                                  <a:moveTo>
                                    <a:pt x="8463" y="2983"/>
                                  </a:moveTo>
                                  <a:lnTo>
                                    <a:pt x="8457" y="2804"/>
                                  </a:lnTo>
                                  <a:lnTo>
                                    <a:pt x="8456" y="2803"/>
                                  </a:lnTo>
                                  <a:lnTo>
                                    <a:pt x="8440" y="2630"/>
                                  </a:lnTo>
                                  <a:lnTo>
                                    <a:pt x="8440" y="2629"/>
                                  </a:lnTo>
                                  <a:lnTo>
                                    <a:pt x="8414" y="2461"/>
                                  </a:lnTo>
                                  <a:lnTo>
                                    <a:pt x="8414" y="2983"/>
                                  </a:lnTo>
                                  <a:lnTo>
                                    <a:pt x="8414" y="2985"/>
                                  </a:lnTo>
                                  <a:lnTo>
                                    <a:pt x="8414" y="2984"/>
                                  </a:lnTo>
                                  <a:lnTo>
                                    <a:pt x="8414" y="2983"/>
                                  </a:lnTo>
                                  <a:lnTo>
                                    <a:pt x="8414" y="2461"/>
                                  </a:lnTo>
                                  <a:lnTo>
                                    <a:pt x="8413" y="2460"/>
                                  </a:lnTo>
                                  <a:lnTo>
                                    <a:pt x="8379" y="2298"/>
                                  </a:lnTo>
                                  <a:lnTo>
                                    <a:pt x="8378" y="2297"/>
                                  </a:lnTo>
                                  <a:lnTo>
                                    <a:pt x="8335" y="2142"/>
                                  </a:lnTo>
                                  <a:lnTo>
                                    <a:pt x="8335" y="2140"/>
                                  </a:lnTo>
                                  <a:lnTo>
                                    <a:pt x="8289" y="2003"/>
                                  </a:lnTo>
                                  <a:lnTo>
                                    <a:pt x="8284" y="1989"/>
                                  </a:lnTo>
                                  <a:lnTo>
                                    <a:pt x="8284" y="1988"/>
                                  </a:lnTo>
                                  <a:lnTo>
                                    <a:pt x="8226" y="1843"/>
                                  </a:lnTo>
                                  <a:lnTo>
                                    <a:pt x="8226" y="1842"/>
                                  </a:lnTo>
                                  <a:lnTo>
                                    <a:pt x="8162" y="1703"/>
                                  </a:lnTo>
                                  <a:lnTo>
                                    <a:pt x="8162" y="1702"/>
                                  </a:lnTo>
                                  <a:lnTo>
                                    <a:pt x="8102" y="1588"/>
                                  </a:lnTo>
                                  <a:lnTo>
                                    <a:pt x="8092" y="1568"/>
                                  </a:lnTo>
                                  <a:lnTo>
                                    <a:pt x="8092" y="1567"/>
                                  </a:lnTo>
                                  <a:lnTo>
                                    <a:pt x="8018" y="1439"/>
                                  </a:lnTo>
                                  <a:lnTo>
                                    <a:pt x="8017" y="1438"/>
                                  </a:lnTo>
                                  <a:lnTo>
                                    <a:pt x="7955" y="1340"/>
                                  </a:lnTo>
                                  <a:lnTo>
                                    <a:pt x="7939" y="1315"/>
                                  </a:lnTo>
                                  <a:lnTo>
                                    <a:pt x="7938" y="1315"/>
                                  </a:lnTo>
                                  <a:lnTo>
                                    <a:pt x="7874" y="1224"/>
                                  </a:lnTo>
                                  <a:lnTo>
                                    <a:pt x="7856" y="1198"/>
                                  </a:lnTo>
                                  <a:lnTo>
                                    <a:pt x="7856" y="1197"/>
                                  </a:lnTo>
                                  <a:lnTo>
                                    <a:pt x="7771" y="1085"/>
                                  </a:lnTo>
                                  <a:lnTo>
                                    <a:pt x="7770" y="1085"/>
                                  </a:lnTo>
                                  <a:lnTo>
                                    <a:pt x="7683" y="979"/>
                                  </a:lnTo>
                                  <a:lnTo>
                                    <a:pt x="7683" y="978"/>
                                  </a:lnTo>
                                  <a:lnTo>
                                    <a:pt x="7594" y="878"/>
                                  </a:lnTo>
                                  <a:lnTo>
                                    <a:pt x="7593" y="877"/>
                                  </a:lnTo>
                                  <a:lnTo>
                                    <a:pt x="7504" y="783"/>
                                  </a:lnTo>
                                  <a:lnTo>
                                    <a:pt x="7413" y="693"/>
                                  </a:lnTo>
                                  <a:lnTo>
                                    <a:pt x="7413" y="692"/>
                                  </a:lnTo>
                                  <a:lnTo>
                                    <a:pt x="7358" y="641"/>
                                  </a:lnTo>
                                  <a:lnTo>
                                    <a:pt x="7323" y="608"/>
                                  </a:lnTo>
                                  <a:lnTo>
                                    <a:pt x="7322" y="608"/>
                                  </a:lnTo>
                                  <a:lnTo>
                                    <a:pt x="7234" y="530"/>
                                  </a:lnTo>
                                  <a:lnTo>
                                    <a:pt x="7233" y="529"/>
                                  </a:lnTo>
                                  <a:lnTo>
                                    <a:pt x="7146" y="456"/>
                                  </a:lnTo>
                                  <a:lnTo>
                                    <a:pt x="7061" y="389"/>
                                  </a:lnTo>
                                  <a:lnTo>
                                    <a:pt x="7061" y="388"/>
                                  </a:lnTo>
                                  <a:lnTo>
                                    <a:pt x="7027" y="362"/>
                                  </a:lnTo>
                                  <a:lnTo>
                                    <a:pt x="6979" y="326"/>
                                  </a:lnTo>
                                  <a:lnTo>
                                    <a:pt x="6951" y="306"/>
                                  </a:lnTo>
                                  <a:lnTo>
                                    <a:pt x="6901" y="270"/>
                                  </a:lnTo>
                                  <a:lnTo>
                                    <a:pt x="6901" y="269"/>
                                  </a:lnTo>
                                  <a:lnTo>
                                    <a:pt x="6881" y="255"/>
                                  </a:lnTo>
                                  <a:lnTo>
                                    <a:pt x="6827" y="218"/>
                                  </a:lnTo>
                                  <a:lnTo>
                                    <a:pt x="6826" y="218"/>
                                  </a:lnTo>
                                  <a:lnTo>
                                    <a:pt x="6758" y="172"/>
                                  </a:lnTo>
                                  <a:lnTo>
                                    <a:pt x="6757" y="172"/>
                                  </a:lnTo>
                                  <a:lnTo>
                                    <a:pt x="6694" y="132"/>
                                  </a:lnTo>
                                  <a:lnTo>
                                    <a:pt x="6652" y="106"/>
                                  </a:lnTo>
                                  <a:lnTo>
                                    <a:pt x="6637" y="97"/>
                                  </a:lnTo>
                                  <a:lnTo>
                                    <a:pt x="6612" y="82"/>
                                  </a:lnTo>
                                  <a:lnTo>
                                    <a:pt x="6587" y="67"/>
                                  </a:lnTo>
                                  <a:lnTo>
                                    <a:pt x="6510" y="24"/>
                                  </a:lnTo>
                                  <a:lnTo>
                                    <a:pt x="6509" y="24"/>
                                  </a:lnTo>
                                  <a:lnTo>
                                    <a:pt x="6484" y="10"/>
                                  </a:lnTo>
                                  <a:lnTo>
                                    <a:pt x="6469" y="2"/>
                                  </a:lnTo>
                                  <a:lnTo>
                                    <a:pt x="6468" y="2"/>
                                  </a:lnTo>
                                  <a:lnTo>
                                    <a:pt x="6463" y="0"/>
                                  </a:lnTo>
                                  <a:lnTo>
                                    <a:pt x="6441" y="40"/>
                                  </a:lnTo>
                                  <a:lnTo>
                                    <a:pt x="6446" y="43"/>
                                  </a:lnTo>
                                  <a:lnTo>
                                    <a:pt x="6461" y="51"/>
                                  </a:lnTo>
                                  <a:lnTo>
                                    <a:pt x="6486" y="64"/>
                                  </a:lnTo>
                                  <a:lnTo>
                                    <a:pt x="6520" y="83"/>
                                  </a:lnTo>
                                  <a:lnTo>
                                    <a:pt x="6519" y="82"/>
                                  </a:lnTo>
                                  <a:lnTo>
                                    <a:pt x="6562" y="107"/>
                                  </a:lnTo>
                                  <a:lnTo>
                                    <a:pt x="6561" y="106"/>
                                  </a:lnTo>
                                  <a:lnTo>
                                    <a:pt x="6668" y="170"/>
                                  </a:lnTo>
                                  <a:lnTo>
                                    <a:pt x="6667" y="170"/>
                                  </a:lnTo>
                                  <a:lnTo>
                                    <a:pt x="6730" y="210"/>
                                  </a:lnTo>
                                  <a:lnTo>
                                    <a:pt x="6799" y="256"/>
                                  </a:lnTo>
                                  <a:lnTo>
                                    <a:pt x="6798" y="255"/>
                                  </a:lnTo>
                                  <a:lnTo>
                                    <a:pt x="6872" y="307"/>
                                  </a:lnTo>
                                  <a:lnTo>
                                    <a:pt x="6872" y="306"/>
                                  </a:lnTo>
                                  <a:lnTo>
                                    <a:pt x="6950" y="363"/>
                                  </a:lnTo>
                                  <a:lnTo>
                                    <a:pt x="6949" y="362"/>
                                  </a:lnTo>
                                  <a:lnTo>
                                    <a:pt x="7031" y="424"/>
                                  </a:lnTo>
                                  <a:lnTo>
                                    <a:pt x="7030" y="424"/>
                                  </a:lnTo>
                                  <a:lnTo>
                                    <a:pt x="7115" y="491"/>
                                  </a:lnTo>
                                  <a:lnTo>
                                    <a:pt x="7114" y="491"/>
                                  </a:lnTo>
                                  <a:lnTo>
                                    <a:pt x="7201" y="564"/>
                                  </a:lnTo>
                                  <a:lnTo>
                                    <a:pt x="7289" y="642"/>
                                  </a:lnTo>
                                  <a:lnTo>
                                    <a:pt x="7289" y="641"/>
                                  </a:lnTo>
                                  <a:lnTo>
                                    <a:pt x="7378" y="725"/>
                                  </a:lnTo>
                                  <a:lnTo>
                                    <a:pt x="7468" y="814"/>
                                  </a:lnTo>
                                  <a:lnTo>
                                    <a:pt x="7468" y="813"/>
                                  </a:lnTo>
                                  <a:lnTo>
                                    <a:pt x="7558" y="908"/>
                                  </a:lnTo>
                                  <a:lnTo>
                                    <a:pt x="7557" y="908"/>
                                  </a:lnTo>
                                  <a:lnTo>
                                    <a:pt x="7646" y="1008"/>
                                  </a:lnTo>
                                  <a:lnTo>
                                    <a:pt x="7645" y="1008"/>
                                  </a:lnTo>
                                  <a:lnTo>
                                    <a:pt x="7732" y="1113"/>
                                  </a:lnTo>
                                  <a:lnTo>
                                    <a:pt x="7817" y="1224"/>
                                  </a:lnTo>
                                  <a:lnTo>
                                    <a:pt x="7816" y="1223"/>
                                  </a:lnTo>
                                  <a:lnTo>
                                    <a:pt x="7898" y="1340"/>
                                  </a:lnTo>
                                  <a:lnTo>
                                    <a:pt x="7897" y="1339"/>
                                  </a:lnTo>
                                  <a:lnTo>
                                    <a:pt x="7976" y="1462"/>
                                  </a:lnTo>
                                  <a:lnTo>
                                    <a:pt x="7975" y="1461"/>
                                  </a:lnTo>
                                  <a:lnTo>
                                    <a:pt x="8049" y="1589"/>
                                  </a:lnTo>
                                  <a:lnTo>
                                    <a:pt x="8118" y="1722"/>
                                  </a:lnTo>
                                  <a:lnTo>
                                    <a:pt x="8118" y="1721"/>
                                  </a:lnTo>
                                  <a:lnTo>
                                    <a:pt x="8181" y="1860"/>
                                  </a:lnTo>
                                  <a:lnTo>
                                    <a:pt x="8238" y="2004"/>
                                  </a:lnTo>
                                  <a:lnTo>
                                    <a:pt x="8238" y="2003"/>
                                  </a:lnTo>
                                  <a:lnTo>
                                    <a:pt x="8289" y="2154"/>
                                  </a:lnTo>
                                  <a:lnTo>
                                    <a:pt x="8288" y="2153"/>
                                  </a:lnTo>
                                  <a:lnTo>
                                    <a:pt x="8332" y="2309"/>
                                  </a:lnTo>
                                  <a:lnTo>
                                    <a:pt x="8331" y="2308"/>
                                  </a:lnTo>
                                  <a:lnTo>
                                    <a:pt x="8366" y="2468"/>
                                  </a:lnTo>
                                  <a:lnTo>
                                    <a:pt x="8366" y="2469"/>
                                  </a:lnTo>
                                  <a:lnTo>
                                    <a:pt x="8366" y="2468"/>
                                  </a:lnTo>
                                  <a:lnTo>
                                    <a:pt x="8366" y="2469"/>
                                  </a:lnTo>
                                  <a:lnTo>
                                    <a:pt x="8392" y="2636"/>
                                  </a:lnTo>
                                  <a:lnTo>
                                    <a:pt x="8392" y="2634"/>
                                  </a:lnTo>
                                  <a:lnTo>
                                    <a:pt x="8408" y="2807"/>
                                  </a:lnTo>
                                  <a:lnTo>
                                    <a:pt x="8408" y="2806"/>
                                  </a:lnTo>
                                  <a:lnTo>
                                    <a:pt x="8414" y="2984"/>
                                  </a:lnTo>
                                  <a:lnTo>
                                    <a:pt x="8414" y="2985"/>
                                  </a:lnTo>
                                  <a:lnTo>
                                    <a:pt x="8410" y="3168"/>
                                  </a:lnTo>
                                  <a:lnTo>
                                    <a:pt x="8410" y="3170"/>
                                  </a:lnTo>
                                  <a:lnTo>
                                    <a:pt x="8404" y="3262"/>
                                  </a:lnTo>
                                  <a:lnTo>
                                    <a:pt x="8404" y="3261"/>
                                  </a:lnTo>
                                  <a:lnTo>
                                    <a:pt x="8404" y="3262"/>
                                  </a:lnTo>
                                  <a:lnTo>
                                    <a:pt x="8394" y="3357"/>
                                  </a:lnTo>
                                  <a:lnTo>
                                    <a:pt x="8394" y="3356"/>
                                  </a:lnTo>
                                  <a:lnTo>
                                    <a:pt x="8394" y="3357"/>
                                  </a:lnTo>
                                  <a:lnTo>
                                    <a:pt x="8382" y="3453"/>
                                  </a:lnTo>
                                  <a:lnTo>
                                    <a:pt x="8367" y="3551"/>
                                  </a:lnTo>
                                  <a:lnTo>
                                    <a:pt x="8348" y="3651"/>
                                  </a:lnTo>
                                  <a:lnTo>
                                    <a:pt x="8348" y="3650"/>
                                  </a:lnTo>
                                  <a:lnTo>
                                    <a:pt x="8326" y="3752"/>
                                  </a:lnTo>
                                  <a:lnTo>
                                    <a:pt x="8326" y="3751"/>
                                  </a:lnTo>
                                  <a:lnTo>
                                    <a:pt x="8301" y="3854"/>
                                  </a:lnTo>
                                  <a:lnTo>
                                    <a:pt x="8272" y="3958"/>
                                  </a:lnTo>
                                  <a:lnTo>
                                    <a:pt x="8240" y="4064"/>
                                  </a:lnTo>
                                  <a:lnTo>
                                    <a:pt x="8240" y="4063"/>
                                  </a:lnTo>
                                  <a:lnTo>
                                    <a:pt x="8204" y="4170"/>
                                  </a:lnTo>
                                  <a:lnTo>
                                    <a:pt x="8164" y="4278"/>
                                  </a:lnTo>
                                  <a:lnTo>
                                    <a:pt x="8165" y="4278"/>
                                  </a:lnTo>
                                  <a:lnTo>
                                    <a:pt x="8121" y="4388"/>
                                  </a:lnTo>
                                  <a:lnTo>
                                    <a:pt x="8121" y="4387"/>
                                  </a:lnTo>
                                  <a:lnTo>
                                    <a:pt x="8074" y="4499"/>
                                  </a:lnTo>
                                  <a:lnTo>
                                    <a:pt x="8023" y="4612"/>
                                  </a:lnTo>
                                  <a:lnTo>
                                    <a:pt x="8023" y="4611"/>
                                  </a:lnTo>
                                  <a:lnTo>
                                    <a:pt x="7968" y="4726"/>
                                  </a:lnTo>
                                  <a:lnTo>
                                    <a:pt x="7968" y="4725"/>
                                  </a:lnTo>
                                  <a:lnTo>
                                    <a:pt x="7909" y="4841"/>
                                  </a:lnTo>
                                  <a:lnTo>
                                    <a:pt x="7846" y="4958"/>
                                  </a:lnTo>
                                  <a:lnTo>
                                    <a:pt x="7778" y="5077"/>
                                  </a:lnTo>
                                  <a:lnTo>
                                    <a:pt x="7778" y="5076"/>
                                  </a:lnTo>
                                  <a:lnTo>
                                    <a:pt x="7706" y="5196"/>
                                  </a:lnTo>
                                  <a:lnTo>
                                    <a:pt x="7707" y="5196"/>
                                  </a:lnTo>
                                  <a:lnTo>
                                    <a:pt x="7630" y="5318"/>
                                  </a:lnTo>
                                  <a:lnTo>
                                    <a:pt x="7630" y="5317"/>
                                  </a:lnTo>
                                  <a:lnTo>
                                    <a:pt x="7549" y="5441"/>
                                  </a:lnTo>
                                  <a:lnTo>
                                    <a:pt x="7550" y="5440"/>
                                  </a:lnTo>
                                  <a:lnTo>
                                    <a:pt x="7464" y="5565"/>
                                  </a:lnTo>
                                  <a:lnTo>
                                    <a:pt x="7374" y="5691"/>
                                  </a:lnTo>
                                  <a:lnTo>
                                    <a:pt x="7374" y="5690"/>
                                  </a:lnTo>
                                  <a:lnTo>
                                    <a:pt x="7279" y="5818"/>
                                  </a:lnTo>
                                  <a:lnTo>
                                    <a:pt x="7179" y="5947"/>
                                  </a:lnTo>
                                  <a:lnTo>
                                    <a:pt x="7179" y="5946"/>
                                  </a:lnTo>
                                  <a:lnTo>
                                    <a:pt x="7074" y="6077"/>
                                  </a:lnTo>
                                  <a:lnTo>
                                    <a:pt x="7075" y="6077"/>
                                  </a:lnTo>
                                  <a:lnTo>
                                    <a:pt x="6965" y="6209"/>
                                  </a:lnTo>
                                  <a:lnTo>
                                    <a:pt x="6965" y="6208"/>
                                  </a:lnTo>
                                  <a:lnTo>
                                    <a:pt x="6850" y="6342"/>
                                  </a:lnTo>
                                  <a:lnTo>
                                    <a:pt x="6851" y="6341"/>
                                  </a:lnTo>
                                  <a:lnTo>
                                    <a:pt x="6730" y="6476"/>
                                  </a:lnTo>
                                  <a:lnTo>
                                    <a:pt x="6731" y="6476"/>
                                  </a:lnTo>
                                  <a:lnTo>
                                    <a:pt x="6605" y="6612"/>
                                  </a:lnTo>
                                  <a:lnTo>
                                    <a:pt x="6606" y="6612"/>
                                  </a:lnTo>
                                  <a:lnTo>
                                    <a:pt x="6475" y="6750"/>
                                  </a:lnTo>
                                  <a:lnTo>
                                    <a:pt x="6339" y="6889"/>
                                  </a:lnTo>
                                  <a:lnTo>
                                    <a:pt x="6198" y="7029"/>
                                  </a:lnTo>
                                  <a:lnTo>
                                    <a:pt x="6197" y="7030"/>
                                  </a:lnTo>
                                  <a:lnTo>
                                    <a:pt x="6051" y="7171"/>
                                  </a:lnTo>
                                  <a:lnTo>
                                    <a:pt x="5898" y="7315"/>
                                  </a:lnTo>
                                  <a:lnTo>
                                    <a:pt x="5739" y="7460"/>
                                  </a:lnTo>
                                  <a:lnTo>
                                    <a:pt x="5740" y="7460"/>
                                  </a:lnTo>
                                  <a:lnTo>
                                    <a:pt x="5575" y="7606"/>
                                  </a:lnTo>
                                  <a:lnTo>
                                    <a:pt x="5576" y="7606"/>
                                  </a:lnTo>
                                  <a:lnTo>
                                    <a:pt x="5405" y="7754"/>
                                  </a:lnTo>
                                  <a:lnTo>
                                    <a:pt x="5229" y="7904"/>
                                  </a:lnTo>
                                  <a:lnTo>
                                    <a:pt x="5047" y="8055"/>
                                  </a:lnTo>
                                  <a:lnTo>
                                    <a:pt x="4858" y="8207"/>
                                  </a:lnTo>
                                  <a:lnTo>
                                    <a:pt x="4859" y="8207"/>
                                  </a:lnTo>
                                  <a:lnTo>
                                    <a:pt x="4664" y="8361"/>
                                  </a:lnTo>
                                  <a:lnTo>
                                    <a:pt x="4463" y="8517"/>
                                  </a:lnTo>
                                  <a:lnTo>
                                    <a:pt x="4256" y="8674"/>
                                  </a:lnTo>
                                  <a:lnTo>
                                    <a:pt x="4256" y="8673"/>
                                  </a:lnTo>
                                  <a:lnTo>
                                    <a:pt x="4042" y="8832"/>
                                  </a:lnTo>
                                  <a:lnTo>
                                    <a:pt x="3822" y="8992"/>
                                  </a:lnTo>
                                  <a:lnTo>
                                    <a:pt x="3594" y="9153"/>
                                  </a:lnTo>
                                  <a:lnTo>
                                    <a:pt x="3595" y="9153"/>
                                  </a:lnTo>
                                  <a:lnTo>
                                    <a:pt x="3361" y="9316"/>
                                  </a:lnTo>
                                  <a:lnTo>
                                    <a:pt x="3120" y="9481"/>
                                  </a:lnTo>
                                  <a:lnTo>
                                    <a:pt x="2872" y="9646"/>
                                  </a:lnTo>
                                  <a:lnTo>
                                    <a:pt x="2873" y="9646"/>
                                  </a:lnTo>
                                  <a:lnTo>
                                    <a:pt x="2618" y="9814"/>
                                  </a:lnTo>
                                  <a:lnTo>
                                    <a:pt x="2357" y="9983"/>
                                  </a:lnTo>
                                  <a:lnTo>
                                    <a:pt x="1812" y="10325"/>
                                  </a:lnTo>
                                  <a:lnTo>
                                    <a:pt x="1529" y="10498"/>
                                  </a:lnTo>
                                  <a:lnTo>
                                    <a:pt x="940" y="10850"/>
                                  </a:lnTo>
                                  <a:lnTo>
                                    <a:pt x="634" y="11028"/>
                                  </a:lnTo>
                                  <a:lnTo>
                                    <a:pt x="635" y="11027"/>
                                  </a:lnTo>
                                  <a:lnTo>
                                    <a:pt x="0" y="11388"/>
                                  </a:lnTo>
                                  <a:lnTo>
                                    <a:pt x="25" y="11428"/>
                                  </a:lnTo>
                                  <a:lnTo>
                                    <a:pt x="346" y="11247"/>
                                  </a:lnTo>
                                  <a:lnTo>
                                    <a:pt x="659" y="11067"/>
                                  </a:lnTo>
                                  <a:lnTo>
                                    <a:pt x="660" y="11067"/>
                                  </a:lnTo>
                                  <a:lnTo>
                                    <a:pt x="727" y="11028"/>
                                  </a:lnTo>
                                  <a:lnTo>
                                    <a:pt x="966" y="10889"/>
                                  </a:lnTo>
                                  <a:lnTo>
                                    <a:pt x="1555" y="10537"/>
                                  </a:lnTo>
                                  <a:lnTo>
                                    <a:pt x="1838" y="10364"/>
                                  </a:lnTo>
                                  <a:lnTo>
                                    <a:pt x="1839" y="10364"/>
                                  </a:lnTo>
                                  <a:lnTo>
                                    <a:pt x="2115" y="10192"/>
                                  </a:lnTo>
                                  <a:lnTo>
                                    <a:pt x="2646" y="9852"/>
                                  </a:lnTo>
                                  <a:lnTo>
                                    <a:pt x="3148" y="9518"/>
                                  </a:lnTo>
                                  <a:lnTo>
                                    <a:pt x="3389" y="9353"/>
                                  </a:lnTo>
                                  <a:lnTo>
                                    <a:pt x="3851" y="9029"/>
                                  </a:lnTo>
                                  <a:lnTo>
                                    <a:pt x="4071" y="8868"/>
                                  </a:lnTo>
                                  <a:lnTo>
                                    <a:pt x="4072" y="8868"/>
                                  </a:lnTo>
                                  <a:lnTo>
                                    <a:pt x="4285" y="8710"/>
                                  </a:lnTo>
                                  <a:lnTo>
                                    <a:pt x="4286" y="8710"/>
                                  </a:lnTo>
                                  <a:lnTo>
                                    <a:pt x="4333" y="8674"/>
                                  </a:lnTo>
                                  <a:lnTo>
                                    <a:pt x="4493" y="8553"/>
                                  </a:lnTo>
                                  <a:lnTo>
                                    <a:pt x="4695" y="8397"/>
                                  </a:lnTo>
                                  <a:lnTo>
                                    <a:pt x="4890" y="8243"/>
                                  </a:lnTo>
                                  <a:lnTo>
                                    <a:pt x="5078" y="8090"/>
                                  </a:lnTo>
                                  <a:lnTo>
                                    <a:pt x="5079" y="8090"/>
                                  </a:lnTo>
                                  <a:lnTo>
                                    <a:pt x="5261" y="7939"/>
                                  </a:lnTo>
                                  <a:lnTo>
                                    <a:pt x="5438" y="7789"/>
                                  </a:lnTo>
                                  <a:lnTo>
                                    <a:pt x="5773" y="7494"/>
                                  </a:lnTo>
                                  <a:lnTo>
                                    <a:pt x="5773" y="7493"/>
                                  </a:lnTo>
                                  <a:lnTo>
                                    <a:pt x="5932" y="7348"/>
                                  </a:lnTo>
                                  <a:lnTo>
                                    <a:pt x="6085" y="7204"/>
                                  </a:lnTo>
                                  <a:lnTo>
                                    <a:pt x="6232" y="7062"/>
                                  </a:lnTo>
                                  <a:lnTo>
                                    <a:pt x="6374" y="6921"/>
                                  </a:lnTo>
                                  <a:lnTo>
                                    <a:pt x="6374" y="6920"/>
                                  </a:lnTo>
                                  <a:lnTo>
                                    <a:pt x="6510" y="6781"/>
                                  </a:lnTo>
                                  <a:lnTo>
                                    <a:pt x="6511" y="6781"/>
                                  </a:lnTo>
                                  <a:lnTo>
                                    <a:pt x="6642" y="6643"/>
                                  </a:lnTo>
                                  <a:lnTo>
                                    <a:pt x="6767" y="6506"/>
                                  </a:lnTo>
                                  <a:lnTo>
                                    <a:pt x="6888" y="6371"/>
                                  </a:lnTo>
                                  <a:lnTo>
                                    <a:pt x="6914" y="6341"/>
                                  </a:lnTo>
                                  <a:lnTo>
                                    <a:pt x="7003" y="6237"/>
                                  </a:lnTo>
                                  <a:lnTo>
                                    <a:pt x="7026" y="6209"/>
                                  </a:lnTo>
                                  <a:lnTo>
                                    <a:pt x="7113" y="6105"/>
                                  </a:lnTo>
                                  <a:lnTo>
                                    <a:pt x="7218" y="5974"/>
                                  </a:lnTo>
                                  <a:lnTo>
                                    <a:pt x="7239" y="5947"/>
                                  </a:lnTo>
                                  <a:lnTo>
                                    <a:pt x="7318" y="5845"/>
                                  </a:lnTo>
                                  <a:lnTo>
                                    <a:pt x="7414" y="5717"/>
                                  </a:lnTo>
                                  <a:lnTo>
                                    <a:pt x="7433" y="5691"/>
                                  </a:lnTo>
                                  <a:lnTo>
                                    <a:pt x="7504" y="5591"/>
                                  </a:lnTo>
                                  <a:lnTo>
                                    <a:pt x="7504" y="5590"/>
                                  </a:lnTo>
                                  <a:lnTo>
                                    <a:pt x="7590" y="5466"/>
                                  </a:lnTo>
                                  <a:lnTo>
                                    <a:pt x="7590" y="5465"/>
                                  </a:lnTo>
                                  <a:lnTo>
                                    <a:pt x="7606" y="5440"/>
                                  </a:lnTo>
                                  <a:lnTo>
                                    <a:pt x="7671" y="5342"/>
                                  </a:lnTo>
                                  <a:lnTo>
                                    <a:pt x="7671" y="5341"/>
                                  </a:lnTo>
                                  <a:lnTo>
                                    <a:pt x="7686" y="5318"/>
                                  </a:lnTo>
                                  <a:lnTo>
                                    <a:pt x="7748" y="5220"/>
                                  </a:lnTo>
                                  <a:lnTo>
                                    <a:pt x="7748" y="5219"/>
                                  </a:lnTo>
                                  <a:lnTo>
                                    <a:pt x="7821" y="5099"/>
                                  </a:lnTo>
                                  <a:lnTo>
                                    <a:pt x="7834" y="5077"/>
                                  </a:lnTo>
                                  <a:lnTo>
                                    <a:pt x="7889" y="4980"/>
                                  </a:lnTo>
                                  <a:lnTo>
                                    <a:pt x="7889" y="4979"/>
                                  </a:lnTo>
                                  <a:lnTo>
                                    <a:pt x="7952" y="4862"/>
                                  </a:lnTo>
                                  <a:lnTo>
                                    <a:pt x="7952" y="4861"/>
                                  </a:lnTo>
                                  <a:lnTo>
                                    <a:pt x="8012" y="4746"/>
                                  </a:lnTo>
                                  <a:lnTo>
                                    <a:pt x="8012" y="4745"/>
                                  </a:lnTo>
                                  <a:lnTo>
                                    <a:pt x="8021" y="4726"/>
                                  </a:lnTo>
                                  <a:lnTo>
                                    <a:pt x="8067" y="4631"/>
                                  </a:lnTo>
                                  <a:lnTo>
                                    <a:pt x="8068" y="4630"/>
                                  </a:lnTo>
                                  <a:lnTo>
                                    <a:pt x="8076" y="4612"/>
                                  </a:lnTo>
                                  <a:lnTo>
                                    <a:pt x="8119" y="4517"/>
                                  </a:lnTo>
                                  <a:lnTo>
                                    <a:pt x="8119" y="4516"/>
                                  </a:lnTo>
                                  <a:lnTo>
                                    <a:pt x="8166" y="4405"/>
                                  </a:lnTo>
                                  <a:lnTo>
                                    <a:pt x="8167" y="4404"/>
                                  </a:lnTo>
                                  <a:lnTo>
                                    <a:pt x="8173" y="4388"/>
                                  </a:lnTo>
                                  <a:lnTo>
                                    <a:pt x="8210" y="4294"/>
                                  </a:lnTo>
                                  <a:lnTo>
                                    <a:pt x="8210" y="4293"/>
                                  </a:lnTo>
                                  <a:lnTo>
                                    <a:pt x="8250" y="4185"/>
                                  </a:lnTo>
                                  <a:lnTo>
                                    <a:pt x="8250" y="4184"/>
                                  </a:lnTo>
                                  <a:lnTo>
                                    <a:pt x="8286" y="4077"/>
                                  </a:lnTo>
                                  <a:lnTo>
                                    <a:pt x="8286" y="4076"/>
                                  </a:lnTo>
                                  <a:lnTo>
                                    <a:pt x="8290" y="4064"/>
                                  </a:lnTo>
                                  <a:lnTo>
                                    <a:pt x="8319" y="3970"/>
                                  </a:lnTo>
                                  <a:lnTo>
                                    <a:pt x="8348" y="3865"/>
                                  </a:lnTo>
                                  <a:lnTo>
                                    <a:pt x="8373" y="3762"/>
                                  </a:lnTo>
                                  <a:lnTo>
                                    <a:pt x="8373" y="3761"/>
                                  </a:lnTo>
                                  <a:lnTo>
                                    <a:pt x="8375" y="3752"/>
                                  </a:lnTo>
                                  <a:lnTo>
                                    <a:pt x="8395" y="3660"/>
                                  </a:lnTo>
                                  <a:lnTo>
                                    <a:pt x="8396" y="3659"/>
                                  </a:lnTo>
                                  <a:lnTo>
                                    <a:pt x="8397" y="3651"/>
                                  </a:lnTo>
                                  <a:lnTo>
                                    <a:pt x="8414" y="3559"/>
                                  </a:lnTo>
                                  <a:lnTo>
                                    <a:pt x="8414" y="3558"/>
                                  </a:lnTo>
                                  <a:lnTo>
                                    <a:pt x="8430" y="3460"/>
                                  </a:lnTo>
                                  <a:lnTo>
                                    <a:pt x="8430" y="3459"/>
                                  </a:lnTo>
                                  <a:lnTo>
                                    <a:pt x="8442" y="3362"/>
                                  </a:lnTo>
                                  <a:lnTo>
                                    <a:pt x="8442" y="3361"/>
                                  </a:lnTo>
                                  <a:lnTo>
                                    <a:pt x="8452" y="3265"/>
                                  </a:lnTo>
                                  <a:lnTo>
                                    <a:pt x="8452" y="3261"/>
                                  </a:lnTo>
                                  <a:lnTo>
                                    <a:pt x="8459" y="3170"/>
                                  </a:lnTo>
                                  <a:lnTo>
                                    <a:pt x="8459" y="3167"/>
                                  </a:lnTo>
                                  <a:lnTo>
                                    <a:pt x="8463" y="2985"/>
                                  </a:lnTo>
                                  <a:lnTo>
                                    <a:pt x="8463" y="2983"/>
                                  </a:lnTo>
                                </a:path>
                              </a:pathLst>
                            </a:custGeom>
                            <a:solidFill>
                              <a:srgbClr val="FF3342"/>
                            </a:solidFill>
                            <a:ln>
                              <a:noFill/>
                            </a:ln>
                          </wps:spPr>
                          <wps:bodyPr anchorCtr="0" anchor="ctr" bIns="91425" lIns="91425" spcFirstLastPara="1" rIns="91425" wrap="square" tIns="91425">
                            <a:noAutofit/>
                          </wps:bodyPr>
                        </wps:wsp>
                        <wps:wsp>
                          <wps:cNvSpPr/>
                          <wps:cNvPr id="93" name="Shape 93"/>
                          <wps:spPr>
                            <a:xfrm>
                              <a:off x="992" y="1160"/>
                              <a:ext cx="7346" cy="519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4" name="Shape 94"/>
                            <pic:cNvPicPr preferRelativeResize="0"/>
                          </pic:nvPicPr>
                          <pic:blipFill rotWithShape="1">
                            <a:blip r:embed="rId20">
                              <a:alphaModFix/>
                            </a:blip>
                            <a:srcRect b="0" l="0" r="0" t="0"/>
                            <a:stretch/>
                          </pic:blipFill>
                          <pic:spPr>
                            <a:xfrm>
                              <a:off x="725" y="1025"/>
                              <a:ext cx="7880" cy="5687"/>
                            </a:xfrm>
                            <a:prstGeom prst="rect">
                              <a:avLst/>
                            </a:prstGeom>
                            <a:noFill/>
                            <a:ln>
                              <a:noFill/>
                            </a:ln>
                          </pic:spPr>
                        </pic:pic>
                        <wps:wsp>
                          <wps:cNvSpPr/>
                          <wps:cNvPr id="95" name="Shape 95"/>
                          <wps:spPr>
                            <a:xfrm>
                              <a:off x="7397" y="4344"/>
                              <a:ext cx="8272" cy="677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6" name="Shape 96"/>
                            <pic:cNvPicPr preferRelativeResize="0"/>
                          </pic:nvPicPr>
                          <pic:blipFill rotWithShape="1">
                            <a:blip r:embed="rId20">
                              <a:alphaModFix/>
                            </a:blip>
                            <a:srcRect b="0" l="0" r="0" t="0"/>
                            <a:stretch/>
                          </pic:blipFill>
                          <pic:spPr>
                            <a:xfrm>
                              <a:off x="7096" y="4198"/>
                              <a:ext cx="8874" cy="7426"/>
                            </a:xfrm>
                            <a:prstGeom prst="rect">
                              <a:avLst/>
                            </a:prstGeom>
                            <a:noFill/>
                            <a:ln>
                              <a:noFill/>
                            </a:ln>
                          </pic:spPr>
                        </pic:pic>
                        <wps:wsp>
                          <wps:cNvSpPr/>
                          <wps:cNvPr id="97" name="Shape 97"/>
                          <wps:spPr>
                            <a:xfrm>
                              <a:off x="7536" y="5918"/>
                              <a:ext cx="7979" cy="3025"/>
                            </a:xfrm>
                            <a:custGeom>
                              <a:rect b="b" l="l" r="r" t="t"/>
                              <a:pathLst>
                                <a:path extrusionOk="0" h="3025" w="7979">
                                  <a:moveTo>
                                    <a:pt x="7979" y="2518"/>
                                  </a:moveTo>
                                  <a:lnTo>
                                    <a:pt x="0" y="2518"/>
                                  </a:lnTo>
                                  <a:lnTo>
                                    <a:pt x="0" y="2770"/>
                                  </a:lnTo>
                                  <a:lnTo>
                                    <a:pt x="0" y="3025"/>
                                  </a:lnTo>
                                  <a:lnTo>
                                    <a:pt x="7979" y="3025"/>
                                  </a:lnTo>
                                  <a:lnTo>
                                    <a:pt x="7979" y="2770"/>
                                  </a:lnTo>
                                  <a:lnTo>
                                    <a:pt x="7979" y="2518"/>
                                  </a:lnTo>
                                  <a:moveTo>
                                    <a:pt x="7979" y="0"/>
                                  </a:moveTo>
                                  <a:lnTo>
                                    <a:pt x="0" y="0"/>
                                  </a:lnTo>
                                  <a:lnTo>
                                    <a:pt x="0" y="254"/>
                                  </a:lnTo>
                                  <a:lnTo>
                                    <a:pt x="7979" y="254"/>
                                  </a:lnTo>
                                  <a:lnTo>
                                    <a:pt x="7979" y="0"/>
                                  </a:lnTo>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314325</wp:posOffset>
                </wp:positionH>
                <wp:positionV relativeFrom="page">
                  <wp:posOffset>76200</wp:posOffset>
                </wp:positionV>
                <wp:extent cx="10062210" cy="7337425"/>
                <wp:effectExtent b="0" l="0" r="0" t="0"/>
                <wp:wrapNone/>
                <wp:docPr id="134" name="image16.png"/>
                <a:graphic>
                  <a:graphicData uri="http://schemas.openxmlformats.org/drawingml/2006/picture">
                    <pic:pic>
                      <pic:nvPicPr>
                        <pic:cNvPr id="0" name="image16.png"/>
                        <pic:cNvPicPr preferRelativeResize="0"/>
                      </pic:nvPicPr>
                      <pic:blipFill>
                        <a:blip r:embed="rId29"/>
                        <a:srcRect/>
                        <a:stretch>
                          <a:fillRect/>
                        </a:stretch>
                      </pic:blipFill>
                      <pic:spPr>
                        <a:xfrm>
                          <a:off x="0" y="0"/>
                          <a:ext cx="10062210" cy="733742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7076440</wp:posOffset>
            </wp:positionH>
            <wp:positionV relativeFrom="paragraph">
              <wp:posOffset>-408939</wp:posOffset>
            </wp:positionV>
            <wp:extent cx="2301240" cy="949380"/>
            <wp:effectExtent b="0" l="0" r="0" t="0"/>
            <wp:wrapNone/>
            <wp:docPr id="139"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2301240" cy="949380"/>
                    </a:xfrm>
                    <a:prstGeom prst="rect"/>
                    <a:ln/>
                  </pic:spPr>
                </pic:pic>
              </a:graphicData>
            </a:graphic>
          </wp:anchor>
        </w:drawing>
      </w:r>
    </w:p>
    <w:p w:rsidR="00000000" w:rsidDel="00000000" w:rsidP="00000000" w:rsidRDefault="00000000" w:rsidRPr="00000000" w14:paraId="00000039">
      <w:pPr>
        <w:spacing w:before="264" w:lineRule="auto"/>
        <w:ind w:left="104" w:firstLine="0"/>
        <w:rPr>
          <w:sz w:val="36"/>
          <w:szCs w:val="36"/>
        </w:rPr>
      </w:pPr>
      <w:r w:rsidDel="00000000" w:rsidR="00000000" w:rsidRPr="00000000">
        <w:rPr>
          <w:color w:val="575757"/>
          <w:sz w:val="36"/>
          <w:szCs w:val="36"/>
          <w:rtl w:val="0"/>
        </w:rPr>
        <w:t xml:space="preserve">How to apply</w:t>
      </w:r>
      <w:r w:rsidDel="00000000" w:rsidR="00000000" w:rsidRPr="00000000">
        <w:rPr>
          <w:rtl w:val="0"/>
        </w:rPr>
      </w:r>
    </w:p>
    <w:p w:rsidR="00000000" w:rsidDel="00000000" w:rsidP="00000000" w:rsidRDefault="00000000" w:rsidRPr="00000000" w14:paraId="0000003A">
      <w:pPr>
        <w:spacing w:before="258" w:lineRule="auto"/>
        <w:ind w:left="104" w:firstLine="0"/>
        <w:rPr/>
      </w:pPr>
      <w:r w:rsidDel="00000000" w:rsidR="00000000" w:rsidRPr="00000000">
        <w:rPr>
          <w:color w:val="575757"/>
          <w:rtl w:val="0"/>
        </w:rPr>
        <w:t xml:space="preserve">To apply please forward:</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4"/>
          <w:tab w:val="left" w:pos="825"/>
        </w:tabs>
        <w:spacing w:after="0" w:before="1" w:line="268" w:lineRule="auto"/>
        <w:ind w:left="824" w:right="0" w:hanging="360"/>
        <w:jc w:val="left"/>
        <w:rPr/>
      </w:pPr>
      <w:r w:rsidDel="00000000" w:rsidR="00000000" w:rsidRPr="00000000">
        <w:rPr>
          <w:rFonts w:ascii="Arial" w:cs="Arial" w:eastAsia="Arial" w:hAnsi="Arial"/>
          <w:b w:val="0"/>
          <w:i w:val="0"/>
          <w:smallCaps w:val="0"/>
          <w:strike w:val="0"/>
          <w:color w:val="575757"/>
          <w:sz w:val="22"/>
          <w:szCs w:val="22"/>
          <w:u w:val="none"/>
          <w:shd w:fill="auto" w:val="clear"/>
          <w:vertAlign w:val="baseline"/>
          <w:rtl w:val="0"/>
        </w:rPr>
        <w:t xml:space="preserve">A completed Application Form</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spacing w:line="228" w:lineRule="auto"/>
        <w:ind w:left="104" w:right="8034" w:firstLine="0"/>
        <w:rPr/>
        <w:sectPr>
          <w:type w:val="nextPage"/>
          <w:pgSz w:h="11900" w:w="16860" w:orient="landscape"/>
          <w:pgMar w:bottom="280" w:top="1100" w:left="1120" w:right="920" w:header="720" w:footer="720"/>
        </w:sectPr>
      </w:pPr>
      <w:r w:rsidDel="00000000" w:rsidR="00000000" w:rsidRPr="00000000">
        <w:rPr>
          <w:color w:val="575757"/>
          <w:rtl w:val="0"/>
        </w:rPr>
        <w:t xml:space="preserve">Candidates who are invited to interview will have a further opportunity to explore the content and context of these responses.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pacing w:line="506" w:lineRule="auto"/>
        <w:ind w:left="104" w:right="4" w:firstLine="0"/>
        <w:rPr/>
      </w:pPr>
      <w:r w:rsidDel="00000000" w:rsidR="00000000" w:rsidRPr="00000000">
        <w:rPr>
          <w:color w:val="575757"/>
          <w:rtl w:val="0"/>
        </w:rPr>
        <w:t xml:space="preserve">Please send your completed application by email to: </w:t>
      </w:r>
      <w:hyperlink r:id="rId31">
        <w:r w:rsidDel="00000000" w:rsidR="00000000" w:rsidRPr="00000000">
          <w:rPr>
            <w:color w:val="0000ff"/>
            <w:u w:val="none"/>
            <w:rtl w:val="0"/>
          </w:rPr>
          <w:t xml:space="preserve">s.galoni@brookhouseprimary.net</w:t>
        </w:r>
      </w:hyperlink>
      <w:r w:rsidDel="00000000" w:rsidR="00000000" w:rsidRPr="00000000">
        <w:rPr>
          <w:rtl w:val="0"/>
        </w:rPr>
      </w:r>
    </w:p>
    <w:p w:rsidR="00000000" w:rsidDel="00000000" w:rsidP="00000000" w:rsidRDefault="00000000" w:rsidRPr="00000000" w14:paraId="00000041">
      <w:pPr>
        <w:spacing w:before="23" w:lineRule="auto"/>
        <w:ind w:left="103" w:firstLine="0"/>
        <w:rPr/>
      </w:pPr>
      <w:r w:rsidDel="00000000" w:rsidR="00000000" w:rsidRPr="00000000">
        <w:br w:type="column"/>
      </w:r>
      <w:r w:rsidDel="00000000" w:rsidR="00000000" w:rsidRPr="00000000">
        <w:rPr>
          <w:rtl w:val="0"/>
        </w:rPr>
      </w:r>
    </w:p>
    <w:p w:rsidR="00000000" w:rsidDel="00000000" w:rsidP="00000000" w:rsidRDefault="00000000" w:rsidRPr="00000000" w14:paraId="00000042">
      <w:pPr>
        <w:spacing w:before="23" w:lineRule="auto"/>
        <w:ind w:left="103" w:firstLine="0"/>
        <w:rPr>
          <w:color w:val="575757"/>
          <w:sz w:val="36"/>
          <w:szCs w:val="36"/>
        </w:rPr>
      </w:pPr>
      <w:r w:rsidDel="00000000" w:rsidR="00000000" w:rsidRPr="00000000">
        <w:rPr>
          <w:rtl w:val="0"/>
        </w:rPr>
      </w:r>
    </w:p>
    <w:p w:rsidR="00000000" w:rsidDel="00000000" w:rsidP="00000000" w:rsidRDefault="00000000" w:rsidRPr="00000000" w14:paraId="00000043">
      <w:pPr>
        <w:spacing w:before="23" w:lineRule="auto"/>
        <w:ind w:left="103" w:firstLine="0"/>
        <w:rPr>
          <w:color w:val="575757"/>
          <w:sz w:val="36"/>
          <w:szCs w:val="36"/>
        </w:rPr>
      </w:pPr>
      <w:r w:rsidDel="00000000" w:rsidR="00000000" w:rsidRPr="00000000">
        <w:rPr>
          <w:rtl w:val="0"/>
        </w:rPr>
      </w:r>
    </w:p>
    <w:p w:rsidR="00000000" w:rsidDel="00000000" w:rsidP="00000000" w:rsidRDefault="00000000" w:rsidRPr="00000000" w14:paraId="00000044">
      <w:pPr>
        <w:spacing w:before="23" w:lineRule="auto"/>
        <w:rPr>
          <w:sz w:val="36"/>
          <w:szCs w:val="36"/>
        </w:rPr>
      </w:pPr>
      <w:r w:rsidDel="00000000" w:rsidR="00000000" w:rsidRPr="00000000">
        <w:rPr>
          <w:color w:val="575757"/>
          <w:sz w:val="36"/>
          <w:szCs w:val="36"/>
          <w:rtl w:val="0"/>
        </w:rPr>
        <w:t xml:space="preserve"> Recruitment process</w:t>
      </w:r>
      <w:r w:rsidDel="00000000" w:rsidR="00000000" w:rsidRPr="00000000">
        <w:rPr>
          <w:rtl w:val="0"/>
        </w:rPr>
      </w:r>
    </w:p>
    <w:p w:rsidR="00000000" w:rsidDel="00000000" w:rsidP="00000000" w:rsidRDefault="00000000" w:rsidRPr="00000000" w14:paraId="00000045">
      <w:pPr>
        <w:spacing w:before="188" w:lineRule="auto"/>
        <w:ind w:left="103" w:firstLine="0"/>
        <w:rPr/>
      </w:pPr>
      <w:r w:rsidDel="00000000" w:rsidR="00000000" w:rsidRPr="00000000">
        <w:rPr>
          <w:color w:val="575757"/>
          <w:rtl w:val="0"/>
        </w:rPr>
        <w:t xml:space="preserve">The recruitment process: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spacing w:line="458" w:lineRule="auto"/>
        <w:ind w:left="106" w:right="1712" w:hanging="3.000000000000007"/>
        <w:rPr/>
      </w:pPr>
      <w:r w:rsidDel="00000000" w:rsidR="00000000" w:rsidRPr="00000000">
        <w:rPr>
          <w:color w:val="575757"/>
          <w:rtl w:val="0"/>
        </w:rPr>
        <w:t xml:space="preserve">We will treat all enquiries, formal and informal in confidence. </w:t>
      </w:r>
      <w:r w:rsidDel="00000000" w:rsidR="00000000" w:rsidRPr="00000000">
        <w:rPr>
          <w:color w:val="666666"/>
          <w:rtl w:val="0"/>
        </w:rPr>
        <w:t xml:space="preserve">Potential applicants are welcome to visit the Schools within the trust. </w:t>
      </w:r>
      <w:r w:rsidDel="00000000" w:rsidR="00000000" w:rsidRPr="00000000">
        <w:rPr>
          <w:color w:val="575757"/>
          <w:rtl w:val="0"/>
        </w:rPr>
        <w:t xml:space="preserve">The closing date for applications is 15</w:t>
      </w:r>
      <w:r w:rsidDel="00000000" w:rsidR="00000000" w:rsidRPr="00000000">
        <w:rPr>
          <w:color w:val="575757"/>
          <w:vertAlign w:val="superscript"/>
          <w:rtl w:val="0"/>
        </w:rPr>
        <w:t xml:space="preserve">th</w:t>
      </w:r>
      <w:r w:rsidDel="00000000" w:rsidR="00000000" w:rsidRPr="00000000">
        <w:rPr>
          <w:color w:val="575757"/>
          <w:rtl w:val="0"/>
        </w:rPr>
        <w:t xml:space="preserve"> October 2021</w:t>
      </w:r>
      <w:r w:rsidDel="00000000" w:rsidR="00000000" w:rsidRPr="00000000">
        <w:rPr>
          <w:color w:val="000000"/>
          <w:rtl w:val="0"/>
        </w:rPr>
        <w:t xml:space="preserve"> </w:t>
      </w:r>
      <w:r w:rsidDel="00000000" w:rsidR="00000000" w:rsidRPr="00000000">
        <w:rPr>
          <w:color w:val="575757"/>
          <w:rtl w:val="0"/>
        </w:rPr>
        <w:t xml:space="preserve">at 5pm.</w:t>
      </w:r>
      <w:r w:rsidDel="00000000" w:rsidR="00000000" w:rsidRPr="00000000">
        <w:rPr>
          <w:rtl w:val="0"/>
        </w:rPr>
      </w:r>
    </w:p>
    <w:p w:rsidR="00000000" w:rsidDel="00000000" w:rsidP="00000000" w:rsidRDefault="00000000" w:rsidRPr="00000000" w14:paraId="00000048">
      <w:pPr>
        <w:spacing w:line="244" w:lineRule="auto"/>
        <w:ind w:left="106" w:firstLine="0"/>
        <w:rPr>
          <w:color w:val="000000"/>
        </w:rPr>
      </w:pPr>
      <w:r w:rsidDel="00000000" w:rsidR="00000000" w:rsidRPr="00000000">
        <w:rPr>
          <w:color w:val="575757"/>
          <w:rtl w:val="0"/>
        </w:rPr>
        <w:t xml:space="preserve">A selection of candidates will be invited for interview on week commencing 18</w:t>
      </w:r>
      <w:r w:rsidDel="00000000" w:rsidR="00000000" w:rsidRPr="00000000">
        <w:rPr>
          <w:color w:val="575757"/>
          <w:vertAlign w:val="superscript"/>
          <w:rtl w:val="0"/>
        </w:rPr>
        <w:t xml:space="preserve">th</w:t>
      </w:r>
      <w:r w:rsidDel="00000000" w:rsidR="00000000" w:rsidRPr="00000000">
        <w:rPr>
          <w:color w:val="575757"/>
          <w:rtl w:val="0"/>
        </w:rPr>
        <w:t xml:space="preserve"> October 20121.</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spacing w:line="228" w:lineRule="auto"/>
        <w:ind w:left="106" w:right="522" w:firstLine="0"/>
        <w:rPr/>
      </w:pPr>
      <w:r w:rsidDel="00000000" w:rsidR="00000000" w:rsidRPr="00000000">
        <w:rPr>
          <w:color w:val="575757"/>
          <w:rtl w:val="0"/>
        </w:rPr>
        <w:t xml:space="preserve">Candidates will have the opportunity to spend time with key people involved in the school.</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spacing w:line="246" w:lineRule="auto"/>
        <w:rPr>
          <w:b w:val="1"/>
          <w:color w:val="666666"/>
        </w:rPr>
      </w:pPr>
      <w:r w:rsidDel="00000000" w:rsidR="00000000" w:rsidRPr="00000000">
        <w:rPr>
          <w:color w:val="666666"/>
          <w:rtl w:val="0"/>
        </w:rPr>
        <w:t xml:space="preserve"> Find out more information</w:t>
      </w:r>
      <w:r w:rsidDel="00000000" w:rsidR="00000000" w:rsidRPr="00000000">
        <w:rPr>
          <w:rtl w:val="0"/>
        </w:rPr>
        <w:t xml:space="preserve"> </w:t>
      </w:r>
      <w:r w:rsidDel="00000000" w:rsidR="00000000" w:rsidRPr="00000000">
        <w:rPr>
          <w:b w:val="1"/>
          <w:color w:val="666666"/>
          <w:rtl w:val="0"/>
        </w:rPr>
        <w:t xml:space="preserve">Lion Academy Trust Website </w:t>
      </w:r>
    </w:p>
    <w:p w:rsidR="00000000" w:rsidDel="00000000" w:rsidP="00000000" w:rsidRDefault="00000000" w:rsidRPr="00000000" w14:paraId="0000004D">
      <w:pPr>
        <w:spacing w:line="246" w:lineRule="auto"/>
        <w:rPr/>
        <w:sectPr>
          <w:type w:val="continuous"/>
          <w:pgSz w:h="11900" w:w="16860" w:orient="landscape"/>
          <w:pgMar w:bottom="280" w:top="1100" w:left="1120" w:right="920" w:header="720" w:footer="720"/>
          <w:cols w:equalWidth="0" w:num="2">
            <w:col w:space="1107" w:w="6856.5"/>
            <w:col w:space="0" w:w="6856.5"/>
          </w:cols>
        </w:sectPr>
      </w:pPr>
      <w:r w:rsidDel="00000000" w:rsidR="00000000" w:rsidRPr="00000000">
        <w:rPr>
          <w:b w:val="1"/>
          <w:color w:val="666666"/>
          <w:rtl w:val="0"/>
        </w:rPr>
        <w:t xml:space="preserve">  </w:t>
      </w:r>
      <w:r w:rsidDel="00000000" w:rsidR="00000000" w:rsidRPr="00000000">
        <w:rPr>
          <w:b w:val="1"/>
          <w:rtl w:val="0"/>
        </w:rPr>
        <w:t xml:space="preserve">www.lionacademytrust.</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sectPr>
      <w:type w:val="nextPage"/>
      <w:pgSz w:h="11900" w:w="16860" w:orient="landscape"/>
      <w:pgMar w:bottom="280" w:top="1100" w:left="1120" w:right="9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4" w:hanging="360.99999999999994"/>
      </w:pPr>
      <w:rPr>
        <w:rFonts w:ascii="Noto Sans Symbols" w:cs="Noto Sans Symbols" w:eastAsia="Noto Sans Symbols" w:hAnsi="Noto Sans Symbols"/>
        <w:color w:val="575757"/>
        <w:sz w:val="22"/>
        <w:szCs w:val="22"/>
      </w:rPr>
    </w:lvl>
    <w:lvl w:ilvl="1">
      <w:start w:val="1"/>
      <w:numFmt w:val="bullet"/>
      <w:lvlText w:val="•"/>
      <w:lvlJc w:val="left"/>
      <w:pPr>
        <w:ind w:left="2220" w:hanging="361"/>
      </w:pPr>
      <w:rPr/>
    </w:lvl>
    <w:lvl w:ilvl="2">
      <w:start w:val="1"/>
      <w:numFmt w:val="bullet"/>
      <w:lvlText w:val="•"/>
      <w:lvlJc w:val="left"/>
      <w:pPr>
        <w:ind w:left="3620" w:hanging="361"/>
      </w:pPr>
      <w:rPr/>
    </w:lvl>
    <w:lvl w:ilvl="3">
      <w:start w:val="1"/>
      <w:numFmt w:val="bullet"/>
      <w:lvlText w:val="•"/>
      <w:lvlJc w:val="left"/>
      <w:pPr>
        <w:ind w:left="5020" w:hanging="361"/>
      </w:pPr>
      <w:rPr/>
    </w:lvl>
    <w:lvl w:ilvl="4">
      <w:start w:val="1"/>
      <w:numFmt w:val="bullet"/>
      <w:lvlText w:val="•"/>
      <w:lvlJc w:val="left"/>
      <w:pPr>
        <w:ind w:left="6420" w:hanging="361"/>
      </w:pPr>
      <w:rPr/>
    </w:lvl>
    <w:lvl w:ilvl="5">
      <w:start w:val="1"/>
      <w:numFmt w:val="bullet"/>
      <w:lvlText w:val="•"/>
      <w:lvlJc w:val="left"/>
      <w:pPr>
        <w:ind w:left="7820" w:hanging="361"/>
      </w:pPr>
      <w:rPr/>
    </w:lvl>
    <w:lvl w:ilvl="6">
      <w:start w:val="1"/>
      <w:numFmt w:val="bullet"/>
      <w:lvlText w:val="•"/>
      <w:lvlJc w:val="left"/>
      <w:pPr>
        <w:ind w:left="9220" w:hanging="361"/>
      </w:pPr>
      <w:rPr/>
    </w:lvl>
    <w:lvl w:ilvl="7">
      <w:start w:val="1"/>
      <w:numFmt w:val="bullet"/>
      <w:lvlText w:val="•"/>
      <w:lvlJc w:val="left"/>
      <w:pPr>
        <w:ind w:left="10620" w:hanging="361"/>
      </w:pPr>
      <w:rPr/>
    </w:lvl>
    <w:lvl w:ilvl="8">
      <w:start w:val="1"/>
      <w:numFmt w:val="bullet"/>
      <w:lvlText w:val="•"/>
      <w:lvlJc w:val="left"/>
      <w:pPr>
        <w:ind w:left="12020" w:hanging="361"/>
      </w:pPr>
      <w:rPr/>
    </w:lvl>
  </w:abstractNum>
  <w:abstractNum w:abstractNumId="2">
    <w:lvl w:ilvl="0">
      <w:start w:val="1"/>
      <w:numFmt w:val="bullet"/>
      <w:lvlText w:val="●"/>
      <w:lvlJc w:val="left"/>
      <w:pPr>
        <w:ind w:left="1275" w:hanging="348"/>
      </w:pPr>
      <w:rPr>
        <w:rFonts w:ascii="Noto Sans Symbols" w:cs="Noto Sans Symbols" w:eastAsia="Noto Sans Symbols" w:hAnsi="Noto Sans Symbols"/>
        <w:color w:val="575757"/>
        <w:sz w:val="20"/>
        <w:szCs w:val="20"/>
      </w:rPr>
    </w:lvl>
    <w:lvl w:ilvl="1">
      <w:start w:val="1"/>
      <w:numFmt w:val="bullet"/>
      <w:lvlText w:val="•"/>
      <w:lvlJc w:val="left"/>
      <w:pPr>
        <w:ind w:left="1905" w:hanging="348"/>
      </w:pPr>
      <w:rPr/>
    </w:lvl>
    <w:lvl w:ilvl="2">
      <w:start w:val="1"/>
      <w:numFmt w:val="bullet"/>
      <w:lvlText w:val="•"/>
      <w:lvlJc w:val="left"/>
      <w:pPr>
        <w:ind w:left="2530" w:hanging="348"/>
      </w:pPr>
      <w:rPr/>
    </w:lvl>
    <w:lvl w:ilvl="3">
      <w:start w:val="1"/>
      <w:numFmt w:val="bullet"/>
      <w:lvlText w:val="•"/>
      <w:lvlJc w:val="left"/>
      <w:pPr>
        <w:ind w:left="3155" w:hanging="348"/>
      </w:pPr>
      <w:rPr/>
    </w:lvl>
    <w:lvl w:ilvl="4">
      <w:start w:val="1"/>
      <w:numFmt w:val="bullet"/>
      <w:lvlText w:val="•"/>
      <w:lvlJc w:val="left"/>
      <w:pPr>
        <w:ind w:left="3780" w:hanging="348"/>
      </w:pPr>
      <w:rPr/>
    </w:lvl>
    <w:lvl w:ilvl="5">
      <w:start w:val="1"/>
      <w:numFmt w:val="bullet"/>
      <w:lvlText w:val="•"/>
      <w:lvlJc w:val="left"/>
      <w:pPr>
        <w:ind w:left="4406" w:hanging="348"/>
      </w:pPr>
      <w:rPr/>
    </w:lvl>
    <w:lvl w:ilvl="6">
      <w:start w:val="1"/>
      <w:numFmt w:val="bullet"/>
      <w:lvlText w:val="•"/>
      <w:lvlJc w:val="left"/>
      <w:pPr>
        <w:ind w:left="5031" w:hanging="348"/>
      </w:pPr>
      <w:rPr/>
    </w:lvl>
    <w:lvl w:ilvl="7">
      <w:start w:val="1"/>
      <w:numFmt w:val="bullet"/>
      <w:lvlText w:val="•"/>
      <w:lvlJc w:val="left"/>
      <w:pPr>
        <w:ind w:left="5656" w:hanging="347.9999999999991"/>
      </w:pPr>
      <w:rPr/>
    </w:lvl>
    <w:lvl w:ilvl="8">
      <w:start w:val="1"/>
      <w:numFmt w:val="bullet"/>
      <w:lvlText w:val="•"/>
      <w:lvlJc w:val="left"/>
      <w:pPr>
        <w:ind w:left="6281" w:hanging="347.999999999999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 w:lineRule="auto"/>
      <w:ind w:left="490"/>
    </w:pPr>
    <w:rPr>
      <w:sz w:val="44"/>
      <w:szCs w:val="44"/>
    </w:rPr>
  </w:style>
  <w:style w:type="paragraph" w:styleId="Heading2">
    <w:name w:val="heading 2"/>
    <w:basedOn w:val="Normal"/>
    <w:next w:val="Normal"/>
    <w:pPr>
      <w:ind w:left="554"/>
      <w:jc w:val="both"/>
    </w:pPr>
    <w:rPr>
      <w:b w:val="1"/>
      <w:sz w:val="20"/>
      <w:szCs w:val="20"/>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bidi="en-GB" w:eastAsia="en-GB" w:val="en-GB"/>
    </w:rPr>
  </w:style>
  <w:style w:type="paragraph" w:styleId="Heading1">
    <w:name w:val="heading 1"/>
    <w:basedOn w:val="Normal"/>
    <w:uiPriority w:val="1"/>
    <w:qFormat w:val="1"/>
    <w:pPr>
      <w:spacing w:before="7"/>
      <w:ind w:left="490"/>
      <w:outlineLvl w:val="0"/>
    </w:pPr>
    <w:rPr>
      <w:sz w:val="44"/>
      <w:szCs w:val="44"/>
    </w:rPr>
  </w:style>
  <w:style w:type="paragraph" w:styleId="Heading2">
    <w:name w:val="heading 2"/>
    <w:basedOn w:val="Normal"/>
    <w:uiPriority w:val="1"/>
    <w:qFormat w:val="1"/>
    <w:pPr>
      <w:ind w:left="554"/>
      <w:jc w:val="both"/>
      <w:outlineLvl w:val="1"/>
    </w:pPr>
    <w:rPr>
      <w:b w:val="1"/>
      <w:bCs w:val="1"/>
      <w:sz w:val="20"/>
      <w:szCs w:val="20"/>
    </w:rPr>
  </w:style>
  <w:style w:type="paragraph" w:styleId="Heading3">
    <w:name w:val="heading 3"/>
    <w:basedOn w:val="Normal"/>
    <w:next w:val="Normal"/>
    <w:link w:val="Heading3Char"/>
    <w:uiPriority w:val="9"/>
    <w:semiHidden w:val="1"/>
    <w:unhideWhenUsed w:val="1"/>
    <w:qFormat w:val="1"/>
    <w:rsid w:val="004C5D90"/>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6186"/>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B481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B4817"/>
    <w:rPr>
      <w:rFonts w:ascii="Segoe UI" w:cs="Segoe UI" w:eastAsia="Arial" w:hAnsi="Segoe UI"/>
      <w:sz w:val="18"/>
      <w:szCs w:val="18"/>
      <w:lang w:bidi="en-GB" w:eastAsia="en-GB" w:val="en-GB"/>
    </w:rPr>
  </w:style>
  <w:style w:type="character" w:styleId="Heading3Char" w:customStyle="1">
    <w:name w:val="Heading 3 Char"/>
    <w:basedOn w:val="DefaultParagraphFont"/>
    <w:link w:val="Heading3"/>
    <w:uiPriority w:val="9"/>
    <w:semiHidden w:val="1"/>
    <w:rsid w:val="004C5D90"/>
    <w:rPr>
      <w:rFonts w:asciiTheme="majorHAnsi" w:cstheme="majorBidi" w:eastAsiaTheme="majorEastAsia" w:hAnsiTheme="majorHAnsi"/>
      <w:color w:val="243f60" w:themeColor="accent1" w:themeShade="00007F"/>
      <w:sz w:val="24"/>
      <w:szCs w:val="24"/>
      <w:lang w:bidi="en-GB" w:eastAsia="en-GB" w:val="en-GB"/>
    </w:rPr>
  </w:style>
  <w:style w:type="paragraph" w:styleId="NormalWeb">
    <w:name w:val="Normal (Web)"/>
    <w:basedOn w:val="Normal"/>
    <w:uiPriority w:val="99"/>
    <w:semiHidden w:val="1"/>
    <w:unhideWhenUsed w:val="1"/>
    <w:rsid w:val="004C5D90"/>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character" w:styleId="Hyperlink">
    <w:name w:val="Hyperlink"/>
    <w:basedOn w:val="DefaultParagraphFont"/>
    <w:uiPriority w:val="99"/>
    <w:unhideWhenUsed w:val="1"/>
    <w:rsid w:val="005638B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7.png"/><Relationship Id="rId24" Type="http://schemas.openxmlformats.org/officeDocument/2006/relationships/image" Target="media/image14.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image" Target="media/image4.jpg"/><Relationship Id="rId25" Type="http://schemas.openxmlformats.org/officeDocument/2006/relationships/image" Target="media/image1.png"/><Relationship Id="rId28" Type="http://schemas.openxmlformats.org/officeDocument/2006/relationships/image" Target="media/image3.jpg"/><Relationship Id="rId27" Type="http://schemas.openxmlformats.org/officeDocument/2006/relationships/image" Target="media/image6.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6.png"/><Relationship Id="rId7" Type="http://schemas.openxmlformats.org/officeDocument/2006/relationships/image" Target="media/image24.png"/><Relationship Id="rId8" Type="http://schemas.openxmlformats.org/officeDocument/2006/relationships/image" Target="media/image15.png"/><Relationship Id="rId31" Type="http://schemas.openxmlformats.org/officeDocument/2006/relationships/hyperlink" Target="mailto:s.galoni@brookhouseprimary.net" TargetMode="External"/><Relationship Id="rId30" Type="http://schemas.openxmlformats.org/officeDocument/2006/relationships/image" Target="media/image5.png"/><Relationship Id="rId11" Type="http://schemas.openxmlformats.org/officeDocument/2006/relationships/image" Target="media/image22.png"/><Relationship Id="rId10" Type="http://schemas.openxmlformats.org/officeDocument/2006/relationships/image" Target="media/image2.png"/><Relationship Id="rId13" Type="http://schemas.openxmlformats.org/officeDocument/2006/relationships/image" Target="media/image17.png"/><Relationship Id="rId12" Type="http://schemas.openxmlformats.org/officeDocument/2006/relationships/image" Target="media/image21.png"/><Relationship Id="rId15" Type="http://schemas.openxmlformats.org/officeDocument/2006/relationships/image" Target="media/image23.png"/><Relationship Id="rId14" Type="http://schemas.openxmlformats.org/officeDocument/2006/relationships/image" Target="media/image18.jpg"/><Relationship Id="rId17" Type="http://schemas.openxmlformats.org/officeDocument/2006/relationships/image" Target="media/image19.jpg"/><Relationship Id="rId16" Type="http://schemas.openxmlformats.org/officeDocument/2006/relationships/image" Target="media/image20.png"/><Relationship Id="rId19" Type="http://schemas.openxmlformats.org/officeDocument/2006/relationships/image" Target="media/image8.png"/><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x5ohizt2xR3gqVQw3B6PzShVQ==">AMUW2mXEyF4uMGRehAx4D1OcUpdm9XOeJQZ3nQo2qz8LfGzcvO+DnsR1k8co+hc1lGzp4echV4UrFre0A0jP7d7hZnUoTJOkhs6uGSwyI4Jgt/tUWEYIG0jMA2BXxzgiiKVBX5BFce+I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2021-09-23T20:02:00Z</dcterms:created>
  <dc:creator>Zahreen Tariq</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Microsoft® Word 2013</vt:lpwstr>
  </property>
  <property fmtid="{D5CDD505-2E9C-101B-9397-08002B2CF9AE}" pid="4" name="LastSaved">
    <vt:filetime>2017-10-31T00:00:00Z</vt:filetime>
  </property>
</Properties>
</file>