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A1A2C" w14:textId="77777777" w:rsidR="00A92806" w:rsidRPr="003B07F0" w:rsidRDefault="00A92806" w:rsidP="00714C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B07F0">
        <w:rPr>
          <w:rFonts w:ascii="Arial" w:hAnsi="Arial" w:cs="Arial"/>
          <w:b/>
          <w:sz w:val="28"/>
          <w:szCs w:val="28"/>
          <w:u w:val="single"/>
        </w:rPr>
        <w:t>CHALK FARM HOUSING GROUP</w:t>
      </w:r>
    </w:p>
    <w:p w14:paraId="4F6AE3BF" w14:textId="77777777" w:rsidR="00A92806" w:rsidRPr="003B07F0" w:rsidRDefault="00A92806" w:rsidP="00714C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B07F0">
        <w:rPr>
          <w:rFonts w:ascii="Arial" w:hAnsi="Arial" w:cs="Arial"/>
          <w:b/>
          <w:sz w:val="28"/>
          <w:szCs w:val="28"/>
          <w:u w:val="single"/>
        </w:rPr>
        <w:t>JOB DESCRIPTION</w:t>
      </w:r>
    </w:p>
    <w:p w14:paraId="52B00774" w14:textId="77777777" w:rsidR="007F2B30" w:rsidRPr="00714CAE" w:rsidRDefault="007F2B30" w:rsidP="00714CAE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sz w:val="24"/>
          <w:szCs w:val="24"/>
          <w:u w:val="single"/>
        </w:rPr>
      </w:pPr>
    </w:p>
    <w:p w14:paraId="461ACAA7" w14:textId="799B40DE" w:rsidR="00A92806" w:rsidRPr="003B07F0" w:rsidRDefault="00A92806" w:rsidP="00A92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B07F0">
        <w:rPr>
          <w:rFonts w:ascii="Arial" w:hAnsi="Arial" w:cs="Arial"/>
          <w:b/>
          <w:sz w:val="24"/>
          <w:szCs w:val="24"/>
        </w:rPr>
        <w:t xml:space="preserve">Post: </w:t>
      </w:r>
      <w:r w:rsidR="00567C0C">
        <w:rPr>
          <w:rFonts w:ascii="Arial" w:hAnsi="Arial" w:cs="Arial"/>
          <w:b/>
          <w:sz w:val="24"/>
          <w:szCs w:val="24"/>
        </w:rPr>
        <w:t>Multi Trade Operative</w:t>
      </w:r>
      <w:r w:rsidR="00AC7934">
        <w:rPr>
          <w:rFonts w:ascii="Arial" w:hAnsi="Arial" w:cs="Arial"/>
          <w:b/>
          <w:sz w:val="24"/>
          <w:szCs w:val="24"/>
        </w:rPr>
        <w:t xml:space="preserve"> </w:t>
      </w:r>
      <w:r w:rsidR="00D66D2F">
        <w:rPr>
          <w:rFonts w:ascii="Arial" w:hAnsi="Arial" w:cs="Arial"/>
          <w:b/>
          <w:sz w:val="24"/>
          <w:szCs w:val="24"/>
        </w:rPr>
        <w:t>(Plumbing and at least 2 other trades)</w:t>
      </w:r>
    </w:p>
    <w:p w14:paraId="35A5079F" w14:textId="4B930832" w:rsidR="003350E9" w:rsidRDefault="00A92806" w:rsidP="00A92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B07F0">
        <w:rPr>
          <w:rFonts w:ascii="Arial" w:hAnsi="Arial" w:cs="Arial"/>
          <w:b/>
          <w:sz w:val="24"/>
          <w:szCs w:val="24"/>
        </w:rPr>
        <w:t>Responsible to: Estate Manager</w:t>
      </w:r>
      <w:r w:rsidR="00D40C3F">
        <w:rPr>
          <w:rFonts w:ascii="Arial" w:hAnsi="Arial" w:cs="Arial"/>
          <w:b/>
          <w:sz w:val="24"/>
          <w:szCs w:val="24"/>
        </w:rPr>
        <w:t xml:space="preserve"> / Housing Officer</w:t>
      </w:r>
    </w:p>
    <w:p w14:paraId="1D815B98" w14:textId="17B8EF75" w:rsidR="00A92806" w:rsidRPr="003B07F0" w:rsidRDefault="00AF2E65" w:rsidP="00A92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Salary: </w:t>
      </w:r>
      <w:r w:rsidR="008E43B1">
        <w:rPr>
          <w:rFonts w:ascii="Arial" w:hAnsi="Arial" w:cs="Arial"/>
          <w:b/>
          <w:sz w:val="24"/>
          <w:szCs w:val="24"/>
        </w:rPr>
        <w:t>£</w:t>
      </w:r>
      <w:r w:rsidR="00567C0C">
        <w:rPr>
          <w:rFonts w:ascii="Arial" w:hAnsi="Arial" w:cs="Arial"/>
          <w:b/>
          <w:sz w:val="24"/>
          <w:szCs w:val="24"/>
        </w:rPr>
        <w:t>3</w:t>
      </w:r>
      <w:r w:rsidR="00071919">
        <w:rPr>
          <w:rFonts w:ascii="Arial" w:hAnsi="Arial" w:cs="Arial"/>
          <w:b/>
          <w:sz w:val="24"/>
          <w:szCs w:val="24"/>
        </w:rPr>
        <w:t>0.000 - £35,000 (depending on experience</w:t>
      </w:r>
      <w:r w:rsidR="005D2759">
        <w:rPr>
          <w:rFonts w:ascii="Arial" w:hAnsi="Arial" w:cs="Arial"/>
          <w:b/>
          <w:sz w:val="24"/>
          <w:szCs w:val="24"/>
        </w:rPr>
        <w:t xml:space="preserve"> and qualifi</w:t>
      </w:r>
      <w:r w:rsidR="00D66D2F">
        <w:rPr>
          <w:rFonts w:ascii="Arial" w:hAnsi="Arial" w:cs="Arial"/>
          <w:b/>
          <w:sz w:val="24"/>
          <w:szCs w:val="24"/>
        </w:rPr>
        <w:t>cations</w:t>
      </w:r>
      <w:r w:rsidR="00071919">
        <w:rPr>
          <w:rFonts w:ascii="Arial" w:hAnsi="Arial" w:cs="Arial"/>
          <w:b/>
          <w:sz w:val="24"/>
          <w:szCs w:val="24"/>
        </w:rPr>
        <w:t>)</w:t>
      </w:r>
    </w:p>
    <w:p w14:paraId="06A39071" w14:textId="77777777" w:rsidR="00A92806" w:rsidRPr="003B07F0" w:rsidRDefault="00A92806" w:rsidP="00A92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BE8F7B2" w14:textId="4D9AA1C4" w:rsidR="00A92806" w:rsidRPr="006B5944" w:rsidRDefault="00F00F9E" w:rsidP="00A92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B5944">
        <w:rPr>
          <w:rFonts w:ascii="Arial" w:hAnsi="Arial" w:cs="Arial"/>
          <w:b/>
          <w:sz w:val="24"/>
          <w:szCs w:val="24"/>
          <w:u w:val="single"/>
        </w:rPr>
        <w:t>PURPOSE OF THE JOB</w:t>
      </w:r>
    </w:p>
    <w:p w14:paraId="43734DCB" w14:textId="77777777" w:rsidR="00A92806" w:rsidRPr="003B07F0" w:rsidRDefault="00A92806" w:rsidP="00A92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41AB93C" w14:textId="3AA9B824" w:rsidR="003C195C" w:rsidRDefault="00A92806" w:rsidP="00A92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B07F0">
        <w:rPr>
          <w:rFonts w:ascii="Arial" w:hAnsi="Arial" w:cs="Arial"/>
          <w:sz w:val="24"/>
          <w:szCs w:val="24"/>
        </w:rPr>
        <w:t xml:space="preserve">To </w:t>
      </w:r>
      <w:r w:rsidR="00CA4EC7">
        <w:rPr>
          <w:rFonts w:ascii="Arial" w:hAnsi="Arial" w:cs="Arial"/>
          <w:sz w:val="24"/>
          <w:szCs w:val="24"/>
        </w:rPr>
        <w:t xml:space="preserve">carry out </w:t>
      </w:r>
      <w:r w:rsidR="000528CE">
        <w:rPr>
          <w:rFonts w:ascii="Arial" w:hAnsi="Arial" w:cs="Arial"/>
          <w:sz w:val="24"/>
          <w:szCs w:val="24"/>
        </w:rPr>
        <w:t xml:space="preserve">a wide variety of </w:t>
      </w:r>
      <w:r w:rsidR="00CA4EC7">
        <w:rPr>
          <w:rFonts w:ascii="Arial" w:hAnsi="Arial" w:cs="Arial"/>
          <w:sz w:val="24"/>
          <w:szCs w:val="24"/>
        </w:rPr>
        <w:t xml:space="preserve">day to day </w:t>
      </w:r>
      <w:r w:rsidR="009B1810">
        <w:rPr>
          <w:rFonts w:ascii="Arial" w:hAnsi="Arial" w:cs="Arial"/>
          <w:sz w:val="24"/>
          <w:szCs w:val="24"/>
        </w:rPr>
        <w:t xml:space="preserve">emergency and scheduled </w:t>
      </w:r>
      <w:r w:rsidR="00CA4EC7">
        <w:rPr>
          <w:rFonts w:ascii="Arial" w:hAnsi="Arial" w:cs="Arial"/>
          <w:sz w:val="24"/>
          <w:szCs w:val="24"/>
        </w:rPr>
        <w:t>responsive</w:t>
      </w:r>
      <w:r w:rsidR="004A31A8">
        <w:rPr>
          <w:rFonts w:ascii="Arial" w:hAnsi="Arial" w:cs="Arial"/>
          <w:sz w:val="24"/>
          <w:szCs w:val="24"/>
        </w:rPr>
        <w:t xml:space="preserve"> and planned</w:t>
      </w:r>
      <w:r w:rsidR="00CA4EC7">
        <w:rPr>
          <w:rFonts w:ascii="Arial" w:hAnsi="Arial" w:cs="Arial"/>
          <w:sz w:val="24"/>
          <w:szCs w:val="24"/>
        </w:rPr>
        <w:t xml:space="preserve"> repairs </w:t>
      </w:r>
      <w:r w:rsidR="000528CE">
        <w:rPr>
          <w:rFonts w:ascii="Arial" w:hAnsi="Arial" w:cs="Arial"/>
          <w:sz w:val="24"/>
          <w:szCs w:val="24"/>
        </w:rPr>
        <w:t xml:space="preserve">to </w:t>
      </w:r>
      <w:r w:rsidR="003C195C">
        <w:rPr>
          <w:rFonts w:ascii="Arial" w:hAnsi="Arial" w:cs="Arial"/>
          <w:sz w:val="24"/>
          <w:szCs w:val="24"/>
        </w:rPr>
        <w:t>tenanted</w:t>
      </w:r>
      <w:r w:rsidR="000528CE">
        <w:rPr>
          <w:rFonts w:ascii="Arial" w:hAnsi="Arial" w:cs="Arial"/>
          <w:sz w:val="24"/>
          <w:szCs w:val="24"/>
        </w:rPr>
        <w:t xml:space="preserve"> dwellings</w:t>
      </w:r>
      <w:r w:rsidR="003C195C">
        <w:rPr>
          <w:rFonts w:ascii="Arial" w:hAnsi="Arial" w:cs="Arial"/>
          <w:sz w:val="24"/>
          <w:szCs w:val="24"/>
        </w:rPr>
        <w:t xml:space="preserve"> and the communal areas of </w:t>
      </w:r>
      <w:r w:rsidR="000528CE">
        <w:rPr>
          <w:rFonts w:ascii="Arial" w:hAnsi="Arial" w:cs="Arial"/>
          <w:sz w:val="24"/>
          <w:szCs w:val="24"/>
        </w:rPr>
        <w:t>the Ferdinand Estate.</w:t>
      </w:r>
    </w:p>
    <w:p w14:paraId="355BB6C4" w14:textId="77777777" w:rsidR="003C195C" w:rsidRDefault="003C195C" w:rsidP="00A92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439C3FE" w14:textId="445634DE" w:rsidR="00F1054D" w:rsidRDefault="003C195C" w:rsidP="00A92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2039D4">
        <w:rPr>
          <w:rFonts w:ascii="Arial" w:hAnsi="Arial" w:cs="Arial"/>
          <w:sz w:val="24"/>
          <w:szCs w:val="24"/>
        </w:rPr>
        <w:t xml:space="preserve">produce a consistently high standard of work </w:t>
      </w:r>
      <w:r w:rsidR="00DD015F">
        <w:rPr>
          <w:rFonts w:ascii="Arial" w:hAnsi="Arial" w:cs="Arial"/>
          <w:sz w:val="24"/>
          <w:szCs w:val="24"/>
        </w:rPr>
        <w:t>aiming for a first</w:t>
      </w:r>
      <w:r w:rsidR="00F1054D">
        <w:rPr>
          <w:rFonts w:ascii="Arial" w:hAnsi="Arial" w:cs="Arial"/>
          <w:sz w:val="24"/>
          <w:szCs w:val="24"/>
        </w:rPr>
        <w:t>-</w:t>
      </w:r>
      <w:r w:rsidR="00DD015F">
        <w:rPr>
          <w:rFonts w:ascii="Arial" w:hAnsi="Arial" w:cs="Arial"/>
          <w:sz w:val="24"/>
          <w:szCs w:val="24"/>
        </w:rPr>
        <w:t>time fix in all cases</w:t>
      </w:r>
      <w:r w:rsidR="00694596">
        <w:rPr>
          <w:rFonts w:ascii="Arial" w:hAnsi="Arial" w:cs="Arial"/>
          <w:sz w:val="24"/>
          <w:szCs w:val="24"/>
        </w:rPr>
        <w:t xml:space="preserve"> whilst balancing </w:t>
      </w:r>
      <w:r w:rsidR="00853296">
        <w:rPr>
          <w:rFonts w:ascii="Arial" w:hAnsi="Arial" w:cs="Arial"/>
          <w:sz w:val="24"/>
          <w:szCs w:val="24"/>
        </w:rPr>
        <w:t>emergency callouts and planned appointments.</w:t>
      </w:r>
    </w:p>
    <w:p w14:paraId="7021FAFB" w14:textId="77777777" w:rsidR="00F86115" w:rsidRDefault="00F86115" w:rsidP="00A92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EB5EB54" w14:textId="24D9EC92" w:rsidR="00C622BC" w:rsidRDefault="00F86115" w:rsidP="00A92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Plumbing will be the main trade </w:t>
      </w:r>
      <w:r w:rsidR="00057BD8">
        <w:rPr>
          <w:rFonts w:ascii="Arial" w:hAnsi="Arial" w:cs="Arial"/>
          <w:sz w:val="24"/>
          <w:szCs w:val="24"/>
        </w:rPr>
        <w:t xml:space="preserve">required but </w:t>
      </w:r>
      <w:r w:rsidR="00D709D5">
        <w:rPr>
          <w:rFonts w:ascii="Arial" w:hAnsi="Arial" w:cs="Arial"/>
          <w:sz w:val="24"/>
          <w:szCs w:val="24"/>
        </w:rPr>
        <w:t>depending on</w:t>
      </w:r>
      <w:r w:rsidR="002C79FD">
        <w:rPr>
          <w:rFonts w:ascii="Arial" w:hAnsi="Arial" w:cs="Arial"/>
          <w:sz w:val="24"/>
          <w:szCs w:val="24"/>
        </w:rPr>
        <w:t xml:space="preserve"> the range of skills and experience </w:t>
      </w:r>
      <w:r w:rsidR="008A0FB3">
        <w:rPr>
          <w:rFonts w:ascii="Arial" w:hAnsi="Arial" w:cs="Arial"/>
          <w:sz w:val="24"/>
          <w:szCs w:val="24"/>
        </w:rPr>
        <w:t xml:space="preserve">you have </w:t>
      </w:r>
      <w:r w:rsidR="00A9246D">
        <w:rPr>
          <w:rFonts w:ascii="Arial" w:hAnsi="Arial" w:cs="Arial"/>
          <w:sz w:val="24"/>
          <w:szCs w:val="24"/>
        </w:rPr>
        <w:t xml:space="preserve">allocated work </w:t>
      </w:r>
      <w:r w:rsidR="008A0FB3">
        <w:rPr>
          <w:rFonts w:ascii="Arial" w:hAnsi="Arial" w:cs="Arial"/>
          <w:sz w:val="24"/>
          <w:szCs w:val="24"/>
        </w:rPr>
        <w:t xml:space="preserve">may also include carpentry, electrical, plastering, </w:t>
      </w:r>
      <w:r w:rsidR="0064114D">
        <w:rPr>
          <w:rFonts w:ascii="Arial" w:hAnsi="Arial" w:cs="Arial"/>
          <w:sz w:val="24"/>
          <w:szCs w:val="24"/>
        </w:rPr>
        <w:t xml:space="preserve">painting and decorating, </w:t>
      </w:r>
      <w:r w:rsidR="008A0FB3">
        <w:rPr>
          <w:rFonts w:ascii="Arial" w:hAnsi="Arial" w:cs="Arial"/>
          <w:sz w:val="24"/>
          <w:szCs w:val="24"/>
        </w:rPr>
        <w:t>tiling,</w:t>
      </w:r>
      <w:r w:rsidR="00F95F9F">
        <w:rPr>
          <w:rFonts w:ascii="Arial" w:hAnsi="Arial" w:cs="Arial"/>
          <w:sz w:val="24"/>
          <w:szCs w:val="24"/>
        </w:rPr>
        <w:t xml:space="preserve"> floor laying, internal glazing, brickwork, </w:t>
      </w:r>
      <w:r w:rsidR="008A0FB3">
        <w:rPr>
          <w:rFonts w:ascii="Arial" w:hAnsi="Arial" w:cs="Arial"/>
          <w:sz w:val="24"/>
          <w:szCs w:val="24"/>
        </w:rPr>
        <w:t xml:space="preserve"> </w:t>
      </w:r>
      <w:r w:rsidR="007544BA">
        <w:rPr>
          <w:rFonts w:ascii="Arial" w:hAnsi="Arial" w:cs="Arial"/>
          <w:sz w:val="24"/>
          <w:szCs w:val="24"/>
        </w:rPr>
        <w:t xml:space="preserve"> groundworks or gener</w:t>
      </w:r>
      <w:r w:rsidR="006924D1">
        <w:rPr>
          <w:rFonts w:ascii="Arial" w:hAnsi="Arial" w:cs="Arial"/>
          <w:sz w:val="24"/>
          <w:szCs w:val="24"/>
        </w:rPr>
        <w:t xml:space="preserve">al </w:t>
      </w:r>
      <w:r w:rsidR="00CE5AAE">
        <w:rPr>
          <w:rFonts w:ascii="Arial" w:hAnsi="Arial" w:cs="Arial"/>
          <w:sz w:val="24"/>
          <w:szCs w:val="24"/>
        </w:rPr>
        <w:t xml:space="preserve"> </w:t>
      </w:r>
      <w:r w:rsidR="002F79BD">
        <w:rPr>
          <w:rFonts w:ascii="Arial" w:hAnsi="Arial" w:cs="Arial"/>
          <w:sz w:val="24"/>
          <w:szCs w:val="24"/>
        </w:rPr>
        <w:t>building work.</w:t>
      </w:r>
    </w:p>
    <w:p w14:paraId="1952A15F" w14:textId="77777777" w:rsidR="00C622BC" w:rsidRDefault="00C622BC" w:rsidP="00A92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D4FF339" w14:textId="07DC2952" w:rsidR="00C622BC" w:rsidRDefault="00C622BC" w:rsidP="00A92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carry out other duties as instructed by the Estate Manager</w:t>
      </w:r>
      <w:r w:rsidR="00D40C3F">
        <w:rPr>
          <w:rFonts w:ascii="Arial" w:hAnsi="Arial" w:cs="Arial"/>
          <w:sz w:val="24"/>
          <w:szCs w:val="24"/>
        </w:rPr>
        <w:t xml:space="preserve"> or Housing Officer.</w:t>
      </w:r>
    </w:p>
    <w:p w14:paraId="492DA1AA" w14:textId="77777777" w:rsidR="00F00F9E" w:rsidRDefault="00F00F9E" w:rsidP="00A92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56810AD" w14:textId="77777777" w:rsidR="006B5944" w:rsidRPr="006B5944" w:rsidRDefault="00F00F9E" w:rsidP="00A92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6B5944">
        <w:rPr>
          <w:rFonts w:ascii="Arial" w:hAnsi="Arial" w:cs="Arial"/>
          <w:b/>
          <w:bCs/>
          <w:sz w:val="24"/>
          <w:szCs w:val="24"/>
          <w:u w:val="single"/>
        </w:rPr>
        <w:t>MAIN RESPONSIBILITIES</w:t>
      </w:r>
    </w:p>
    <w:p w14:paraId="73262360" w14:textId="77777777" w:rsidR="00A92806" w:rsidRPr="003B07F0" w:rsidRDefault="00A92806" w:rsidP="00A92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CC466DD" w14:textId="5455E957" w:rsidR="00FF302C" w:rsidRDefault="00F11558" w:rsidP="00FF302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6B5944">
        <w:rPr>
          <w:rFonts w:ascii="Arial" w:hAnsi="Arial" w:cs="Arial"/>
          <w:sz w:val="24"/>
          <w:szCs w:val="24"/>
        </w:rPr>
        <w:t xml:space="preserve">arry out </w:t>
      </w:r>
      <w:r w:rsidR="00D17116">
        <w:rPr>
          <w:rFonts w:ascii="Arial" w:hAnsi="Arial" w:cs="Arial"/>
          <w:sz w:val="24"/>
          <w:szCs w:val="24"/>
        </w:rPr>
        <w:t xml:space="preserve">to the highest possible standard </w:t>
      </w:r>
      <w:r w:rsidR="00ED414B">
        <w:rPr>
          <w:rFonts w:ascii="Arial" w:hAnsi="Arial" w:cs="Arial"/>
          <w:sz w:val="24"/>
          <w:szCs w:val="24"/>
        </w:rPr>
        <w:t>all aspects of repairs and renewal wo</w:t>
      </w:r>
      <w:r w:rsidR="002864D5">
        <w:rPr>
          <w:rFonts w:ascii="Arial" w:hAnsi="Arial" w:cs="Arial"/>
          <w:sz w:val="24"/>
          <w:szCs w:val="24"/>
        </w:rPr>
        <w:t xml:space="preserve">rk to items in various trades such as plumbing, carpentry, </w:t>
      </w:r>
      <w:r w:rsidR="00E00885">
        <w:rPr>
          <w:rFonts w:ascii="Arial" w:hAnsi="Arial" w:cs="Arial"/>
          <w:sz w:val="24"/>
          <w:szCs w:val="24"/>
        </w:rPr>
        <w:t>electrical, plastering</w:t>
      </w:r>
      <w:r w:rsidR="00EE4E77">
        <w:rPr>
          <w:rFonts w:ascii="Arial" w:hAnsi="Arial" w:cs="Arial"/>
          <w:sz w:val="24"/>
          <w:szCs w:val="24"/>
        </w:rPr>
        <w:t>, painting and decorating, tiling, floor laying, internal glazing, brickwork, groundworks or general building work</w:t>
      </w:r>
      <w:r w:rsidR="00B60C7B">
        <w:rPr>
          <w:rFonts w:ascii="Arial" w:hAnsi="Arial" w:cs="Arial"/>
          <w:sz w:val="24"/>
          <w:szCs w:val="24"/>
        </w:rPr>
        <w:t xml:space="preserve">. Undertake a broad range of multi-skilled repair activities </w:t>
      </w:r>
      <w:r w:rsidR="004C0B44">
        <w:rPr>
          <w:rFonts w:ascii="Arial" w:hAnsi="Arial" w:cs="Arial"/>
          <w:sz w:val="24"/>
          <w:szCs w:val="24"/>
        </w:rPr>
        <w:t>to provide a comprehensive repairs service to residents of the Ferdinand Estate</w:t>
      </w:r>
      <w:r w:rsidR="00AE55ED">
        <w:rPr>
          <w:rFonts w:ascii="Arial" w:hAnsi="Arial" w:cs="Arial"/>
          <w:sz w:val="24"/>
          <w:szCs w:val="24"/>
        </w:rPr>
        <w:t xml:space="preserve"> including but not limited </w:t>
      </w:r>
      <w:proofErr w:type="gramStart"/>
      <w:r w:rsidR="00AE55ED">
        <w:rPr>
          <w:rFonts w:ascii="Arial" w:hAnsi="Arial" w:cs="Arial"/>
          <w:sz w:val="24"/>
          <w:szCs w:val="24"/>
        </w:rPr>
        <w:t>to:-</w:t>
      </w:r>
      <w:proofErr w:type="gramEnd"/>
    </w:p>
    <w:p w14:paraId="15045A20" w14:textId="77777777" w:rsidR="00FF302C" w:rsidRDefault="00FF302C" w:rsidP="00FF302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2B02FA99" w14:textId="1828E9EE" w:rsidR="00A27EA3" w:rsidRPr="00AE55ED" w:rsidRDefault="00FF302C" w:rsidP="008B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AE55ED">
        <w:rPr>
          <w:rFonts w:ascii="Arial" w:hAnsi="Arial" w:cs="Arial"/>
          <w:sz w:val="24"/>
          <w:szCs w:val="24"/>
          <w:u w:val="single"/>
        </w:rPr>
        <w:t xml:space="preserve">Plumbing </w:t>
      </w:r>
    </w:p>
    <w:p w14:paraId="74A30661" w14:textId="77777777" w:rsidR="008B74DD" w:rsidRPr="008B74DD" w:rsidRDefault="008B74DD" w:rsidP="008B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971C85A" w14:textId="2D38BCE9" w:rsidR="00A27EA3" w:rsidRDefault="00A27EA3" w:rsidP="008B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4DD">
        <w:rPr>
          <w:rFonts w:ascii="Arial" w:hAnsi="Arial" w:cs="Arial"/>
          <w:sz w:val="24"/>
          <w:szCs w:val="24"/>
        </w:rPr>
        <w:t>General plumbing repairs and maintenance works</w:t>
      </w:r>
    </w:p>
    <w:p w14:paraId="74B41247" w14:textId="633001C6" w:rsidR="008B74DD" w:rsidRDefault="00EC7E81" w:rsidP="008B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Repair or renew baths,</w:t>
      </w:r>
      <w:r w:rsidR="00AB0410">
        <w:rPr>
          <w:rFonts w:ascii="Arial" w:hAnsi="Arial" w:cs="Arial"/>
          <w:sz w:val="24"/>
          <w:szCs w:val="24"/>
        </w:rPr>
        <w:t xml:space="preserve"> electric showers,</w:t>
      </w:r>
      <w:r>
        <w:rPr>
          <w:rFonts w:ascii="Arial" w:hAnsi="Arial" w:cs="Arial"/>
          <w:sz w:val="24"/>
          <w:szCs w:val="24"/>
        </w:rPr>
        <w:t xml:space="preserve"> toilets, wash hand basins</w:t>
      </w:r>
      <w:r w:rsidR="00965C1E">
        <w:rPr>
          <w:rFonts w:ascii="Arial" w:hAnsi="Arial" w:cs="Arial"/>
          <w:sz w:val="24"/>
          <w:szCs w:val="24"/>
        </w:rPr>
        <w:t xml:space="preserve"> and </w:t>
      </w:r>
      <w:r w:rsidR="00BC5409">
        <w:rPr>
          <w:rFonts w:ascii="Arial" w:hAnsi="Arial" w:cs="Arial"/>
          <w:sz w:val="24"/>
          <w:szCs w:val="24"/>
        </w:rPr>
        <w:t>kitchen sinks</w:t>
      </w:r>
    </w:p>
    <w:p w14:paraId="55D9072B" w14:textId="4BE0F7B0" w:rsidR="00BC5409" w:rsidRDefault="00BC5409" w:rsidP="008B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Clear blocked wastes, soil vent pipes, toilets, sinks, baths, drains and gullies</w:t>
      </w:r>
    </w:p>
    <w:p w14:paraId="108AFD52" w14:textId="656B81CD" w:rsidR="00BC5409" w:rsidRDefault="00EA0B80" w:rsidP="008B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Trace out water leaks and carry out rectification works</w:t>
      </w:r>
    </w:p>
    <w:p w14:paraId="685F8903" w14:textId="28B8F84B" w:rsidR="00EA0B80" w:rsidRDefault="0004431D" w:rsidP="008B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Excavation to wall or floor to access pipework and make good</w:t>
      </w:r>
    </w:p>
    <w:p w14:paraId="2EA9F004" w14:textId="11B64868" w:rsidR="00FE4874" w:rsidRDefault="00FE4874" w:rsidP="008B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Clean, clear, repair or renew rainwater gullies and downpipes</w:t>
      </w:r>
    </w:p>
    <w:p w14:paraId="19047C46" w14:textId="70061E28" w:rsidR="00FE4874" w:rsidRDefault="003D6374" w:rsidP="008B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Repair or renew wastes and soil pipes</w:t>
      </w:r>
    </w:p>
    <w:p w14:paraId="35BFC723" w14:textId="49674141" w:rsidR="003D6374" w:rsidRDefault="003D6374" w:rsidP="008B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Repair/replace hot and </w:t>
      </w:r>
      <w:proofErr w:type="gramStart"/>
      <w:r>
        <w:rPr>
          <w:rFonts w:ascii="Arial" w:hAnsi="Arial" w:cs="Arial"/>
          <w:sz w:val="24"/>
          <w:szCs w:val="24"/>
        </w:rPr>
        <w:t>cold water</w:t>
      </w:r>
      <w:proofErr w:type="gramEnd"/>
      <w:r>
        <w:rPr>
          <w:rFonts w:ascii="Arial" w:hAnsi="Arial" w:cs="Arial"/>
          <w:sz w:val="24"/>
          <w:szCs w:val="24"/>
        </w:rPr>
        <w:t xml:space="preserve"> services</w:t>
      </w:r>
      <w:r w:rsidR="005A3C2D">
        <w:rPr>
          <w:rFonts w:ascii="Arial" w:hAnsi="Arial" w:cs="Arial"/>
          <w:sz w:val="24"/>
          <w:szCs w:val="24"/>
        </w:rPr>
        <w:t>, valves and fittings</w:t>
      </w:r>
    </w:p>
    <w:p w14:paraId="193F40D1" w14:textId="78F619F2" w:rsidR="005A3C2D" w:rsidRDefault="005A3C2D" w:rsidP="008B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Replace immersion element/heater, including connection to spur</w:t>
      </w:r>
    </w:p>
    <w:p w14:paraId="144E51A0" w14:textId="1C674EE7" w:rsidR="005A3C2D" w:rsidRDefault="005A3C2D" w:rsidP="008B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Drain down and recharge systems</w:t>
      </w:r>
    </w:p>
    <w:p w14:paraId="424AAE70" w14:textId="41DEFE56" w:rsidR="00AB0410" w:rsidRDefault="00AB0410" w:rsidP="008B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Remove access </w:t>
      </w:r>
      <w:r w:rsidR="00132AF3">
        <w:rPr>
          <w:rFonts w:ascii="Arial" w:hAnsi="Arial" w:cs="Arial"/>
          <w:sz w:val="24"/>
          <w:szCs w:val="24"/>
        </w:rPr>
        <w:t xml:space="preserve">and bath </w:t>
      </w:r>
      <w:r>
        <w:rPr>
          <w:rFonts w:ascii="Arial" w:hAnsi="Arial" w:cs="Arial"/>
          <w:sz w:val="24"/>
          <w:szCs w:val="24"/>
        </w:rPr>
        <w:t>panels as requi</w:t>
      </w:r>
      <w:r w:rsidR="00965C1E">
        <w:rPr>
          <w:rFonts w:ascii="Arial" w:hAnsi="Arial" w:cs="Arial"/>
          <w:sz w:val="24"/>
          <w:szCs w:val="24"/>
        </w:rPr>
        <w:t xml:space="preserve">red </w:t>
      </w:r>
      <w:r w:rsidR="008323AC">
        <w:rPr>
          <w:rFonts w:ascii="Arial" w:hAnsi="Arial" w:cs="Arial"/>
          <w:sz w:val="24"/>
          <w:szCs w:val="24"/>
        </w:rPr>
        <w:t>and renew/replace following works</w:t>
      </w:r>
    </w:p>
    <w:p w14:paraId="76B11BBB" w14:textId="0381D72A" w:rsidR="008323AC" w:rsidRDefault="008323AC" w:rsidP="008B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7820451" w14:textId="77777777" w:rsidR="00424585" w:rsidRDefault="00424585" w:rsidP="008B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7910610" w14:textId="77777777" w:rsidR="00424585" w:rsidRDefault="00424585" w:rsidP="008B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0CB2086" w14:textId="15A3891C" w:rsidR="00424585" w:rsidRDefault="00424585" w:rsidP="008B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DCFB2F7" w14:textId="77777777" w:rsidR="004803F4" w:rsidRDefault="004803F4" w:rsidP="008B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7280E0C" w14:textId="21A27765" w:rsidR="008323AC" w:rsidRPr="00132AF3" w:rsidRDefault="008323AC" w:rsidP="008B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132AF3">
        <w:rPr>
          <w:rFonts w:ascii="Arial" w:hAnsi="Arial" w:cs="Arial"/>
          <w:sz w:val="24"/>
          <w:szCs w:val="24"/>
          <w:u w:val="single"/>
        </w:rPr>
        <w:lastRenderedPageBreak/>
        <w:t>Finis</w:t>
      </w:r>
      <w:r w:rsidR="00424585" w:rsidRPr="00132AF3">
        <w:rPr>
          <w:rFonts w:ascii="Arial" w:hAnsi="Arial" w:cs="Arial"/>
          <w:sz w:val="24"/>
          <w:szCs w:val="24"/>
          <w:u w:val="single"/>
        </w:rPr>
        <w:t>hing</w:t>
      </w:r>
    </w:p>
    <w:p w14:paraId="4332DC27" w14:textId="1134A4AE" w:rsidR="00424585" w:rsidRDefault="00424585" w:rsidP="008B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B9E58E4" w14:textId="003723CF" w:rsidR="00424585" w:rsidRDefault="00424585" w:rsidP="008B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Plastering and rendering to walls and ceilings</w:t>
      </w:r>
    </w:p>
    <w:p w14:paraId="5E655D04" w14:textId="204CB73A" w:rsidR="00424585" w:rsidRDefault="003E05D2" w:rsidP="008B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 partitioning and dry lining works (including insulated plaster</w:t>
      </w:r>
      <w:r w:rsidR="00132AF3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oard) mechanically fixed or dot and dab techniques. Skimmed or tape joints</w:t>
      </w:r>
    </w:p>
    <w:p w14:paraId="249AC444" w14:textId="520D6E08" w:rsidR="003E05D2" w:rsidRDefault="00C06EA6" w:rsidP="008B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Floor screed repairs</w:t>
      </w:r>
    </w:p>
    <w:p w14:paraId="68431CAB" w14:textId="3883696B" w:rsidR="00C06EA6" w:rsidRDefault="00C06EA6" w:rsidP="008B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Floor and wall tiling</w:t>
      </w:r>
    </w:p>
    <w:p w14:paraId="2470065D" w14:textId="4F4B0488" w:rsidR="005A3966" w:rsidRDefault="005A3966" w:rsidP="008B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Vinyl flooring</w:t>
      </w:r>
    </w:p>
    <w:p w14:paraId="728789DD" w14:textId="4ABC1D61" w:rsidR="00C06EA6" w:rsidRDefault="00C06EA6" w:rsidP="008B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Fit coving, ceiling rose, plaster louver vent, air ventilation/bricks</w:t>
      </w:r>
    </w:p>
    <w:p w14:paraId="2DBFE662" w14:textId="6D75D1FE" w:rsidR="00C06EA6" w:rsidRDefault="002129DB" w:rsidP="008B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Brick/blockwork to fireplaces and make good existing finishing</w:t>
      </w:r>
    </w:p>
    <w:p w14:paraId="5C05E74C" w14:textId="7F937E60" w:rsidR="002129DB" w:rsidRDefault="002129DB" w:rsidP="008B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Repoint brick/blockwork</w:t>
      </w:r>
    </w:p>
    <w:p w14:paraId="58642A5A" w14:textId="15B993BE" w:rsidR="002129DB" w:rsidRPr="00EA22A8" w:rsidRDefault="002129DB" w:rsidP="008B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0B6599B9" w14:textId="143F7E17" w:rsidR="002129DB" w:rsidRPr="00EA22A8" w:rsidRDefault="002129DB" w:rsidP="008B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EA22A8">
        <w:rPr>
          <w:rFonts w:ascii="Arial" w:hAnsi="Arial" w:cs="Arial"/>
          <w:sz w:val="24"/>
          <w:szCs w:val="24"/>
          <w:u w:val="single"/>
        </w:rPr>
        <w:t>Decorations</w:t>
      </w:r>
    </w:p>
    <w:p w14:paraId="4F0552A1" w14:textId="45F0E1E0" w:rsidR="006F31BB" w:rsidRDefault="006F31BB" w:rsidP="008B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51626B7" w14:textId="2129133D" w:rsidR="006F31BB" w:rsidRDefault="006F31BB" w:rsidP="008B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Decorating / painting work including preparing surfaces to accept paint or paper as appropriate</w:t>
      </w:r>
    </w:p>
    <w:p w14:paraId="39AD367D" w14:textId="36B30C0B" w:rsidR="006F31BB" w:rsidRDefault="006F31BB" w:rsidP="008B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Application of stain blocker and </w:t>
      </w:r>
      <w:r w:rsidR="00D86DD6">
        <w:rPr>
          <w:rFonts w:ascii="Arial" w:hAnsi="Arial" w:cs="Arial"/>
          <w:sz w:val="24"/>
          <w:szCs w:val="24"/>
        </w:rPr>
        <w:t>mould growth treatments</w:t>
      </w:r>
    </w:p>
    <w:p w14:paraId="0DE1D6E5" w14:textId="2BFDBAF3" w:rsidR="00D86DD6" w:rsidRDefault="00D86DD6" w:rsidP="008B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FF9D91D" w14:textId="0A1832B0" w:rsidR="00D86DD6" w:rsidRPr="00EA22A8" w:rsidRDefault="00D86DD6" w:rsidP="008B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EA22A8">
        <w:rPr>
          <w:rFonts w:ascii="Arial" w:hAnsi="Arial" w:cs="Arial"/>
          <w:sz w:val="24"/>
          <w:szCs w:val="24"/>
          <w:u w:val="single"/>
        </w:rPr>
        <w:t>Glazing</w:t>
      </w:r>
    </w:p>
    <w:p w14:paraId="5D5D4FFE" w14:textId="5FD2BD1B" w:rsidR="00D86DD6" w:rsidRDefault="00D86DD6" w:rsidP="008B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AD9BFC" w14:textId="75D529F4" w:rsidR="00D86DD6" w:rsidRDefault="00CA0D65" w:rsidP="008B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New/renew internal glazing including cutting and installation of glass</w:t>
      </w:r>
    </w:p>
    <w:p w14:paraId="0DB774A6" w14:textId="5DEC4381" w:rsidR="00827324" w:rsidRDefault="00827324" w:rsidP="008B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up or fit adhesive plastic film over fractured glass to form temporary repair</w:t>
      </w:r>
    </w:p>
    <w:p w14:paraId="4BE68819" w14:textId="660017EC" w:rsidR="00827324" w:rsidRDefault="00827324" w:rsidP="008B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CA2A7B4" w14:textId="2BD87BF0" w:rsidR="00827324" w:rsidRPr="00165034" w:rsidRDefault="00827324" w:rsidP="008B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165034">
        <w:rPr>
          <w:rFonts w:ascii="Arial" w:hAnsi="Arial" w:cs="Arial"/>
          <w:sz w:val="24"/>
          <w:szCs w:val="24"/>
          <w:u w:val="single"/>
        </w:rPr>
        <w:t>Electrical</w:t>
      </w:r>
    </w:p>
    <w:p w14:paraId="2B177BE8" w14:textId="3EF94554" w:rsidR="00827324" w:rsidRDefault="00827324" w:rsidP="008B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BE57D61" w14:textId="0108BDBB" w:rsidR="00827324" w:rsidRDefault="0028798C" w:rsidP="008B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New/r</w:t>
      </w:r>
      <w:r w:rsidR="00827324">
        <w:rPr>
          <w:rFonts w:ascii="Arial" w:hAnsi="Arial" w:cs="Arial"/>
          <w:sz w:val="24"/>
          <w:szCs w:val="24"/>
        </w:rPr>
        <w:t>enew</w:t>
      </w:r>
      <w:r w:rsidR="00927946">
        <w:rPr>
          <w:rFonts w:ascii="Arial" w:hAnsi="Arial" w:cs="Arial"/>
          <w:sz w:val="24"/>
          <w:szCs w:val="24"/>
        </w:rPr>
        <w:t xml:space="preserve"> minor elements such as</w:t>
      </w:r>
      <w:r w:rsidR="00827324">
        <w:rPr>
          <w:rFonts w:ascii="Arial" w:hAnsi="Arial" w:cs="Arial"/>
          <w:sz w:val="24"/>
          <w:szCs w:val="24"/>
        </w:rPr>
        <w:t xml:space="preserve"> </w:t>
      </w:r>
      <w:r w:rsidR="005076E9">
        <w:rPr>
          <w:rFonts w:ascii="Arial" w:hAnsi="Arial" w:cs="Arial"/>
          <w:sz w:val="24"/>
          <w:szCs w:val="24"/>
        </w:rPr>
        <w:t>light switches,</w:t>
      </w:r>
      <w:r w:rsidR="003B1B8F">
        <w:rPr>
          <w:rFonts w:ascii="Arial" w:hAnsi="Arial" w:cs="Arial"/>
          <w:sz w:val="24"/>
          <w:szCs w:val="24"/>
        </w:rPr>
        <w:t xml:space="preserve"> pendants, ceiling roses,</w:t>
      </w:r>
      <w:r w:rsidR="005076E9">
        <w:rPr>
          <w:rFonts w:ascii="Arial" w:hAnsi="Arial" w:cs="Arial"/>
          <w:sz w:val="24"/>
          <w:szCs w:val="24"/>
        </w:rPr>
        <w:t xml:space="preserve"> pull cords</w:t>
      </w:r>
      <w:r w:rsidR="00927946">
        <w:rPr>
          <w:rFonts w:ascii="Arial" w:hAnsi="Arial" w:cs="Arial"/>
          <w:sz w:val="24"/>
          <w:szCs w:val="24"/>
        </w:rPr>
        <w:t xml:space="preserve"> and switches</w:t>
      </w:r>
      <w:r w:rsidR="005076E9">
        <w:rPr>
          <w:rFonts w:ascii="Arial" w:hAnsi="Arial" w:cs="Arial"/>
          <w:sz w:val="24"/>
          <w:szCs w:val="24"/>
        </w:rPr>
        <w:t xml:space="preserve">, sockets, fused spurs, </w:t>
      </w:r>
      <w:r w:rsidR="006434B2">
        <w:rPr>
          <w:rFonts w:ascii="Arial" w:hAnsi="Arial" w:cs="Arial"/>
          <w:sz w:val="24"/>
          <w:szCs w:val="24"/>
        </w:rPr>
        <w:t xml:space="preserve">batten holders, fluorescent lights, enclosed light </w:t>
      </w:r>
      <w:proofErr w:type="gramStart"/>
      <w:r w:rsidR="006434B2">
        <w:rPr>
          <w:rFonts w:ascii="Arial" w:hAnsi="Arial" w:cs="Arial"/>
          <w:sz w:val="24"/>
          <w:szCs w:val="24"/>
        </w:rPr>
        <w:t>fittings</w:t>
      </w:r>
      <w:proofErr w:type="gramEnd"/>
      <w:r w:rsidR="006434B2">
        <w:rPr>
          <w:rFonts w:ascii="Arial" w:hAnsi="Arial" w:cs="Arial"/>
          <w:sz w:val="24"/>
          <w:szCs w:val="24"/>
        </w:rPr>
        <w:t xml:space="preserve"> </w:t>
      </w:r>
      <w:r w:rsidR="005076E9">
        <w:rPr>
          <w:rFonts w:ascii="Arial" w:hAnsi="Arial" w:cs="Arial"/>
          <w:sz w:val="24"/>
          <w:szCs w:val="24"/>
        </w:rPr>
        <w:t>and blanking plates</w:t>
      </w:r>
    </w:p>
    <w:p w14:paraId="51363C6D" w14:textId="4AB8C7B2" w:rsidR="00FE4874" w:rsidRDefault="00165034" w:rsidP="008B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Repair</w:t>
      </w:r>
      <w:r w:rsidR="0028798C">
        <w:rPr>
          <w:rFonts w:ascii="Arial" w:hAnsi="Arial" w:cs="Arial"/>
          <w:sz w:val="24"/>
          <w:szCs w:val="24"/>
        </w:rPr>
        <w:t>/renew extractor fans</w:t>
      </w:r>
    </w:p>
    <w:p w14:paraId="1523B6B4" w14:textId="31F81C6D" w:rsidR="003B1B8F" w:rsidRDefault="00165034" w:rsidP="008B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Repair</w:t>
      </w:r>
      <w:r w:rsidR="004C23E0">
        <w:rPr>
          <w:rFonts w:ascii="Arial" w:hAnsi="Arial" w:cs="Arial"/>
          <w:sz w:val="24"/>
          <w:szCs w:val="24"/>
        </w:rPr>
        <w:t>/renew communal light</w:t>
      </w:r>
      <w:r w:rsidR="00490503">
        <w:rPr>
          <w:rFonts w:ascii="Arial" w:hAnsi="Arial" w:cs="Arial"/>
          <w:sz w:val="24"/>
          <w:szCs w:val="24"/>
        </w:rPr>
        <w:t xml:space="preserve"> fittings</w:t>
      </w:r>
    </w:p>
    <w:p w14:paraId="7FE5F85E" w14:textId="7394E394" w:rsidR="004C23E0" w:rsidRDefault="004C23E0" w:rsidP="008B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Adjust/replace time clocks and sensors as necessary.</w:t>
      </w:r>
    </w:p>
    <w:p w14:paraId="26B272AD" w14:textId="3677B0C0" w:rsidR="0028798C" w:rsidRDefault="0028798C" w:rsidP="008B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8C49775" w14:textId="31CC8AE2" w:rsidR="00094B9E" w:rsidRPr="004419D0" w:rsidRDefault="00094B9E" w:rsidP="008B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4419D0">
        <w:rPr>
          <w:rFonts w:ascii="Arial" w:hAnsi="Arial" w:cs="Arial"/>
          <w:sz w:val="24"/>
          <w:szCs w:val="24"/>
          <w:u w:val="single"/>
        </w:rPr>
        <w:t>Carpentry</w:t>
      </w:r>
    </w:p>
    <w:p w14:paraId="0EF8CD95" w14:textId="79F3798F" w:rsidR="00094B9E" w:rsidRDefault="00094B9E" w:rsidP="008B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C8B5824" w14:textId="2C7C449E" w:rsidR="00094B9E" w:rsidRDefault="00094B9E" w:rsidP="008B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General carpentry repairs and installations</w:t>
      </w:r>
    </w:p>
    <w:p w14:paraId="761564EA" w14:textId="324FB033" w:rsidR="003B3B47" w:rsidRDefault="000308EA" w:rsidP="008B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Repair/replace internal doors, frames, shed doors</w:t>
      </w:r>
      <w:r w:rsidR="005E0A8D">
        <w:rPr>
          <w:rFonts w:ascii="Arial" w:hAnsi="Arial" w:cs="Arial"/>
          <w:sz w:val="24"/>
          <w:szCs w:val="24"/>
        </w:rPr>
        <w:t xml:space="preserve"> including lock changes</w:t>
      </w:r>
      <w:r>
        <w:rPr>
          <w:rFonts w:ascii="Arial" w:hAnsi="Arial" w:cs="Arial"/>
          <w:sz w:val="24"/>
          <w:szCs w:val="24"/>
        </w:rPr>
        <w:t xml:space="preserve">, intake cupboard </w:t>
      </w:r>
      <w:r w:rsidR="00201615">
        <w:rPr>
          <w:rFonts w:ascii="Arial" w:hAnsi="Arial" w:cs="Arial"/>
          <w:sz w:val="24"/>
          <w:szCs w:val="24"/>
        </w:rPr>
        <w:t xml:space="preserve">and bin chamber </w:t>
      </w:r>
      <w:r>
        <w:rPr>
          <w:rFonts w:ascii="Arial" w:hAnsi="Arial" w:cs="Arial"/>
          <w:sz w:val="24"/>
          <w:szCs w:val="24"/>
        </w:rPr>
        <w:t xml:space="preserve">doors, </w:t>
      </w:r>
      <w:r w:rsidR="008A3E39">
        <w:rPr>
          <w:rFonts w:ascii="Arial" w:hAnsi="Arial" w:cs="Arial"/>
          <w:sz w:val="24"/>
          <w:szCs w:val="24"/>
        </w:rPr>
        <w:t>including resin repairs to external joinery</w:t>
      </w:r>
    </w:p>
    <w:p w14:paraId="2D84C2EE" w14:textId="2ABBDFDD" w:rsidR="00DA41B5" w:rsidRDefault="00DA41B5" w:rsidP="008B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Repairs to communal entrance doors </w:t>
      </w:r>
    </w:p>
    <w:p w14:paraId="4417B099" w14:textId="71F0B48D" w:rsidR="008A3E39" w:rsidRDefault="008A3E39" w:rsidP="008B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Replacement ironmongery, grab rails., fixtures and fittings and the like</w:t>
      </w:r>
    </w:p>
    <w:p w14:paraId="3CFA3EDF" w14:textId="56AE63E4" w:rsidR="008F0478" w:rsidRDefault="008A3E39" w:rsidP="008B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Repair/replace floor boarding</w:t>
      </w:r>
    </w:p>
    <w:p w14:paraId="7B3AF6CB" w14:textId="3C8F7BAE" w:rsidR="008F0478" w:rsidRDefault="008F0478" w:rsidP="008B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Repair and installation of kitchen units and worktops</w:t>
      </w:r>
      <w:r w:rsidR="00582812">
        <w:rPr>
          <w:rFonts w:ascii="Arial" w:hAnsi="Arial" w:cs="Arial"/>
          <w:sz w:val="24"/>
          <w:szCs w:val="24"/>
        </w:rPr>
        <w:t xml:space="preserve"> including associated plumbing and finishing works</w:t>
      </w:r>
    </w:p>
    <w:p w14:paraId="6788960E" w14:textId="5140A407" w:rsidR="00582812" w:rsidRDefault="00582812" w:rsidP="008B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Replacement of bath panels and frames</w:t>
      </w:r>
    </w:p>
    <w:p w14:paraId="37E17B6F" w14:textId="2FB7D23D" w:rsidR="001C3E72" w:rsidRDefault="001C3E72" w:rsidP="008B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Skirting, architrave, beads, window boards, rails, mouldings, shelving and like</w:t>
      </w:r>
    </w:p>
    <w:p w14:paraId="3A094A2C" w14:textId="4938F747" w:rsidR="005C3851" w:rsidRDefault="005C3851" w:rsidP="008B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Hoarding or board up to secure premises or boundaries</w:t>
      </w:r>
    </w:p>
    <w:p w14:paraId="297334F6" w14:textId="43C396DC" w:rsidR="001032E5" w:rsidRDefault="001032E5" w:rsidP="008B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48FD8D7" w14:textId="77777777" w:rsidR="004B6908" w:rsidRDefault="004B6908" w:rsidP="008B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13EA6660" w14:textId="77777777" w:rsidR="004B6908" w:rsidRDefault="004B6908" w:rsidP="008B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43316681" w14:textId="77777777" w:rsidR="004B6908" w:rsidRDefault="004B6908" w:rsidP="008B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13363ADF" w14:textId="77777777" w:rsidR="004B6908" w:rsidRDefault="004B6908" w:rsidP="008B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417F596D" w14:textId="59364D09" w:rsidR="001032E5" w:rsidRPr="00EE24AC" w:rsidRDefault="001032E5" w:rsidP="008B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EE24AC">
        <w:rPr>
          <w:rFonts w:ascii="Arial" w:hAnsi="Arial" w:cs="Arial"/>
          <w:sz w:val="24"/>
          <w:szCs w:val="24"/>
          <w:u w:val="single"/>
        </w:rPr>
        <w:lastRenderedPageBreak/>
        <w:t>Groun</w:t>
      </w:r>
      <w:r w:rsidR="00DA41B5" w:rsidRPr="00EE24AC">
        <w:rPr>
          <w:rFonts w:ascii="Arial" w:hAnsi="Arial" w:cs="Arial"/>
          <w:sz w:val="24"/>
          <w:szCs w:val="24"/>
          <w:u w:val="single"/>
        </w:rPr>
        <w:t>d</w:t>
      </w:r>
      <w:r w:rsidRPr="00EE24AC">
        <w:rPr>
          <w:rFonts w:ascii="Arial" w:hAnsi="Arial" w:cs="Arial"/>
          <w:sz w:val="24"/>
          <w:szCs w:val="24"/>
          <w:u w:val="single"/>
        </w:rPr>
        <w:t>works</w:t>
      </w:r>
    </w:p>
    <w:p w14:paraId="4EA929BA" w14:textId="4AB29438" w:rsidR="001032E5" w:rsidRDefault="001032E5" w:rsidP="008B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FED0568" w14:textId="29B8E761" w:rsidR="001032E5" w:rsidRDefault="001032E5" w:rsidP="008B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Repairs to </w:t>
      </w:r>
      <w:r w:rsidR="00DA41B5">
        <w:rPr>
          <w:rFonts w:ascii="Arial" w:hAnsi="Arial" w:cs="Arial"/>
          <w:sz w:val="24"/>
          <w:szCs w:val="24"/>
        </w:rPr>
        <w:t xml:space="preserve">pedestrian and vehicle </w:t>
      </w:r>
      <w:r>
        <w:rPr>
          <w:rFonts w:ascii="Arial" w:hAnsi="Arial" w:cs="Arial"/>
          <w:sz w:val="24"/>
          <w:szCs w:val="24"/>
        </w:rPr>
        <w:t>gates</w:t>
      </w:r>
    </w:p>
    <w:p w14:paraId="3591441D" w14:textId="02BCF999" w:rsidR="00DA41B5" w:rsidRDefault="00DA41B5" w:rsidP="008B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Paving and concrete repairs</w:t>
      </w:r>
    </w:p>
    <w:p w14:paraId="26C020A0" w14:textId="22807340" w:rsidR="00DA41B5" w:rsidRDefault="00DA41B5" w:rsidP="008B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Tarmac repairs</w:t>
      </w:r>
    </w:p>
    <w:p w14:paraId="34D22762" w14:textId="6488051A" w:rsidR="00EE24AC" w:rsidRDefault="00EE24AC" w:rsidP="008B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Playground repairs</w:t>
      </w:r>
    </w:p>
    <w:p w14:paraId="5138AA22" w14:textId="4B9FFDDA" w:rsidR="00EE24AC" w:rsidRDefault="00EE24AC" w:rsidP="008B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Railings</w:t>
      </w:r>
    </w:p>
    <w:p w14:paraId="53DA712E" w14:textId="082C0DB4" w:rsidR="004E6047" w:rsidRDefault="00934FCA" w:rsidP="008B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Bollards</w:t>
      </w:r>
    </w:p>
    <w:p w14:paraId="1D165562" w14:textId="7623EDB5" w:rsidR="00934FCA" w:rsidRDefault="00934FCA" w:rsidP="008B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Noticeboards</w:t>
      </w:r>
    </w:p>
    <w:p w14:paraId="5B631D15" w14:textId="4E03DF82" w:rsidR="005B76D1" w:rsidRPr="008B74DD" w:rsidRDefault="005B76D1" w:rsidP="008B7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Street Furniture</w:t>
      </w:r>
    </w:p>
    <w:p w14:paraId="5D2008DF" w14:textId="77777777" w:rsidR="00A27EA3" w:rsidRPr="00A27EA3" w:rsidRDefault="00A27EA3" w:rsidP="00A27EA3">
      <w:pPr>
        <w:pStyle w:val="ListParagraph"/>
        <w:rPr>
          <w:rFonts w:ascii="Arial" w:hAnsi="Arial" w:cs="Arial"/>
          <w:sz w:val="24"/>
          <w:szCs w:val="24"/>
        </w:rPr>
      </w:pPr>
    </w:p>
    <w:p w14:paraId="42171D49" w14:textId="074AC53C" w:rsidR="00CB7F76" w:rsidRDefault="007E2090" w:rsidP="00A27E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Deliver the highest level of workmanship in line with current legislative standards, performance standards </w:t>
      </w:r>
      <w:r w:rsidR="00CB7F76">
        <w:rPr>
          <w:rFonts w:ascii="Arial" w:hAnsi="Arial" w:cs="Arial"/>
          <w:sz w:val="24"/>
          <w:szCs w:val="24"/>
        </w:rPr>
        <w:t>and in accordance with Chalk Farm Housing Group’s specifications and procedures</w:t>
      </w:r>
      <w:r w:rsidR="009D4B0A">
        <w:rPr>
          <w:rFonts w:ascii="Arial" w:hAnsi="Arial" w:cs="Arial"/>
          <w:sz w:val="24"/>
          <w:szCs w:val="24"/>
        </w:rPr>
        <w:t xml:space="preserve"> aiming for a </w:t>
      </w:r>
      <w:proofErr w:type="gramStart"/>
      <w:r w:rsidR="009D4B0A">
        <w:rPr>
          <w:rFonts w:ascii="Arial" w:hAnsi="Arial" w:cs="Arial"/>
          <w:sz w:val="24"/>
          <w:szCs w:val="24"/>
        </w:rPr>
        <w:t>first time</w:t>
      </w:r>
      <w:proofErr w:type="gramEnd"/>
      <w:r w:rsidR="009D4B0A">
        <w:rPr>
          <w:rFonts w:ascii="Arial" w:hAnsi="Arial" w:cs="Arial"/>
          <w:sz w:val="24"/>
          <w:szCs w:val="24"/>
        </w:rPr>
        <w:t xml:space="preserve"> fix in all cases</w:t>
      </w:r>
      <w:r w:rsidR="008458E8">
        <w:rPr>
          <w:rFonts w:ascii="Arial" w:hAnsi="Arial" w:cs="Arial"/>
          <w:sz w:val="24"/>
          <w:szCs w:val="24"/>
        </w:rPr>
        <w:t>.</w:t>
      </w:r>
    </w:p>
    <w:p w14:paraId="0CF87838" w14:textId="77777777" w:rsidR="0052507B" w:rsidRDefault="0052507B" w:rsidP="0052507B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0206A84" w14:textId="5A7D3D1A" w:rsidR="0057009D" w:rsidRDefault="0057009D" w:rsidP="00A27E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Assess works, diagnose </w:t>
      </w:r>
      <w:proofErr w:type="gramStart"/>
      <w:r>
        <w:rPr>
          <w:rFonts w:ascii="Arial" w:hAnsi="Arial" w:cs="Arial"/>
          <w:sz w:val="24"/>
          <w:szCs w:val="24"/>
        </w:rPr>
        <w:t>faults</w:t>
      </w:r>
      <w:proofErr w:type="gramEnd"/>
      <w:r>
        <w:rPr>
          <w:rFonts w:ascii="Arial" w:hAnsi="Arial" w:cs="Arial"/>
          <w:sz w:val="24"/>
          <w:szCs w:val="24"/>
        </w:rPr>
        <w:t xml:space="preserve"> and decide on the best remedy or rectification</w:t>
      </w:r>
      <w:r w:rsidR="003878A0">
        <w:rPr>
          <w:rFonts w:ascii="Arial" w:hAnsi="Arial" w:cs="Arial"/>
          <w:sz w:val="24"/>
          <w:szCs w:val="24"/>
        </w:rPr>
        <w:t>. Accurately measure, quantify and list materials required</w:t>
      </w:r>
      <w:r w:rsidR="008458E8">
        <w:rPr>
          <w:rFonts w:ascii="Arial" w:hAnsi="Arial" w:cs="Arial"/>
          <w:sz w:val="24"/>
          <w:szCs w:val="24"/>
        </w:rPr>
        <w:t>.</w:t>
      </w:r>
    </w:p>
    <w:p w14:paraId="676CA9AC" w14:textId="77777777" w:rsidR="0052507B" w:rsidRPr="0052507B" w:rsidRDefault="0052507B" w:rsidP="00525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086C72" w14:textId="119DF207" w:rsidR="0012609D" w:rsidRDefault="0012609D" w:rsidP="00A27E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Pre-inspect repairs as instructed and advise what works need to be carried out</w:t>
      </w:r>
      <w:r w:rsidR="004D473E">
        <w:rPr>
          <w:rFonts w:ascii="Arial" w:hAnsi="Arial" w:cs="Arial"/>
          <w:sz w:val="24"/>
          <w:szCs w:val="24"/>
        </w:rPr>
        <w:t xml:space="preserve"> and whether these can be done in-house or need to be passed to an external contractor</w:t>
      </w:r>
      <w:r w:rsidR="008458E8">
        <w:rPr>
          <w:rFonts w:ascii="Arial" w:hAnsi="Arial" w:cs="Arial"/>
          <w:sz w:val="24"/>
          <w:szCs w:val="24"/>
        </w:rPr>
        <w:t>.</w:t>
      </w:r>
    </w:p>
    <w:p w14:paraId="5B769B60" w14:textId="77777777" w:rsidR="0052507B" w:rsidRPr="0052507B" w:rsidRDefault="0052507B" w:rsidP="00525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1ED1AAC" w14:textId="32E13A9D" w:rsidR="004D473E" w:rsidRDefault="00CD4A31" w:rsidP="00A27E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Post-inspect a selection of works carried out by external contractors and</w:t>
      </w:r>
      <w:r w:rsidR="00486ED9">
        <w:rPr>
          <w:rFonts w:ascii="Arial" w:hAnsi="Arial" w:cs="Arial"/>
          <w:sz w:val="24"/>
          <w:szCs w:val="24"/>
        </w:rPr>
        <w:t xml:space="preserve"> advise whether works </w:t>
      </w:r>
      <w:r w:rsidR="009B18D6">
        <w:rPr>
          <w:rFonts w:ascii="Arial" w:hAnsi="Arial" w:cs="Arial"/>
          <w:sz w:val="24"/>
          <w:szCs w:val="24"/>
        </w:rPr>
        <w:t xml:space="preserve">have been </w:t>
      </w:r>
      <w:r w:rsidR="00486ED9">
        <w:rPr>
          <w:rFonts w:ascii="Arial" w:hAnsi="Arial" w:cs="Arial"/>
          <w:sz w:val="24"/>
          <w:szCs w:val="24"/>
        </w:rPr>
        <w:t>satisfactor</w:t>
      </w:r>
      <w:r w:rsidR="009B18D6">
        <w:rPr>
          <w:rFonts w:ascii="Arial" w:hAnsi="Arial" w:cs="Arial"/>
          <w:sz w:val="24"/>
          <w:szCs w:val="24"/>
        </w:rPr>
        <w:t>ily completed</w:t>
      </w:r>
      <w:r w:rsidR="00486ED9">
        <w:rPr>
          <w:rFonts w:ascii="Arial" w:hAnsi="Arial" w:cs="Arial"/>
          <w:sz w:val="24"/>
          <w:szCs w:val="24"/>
        </w:rPr>
        <w:t xml:space="preserve"> and carried out in accordance with the invoic</w:t>
      </w:r>
      <w:r w:rsidR="0052507B">
        <w:rPr>
          <w:rFonts w:ascii="Arial" w:hAnsi="Arial" w:cs="Arial"/>
          <w:sz w:val="24"/>
          <w:szCs w:val="24"/>
        </w:rPr>
        <w:t>e</w:t>
      </w:r>
      <w:r w:rsidR="00423462">
        <w:rPr>
          <w:rFonts w:ascii="Arial" w:hAnsi="Arial" w:cs="Arial"/>
          <w:sz w:val="24"/>
          <w:szCs w:val="24"/>
        </w:rPr>
        <w:t xml:space="preserve"> or quotation.</w:t>
      </w:r>
    </w:p>
    <w:p w14:paraId="1D926D58" w14:textId="77777777" w:rsidR="0052507B" w:rsidRPr="0052507B" w:rsidRDefault="0052507B" w:rsidP="00525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431F661" w14:textId="0592708E" w:rsidR="009B18D6" w:rsidRDefault="0040047F" w:rsidP="00A27E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 technical advice and expertise to the Estate Manager and </w:t>
      </w:r>
      <w:r w:rsidR="00246B04">
        <w:rPr>
          <w:rFonts w:ascii="Arial" w:hAnsi="Arial" w:cs="Arial"/>
          <w:sz w:val="24"/>
          <w:szCs w:val="24"/>
        </w:rPr>
        <w:t>Housing Officer as required</w:t>
      </w:r>
      <w:r w:rsidR="00423462">
        <w:rPr>
          <w:rFonts w:ascii="Arial" w:hAnsi="Arial" w:cs="Arial"/>
          <w:sz w:val="24"/>
          <w:szCs w:val="24"/>
        </w:rPr>
        <w:t>.</w:t>
      </w:r>
    </w:p>
    <w:p w14:paraId="671EDCDE" w14:textId="77777777" w:rsidR="0052507B" w:rsidRPr="0052507B" w:rsidRDefault="0052507B" w:rsidP="00525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36D2EC8" w14:textId="3ED616F4" w:rsidR="0052507B" w:rsidRDefault="00792FA0" w:rsidP="005250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 all booked appointments are attended to</w:t>
      </w:r>
      <w:r w:rsidR="00733E13">
        <w:rPr>
          <w:rFonts w:ascii="Arial" w:hAnsi="Arial" w:cs="Arial"/>
          <w:sz w:val="24"/>
          <w:szCs w:val="24"/>
        </w:rPr>
        <w:t xml:space="preserve"> and works completed within the priority times set.</w:t>
      </w:r>
      <w:r w:rsidR="0052507B">
        <w:rPr>
          <w:rFonts w:ascii="Arial" w:hAnsi="Arial" w:cs="Arial"/>
          <w:sz w:val="24"/>
          <w:szCs w:val="24"/>
        </w:rPr>
        <w:t xml:space="preserve"> </w:t>
      </w:r>
    </w:p>
    <w:p w14:paraId="4238327E" w14:textId="77777777" w:rsidR="0052507B" w:rsidRPr="0052507B" w:rsidRDefault="0052507B" w:rsidP="00525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1240F9" w14:textId="0F394C24" w:rsidR="00792FA0" w:rsidRDefault="00792FA0" w:rsidP="00A27E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Keep an accurate record of time and materials spent on each job</w:t>
      </w:r>
      <w:r w:rsidR="00423462">
        <w:rPr>
          <w:rFonts w:ascii="Arial" w:hAnsi="Arial" w:cs="Arial"/>
          <w:sz w:val="24"/>
          <w:szCs w:val="24"/>
        </w:rPr>
        <w:t>.</w:t>
      </w:r>
    </w:p>
    <w:p w14:paraId="49373D85" w14:textId="77777777" w:rsidR="00C50214" w:rsidRPr="00C50214" w:rsidRDefault="00C50214" w:rsidP="00C502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C8C1BA6" w14:textId="1DB65052" w:rsidR="00C50214" w:rsidRDefault="003878A0" w:rsidP="00C502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Source materials for each job </w:t>
      </w:r>
      <w:r w:rsidR="00113D7F">
        <w:rPr>
          <w:rFonts w:ascii="Arial" w:hAnsi="Arial" w:cs="Arial"/>
          <w:sz w:val="24"/>
          <w:szCs w:val="24"/>
        </w:rPr>
        <w:t>ensuring value for money is obtained</w:t>
      </w:r>
      <w:r w:rsidR="00423462">
        <w:rPr>
          <w:rFonts w:ascii="Arial" w:hAnsi="Arial" w:cs="Arial"/>
          <w:sz w:val="24"/>
          <w:szCs w:val="24"/>
        </w:rPr>
        <w:t>.</w:t>
      </w:r>
    </w:p>
    <w:p w14:paraId="76342C22" w14:textId="77777777" w:rsidR="00423462" w:rsidRPr="00423462" w:rsidRDefault="00423462" w:rsidP="004234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9EDF9DB" w14:textId="0EEC9F69" w:rsidR="00792FA0" w:rsidRDefault="00905246" w:rsidP="00A27E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Efficiently manage stocks of materials held on site</w:t>
      </w:r>
      <w:r w:rsidR="00423462">
        <w:rPr>
          <w:rFonts w:ascii="Arial" w:hAnsi="Arial" w:cs="Arial"/>
          <w:sz w:val="24"/>
          <w:szCs w:val="24"/>
        </w:rPr>
        <w:t>.</w:t>
      </w:r>
    </w:p>
    <w:p w14:paraId="02AFD17C" w14:textId="77777777" w:rsidR="00C50214" w:rsidRPr="00C50214" w:rsidRDefault="00C50214" w:rsidP="00C502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FF53F91" w14:textId="4AB0B0F2" w:rsidR="00633A19" w:rsidRDefault="00141185" w:rsidP="00D326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Carry out repair works to void (empty)</w:t>
      </w:r>
      <w:r w:rsidR="0060314F">
        <w:rPr>
          <w:rFonts w:ascii="Arial" w:hAnsi="Arial" w:cs="Arial"/>
          <w:sz w:val="24"/>
          <w:szCs w:val="24"/>
        </w:rPr>
        <w:t xml:space="preserve"> homes where Camden assess that repairs can be carried out for less than £2,000</w:t>
      </w:r>
      <w:r w:rsidR="00423462">
        <w:rPr>
          <w:rFonts w:ascii="Arial" w:hAnsi="Arial" w:cs="Arial"/>
          <w:sz w:val="24"/>
          <w:szCs w:val="24"/>
        </w:rPr>
        <w:t>.</w:t>
      </w:r>
    </w:p>
    <w:p w14:paraId="2E7205D8" w14:textId="77777777" w:rsidR="00C978C2" w:rsidRPr="00C978C2" w:rsidRDefault="00C978C2" w:rsidP="00C978C2">
      <w:pPr>
        <w:pStyle w:val="ListParagraph"/>
        <w:rPr>
          <w:rFonts w:ascii="Arial" w:hAnsi="Arial" w:cs="Arial"/>
          <w:sz w:val="24"/>
          <w:szCs w:val="24"/>
        </w:rPr>
      </w:pPr>
    </w:p>
    <w:p w14:paraId="77811791" w14:textId="4E77C0D7" w:rsidR="00C978C2" w:rsidRPr="00423462" w:rsidRDefault="0003256B" w:rsidP="00D326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Advise the Estate Manager or Housing Officer on any issues which need to be </w:t>
      </w:r>
      <w:proofErr w:type="gramStart"/>
      <w:r>
        <w:rPr>
          <w:rFonts w:ascii="Arial" w:hAnsi="Arial" w:cs="Arial"/>
          <w:sz w:val="24"/>
          <w:szCs w:val="24"/>
        </w:rPr>
        <w:t>referred back</w:t>
      </w:r>
      <w:proofErr w:type="gramEnd"/>
      <w:r>
        <w:rPr>
          <w:rFonts w:ascii="Arial" w:hAnsi="Arial" w:cs="Arial"/>
          <w:sz w:val="24"/>
          <w:szCs w:val="24"/>
        </w:rPr>
        <w:t xml:space="preserve"> to the Council, for example </w:t>
      </w:r>
      <w:r w:rsidR="001F2675">
        <w:rPr>
          <w:rFonts w:ascii="Arial" w:hAnsi="Arial" w:cs="Arial"/>
          <w:sz w:val="24"/>
          <w:szCs w:val="24"/>
        </w:rPr>
        <w:t>where repairs are Council responsibility under the Management Agreement or should be part of a wider planned maintenance programme.</w:t>
      </w:r>
    </w:p>
    <w:p w14:paraId="210110D9" w14:textId="77777777" w:rsidR="00811466" w:rsidRPr="00811466" w:rsidRDefault="00811466" w:rsidP="008114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015752" w14:textId="77777777" w:rsidR="004B6908" w:rsidRDefault="004B6908" w:rsidP="00C166CA">
      <w:pPr>
        <w:rPr>
          <w:rFonts w:ascii="Arial" w:hAnsi="Arial" w:cs="Arial"/>
          <w:b/>
          <w:bCs/>
          <w:sz w:val="24"/>
          <w:szCs w:val="24"/>
        </w:rPr>
      </w:pPr>
    </w:p>
    <w:p w14:paraId="6693513F" w14:textId="77777777" w:rsidR="004B6908" w:rsidRDefault="004B6908" w:rsidP="00C166CA">
      <w:pPr>
        <w:rPr>
          <w:rFonts w:ascii="Arial" w:hAnsi="Arial" w:cs="Arial"/>
          <w:b/>
          <w:bCs/>
          <w:sz w:val="24"/>
          <w:szCs w:val="24"/>
        </w:rPr>
      </w:pPr>
    </w:p>
    <w:p w14:paraId="35E79981" w14:textId="3D7FB018" w:rsidR="00C166CA" w:rsidRDefault="00D3265E" w:rsidP="00C166CA">
      <w:pPr>
        <w:rPr>
          <w:rFonts w:ascii="Arial" w:hAnsi="Arial" w:cs="Arial"/>
          <w:b/>
          <w:bCs/>
          <w:sz w:val="24"/>
          <w:szCs w:val="24"/>
        </w:rPr>
      </w:pPr>
      <w:r w:rsidRPr="00811466">
        <w:rPr>
          <w:rFonts w:ascii="Arial" w:hAnsi="Arial" w:cs="Arial"/>
          <w:b/>
          <w:bCs/>
          <w:sz w:val="24"/>
          <w:szCs w:val="24"/>
        </w:rPr>
        <w:lastRenderedPageBreak/>
        <w:t>Team Working</w:t>
      </w:r>
    </w:p>
    <w:p w14:paraId="6BC7248B" w14:textId="0878C04D" w:rsidR="008711BF" w:rsidRPr="000917DF" w:rsidRDefault="002877F1" w:rsidP="008711BF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D3265E" w:rsidRPr="00C166CA">
        <w:rPr>
          <w:rFonts w:ascii="Arial" w:hAnsi="Arial" w:cs="Arial"/>
          <w:sz w:val="24"/>
          <w:szCs w:val="24"/>
        </w:rPr>
        <w:t>Caretakers</w:t>
      </w:r>
      <w:r w:rsidR="00622773" w:rsidRPr="00C166CA">
        <w:rPr>
          <w:rFonts w:ascii="Arial" w:hAnsi="Arial" w:cs="Arial"/>
          <w:sz w:val="24"/>
          <w:szCs w:val="24"/>
        </w:rPr>
        <w:t xml:space="preserve"> w</w:t>
      </w:r>
      <w:r>
        <w:rPr>
          <w:rFonts w:ascii="Arial" w:hAnsi="Arial" w:cs="Arial"/>
          <w:sz w:val="24"/>
          <w:szCs w:val="24"/>
        </w:rPr>
        <w:t>ill assist with</w:t>
      </w:r>
      <w:r w:rsidR="00FC128F" w:rsidRPr="00C166CA">
        <w:rPr>
          <w:rFonts w:ascii="Arial" w:hAnsi="Arial" w:cs="Arial"/>
          <w:sz w:val="24"/>
          <w:szCs w:val="24"/>
        </w:rPr>
        <w:t xml:space="preserve"> </w:t>
      </w:r>
      <w:r w:rsidR="007A09E4" w:rsidRPr="00C166CA">
        <w:rPr>
          <w:rFonts w:ascii="Arial" w:hAnsi="Arial" w:cs="Arial"/>
          <w:sz w:val="24"/>
          <w:szCs w:val="24"/>
        </w:rPr>
        <w:t>tasks which</w:t>
      </w:r>
      <w:r w:rsidR="00D3265E" w:rsidRPr="00C166CA">
        <w:rPr>
          <w:rFonts w:ascii="Arial" w:hAnsi="Arial" w:cs="Arial"/>
          <w:sz w:val="24"/>
          <w:szCs w:val="24"/>
        </w:rPr>
        <w:t xml:space="preserve"> require more</w:t>
      </w:r>
      <w:r w:rsidR="00FC128F" w:rsidRPr="00C166CA">
        <w:rPr>
          <w:rFonts w:ascii="Arial" w:hAnsi="Arial" w:cs="Arial"/>
          <w:sz w:val="24"/>
          <w:szCs w:val="24"/>
        </w:rPr>
        <w:t xml:space="preserve"> than one person </w:t>
      </w:r>
      <w:r w:rsidR="009B288A" w:rsidRPr="00C166CA">
        <w:rPr>
          <w:rFonts w:ascii="Arial" w:hAnsi="Arial" w:cs="Arial"/>
          <w:sz w:val="24"/>
          <w:szCs w:val="24"/>
        </w:rPr>
        <w:t>to attend</w:t>
      </w:r>
      <w:r w:rsidR="00CE112D">
        <w:rPr>
          <w:rFonts w:ascii="Arial" w:hAnsi="Arial" w:cs="Arial"/>
          <w:sz w:val="24"/>
          <w:szCs w:val="24"/>
        </w:rPr>
        <w:t xml:space="preserve"> or during busy periods </w:t>
      </w:r>
      <w:r w:rsidR="00C61262">
        <w:rPr>
          <w:rFonts w:ascii="Arial" w:hAnsi="Arial" w:cs="Arial"/>
          <w:sz w:val="24"/>
          <w:szCs w:val="24"/>
        </w:rPr>
        <w:t>when directed</w:t>
      </w:r>
      <w:r>
        <w:rPr>
          <w:rFonts w:ascii="Arial" w:hAnsi="Arial" w:cs="Arial"/>
          <w:sz w:val="24"/>
          <w:szCs w:val="24"/>
        </w:rPr>
        <w:t>.</w:t>
      </w:r>
    </w:p>
    <w:p w14:paraId="1B75F9C8" w14:textId="77777777" w:rsidR="000917DF" w:rsidRPr="004B6908" w:rsidRDefault="000917DF" w:rsidP="000917DF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2094E7AB" w14:textId="436713F9" w:rsidR="003F79D6" w:rsidRDefault="00BF233C" w:rsidP="003F79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General</w:t>
      </w:r>
    </w:p>
    <w:p w14:paraId="0B631888" w14:textId="77777777" w:rsidR="00BF233C" w:rsidRDefault="00BF233C" w:rsidP="00BF2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5A92224" w14:textId="6BDCEF24" w:rsidR="009044D0" w:rsidRDefault="00C96EF1" w:rsidP="00B977F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A92806" w:rsidRPr="00BF233C">
        <w:rPr>
          <w:rFonts w:ascii="Arial" w:hAnsi="Arial" w:cs="Arial"/>
          <w:sz w:val="24"/>
          <w:szCs w:val="24"/>
        </w:rPr>
        <w:t xml:space="preserve">o </w:t>
      </w:r>
      <w:r w:rsidR="00C77D04" w:rsidRPr="00BF233C">
        <w:rPr>
          <w:rFonts w:ascii="Arial" w:hAnsi="Arial" w:cs="Arial"/>
          <w:sz w:val="24"/>
          <w:szCs w:val="24"/>
        </w:rPr>
        <w:t xml:space="preserve">ensure </w:t>
      </w:r>
      <w:r w:rsidR="009044D0">
        <w:rPr>
          <w:rFonts w:ascii="Arial" w:hAnsi="Arial" w:cs="Arial"/>
          <w:sz w:val="24"/>
          <w:szCs w:val="24"/>
        </w:rPr>
        <w:t xml:space="preserve">compliance with </w:t>
      </w:r>
      <w:r w:rsidR="00C77D04" w:rsidRPr="00BF233C">
        <w:rPr>
          <w:rFonts w:ascii="Arial" w:hAnsi="Arial" w:cs="Arial"/>
          <w:sz w:val="24"/>
          <w:szCs w:val="24"/>
        </w:rPr>
        <w:t>Health and Sa</w:t>
      </w:r>
      <w:r>
        <w:rPr>
          <w:rFonts w:ascii="Arial" w:hAnsi="Arial" w:cs="Arial"/>
          <w:sz w:val="24"/>
          <w:szCs w:val="24"/>
        </w:rPr>
        <w:t>fe</w:t>
      </w:r>
      <w:r w:rsidR="0048048B">
        <w:rPr>
          <w:rFonts w:ascii="Arial" w:hAnsi="Arial" w:cs="Arial"/>
          <w:sz w:val="24"/>
          <w:szCs w:val="24"/>
        </w:rPr>
        <w:t>ty</w:t>
      </w:r>
      <w:r w:rsidR="00AE1DFE">
        <w:rPr>
          <w:rFonts w:ascii="Arial" w:hAnsi="Arial" w:cs="Arial"/>
          <w:sz w:val="24"/>
          <w:szCs w:val="24"/>
        </w:rPr>
        <w:t xml:space="preserve"> and safe working practices</w:t>
      </w:r>
      <w:r w:rsidR="009044D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044D0">
        <w:rPr>
          <w:rFonts w:ascii="Arial" w:hAnsi="Arial" w:cs="Arial"/>
          <w:sz w:val="24"/>
          <w:szCs w:val="24"/>
        </w:rPr>
        <w:t>at all times</w:t>
      </w:r>
      <w:proofErr w:type="gramEnd"/>
      <w:r w:rsidR="009044D0">
        <w:rPr>
          <w:rFonts w:ascii="Arial" w:hAnsi="Arial" w:cs="Arial"/>
          <w:sz w:val="24"/>
          <w:szCs w:val="24"/>
        </w:rPr>
        <w:t>.</w:t>
      </w:r>
    </w:p>
    <w:p w14:paraId="4CD99838" w14:textId="20C58C6E" w:rsidR="00A92806" w:rsidRDefault="009044D0" w:rsidP="009044D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14:paraId="540003DE" w14:textId="7F4D9AD2" w:rsidR="00A621BD" w:rsidRDefault="009044D0" w:rsidP="00B977F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take </w:t>
      </w:r>
      <w:r w:rsidR="00C02A98">
        <w:rPr>
          <w:rFonts w:ascii="Arial" w:hAnsi="Arial" w:cs="Arial"/>
          <w:sz w:val="24"/>
          <w:szCs w:val="24"/>
        </w:rPr>
        <w:t xml:space="preserve">personal </w:t>
      </w:r>
      <w:r>
        <w:rPr>
          <w:rFonts w:ascii="Arial" w:hAnsi="Arial" w:cs="Arial"/>
          <w:sz w:val="24"/>
          <w:szCs w:val="24"/>
        </w:rPr>
        <w:t>responsibility for all equipment</w:t>
      </w:r>
      <w:r w:rsidR="00C02A98">
        <w:rPr>
          <w:rFonts w:ascii="Arial" w:hAnsi="Arial" w:cs="Arial"/>
          <w:sz w:val="24"/>
          <w:szCs w:val="24"/>
        </w:rPr>
        <w:t xml:space="preserve"> and materials</w:t>
      </w:r>
      <w:r>
        <w:rPr>
          <w:rFonts w:ascii="Arial" w:hAnsi="Arial" w:cs="Arial"/>
          <w:sz w:val="24"/>
          <w:szCs w:val="24"/>
        </w:rPr>
        <w:t xml:space="preserve"> issued </w:t>
      </w:r>
      <w:r w:rsidR="00A621BD">
        <w:rPr>
          <w:rFonts w:ascii="Arial" w:hAnsi="Arial" w:cs="Arial"/>
          <w:sz w:val="24"/>
          <w:szCs w:val="24"/>
        </w:rPr>
        <w:t>to you.</w:t>
      </w:r>
    </w:p>
    <w:p w14:paraId="194626F0" w14:textId="77777777" w:rsidR="00C02A98" w:rsidRDefault="00C02A98" w:rsidP="00C02A9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3E2903" w14:textId="20CC63F9" w:rsidR="00C02A98" w:rsidRPr="00C02A98" w:rsidRDefault="00C02A98" w:rsidP="00B977F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ensure that stock levels of equipment and materials </w:t>
      </w:r>
      <w:proofErr w:type="gramStart"/>
      <w:r>
        <w:rPr>
          <w:rFonts w:ascii="Arial" w:hAnsi="Arial" w:cs="Arial"/>
          <w:sz w:val="24"/>
          <w:szCs w:val="24"/>
        </w:rPr>
        <w:t>are maintained at all times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4452EA59" w14:textId="77777777" w:rsidR="00A621BD" w:rsidRDefault="00A621BD" w:rsidP="00A621BD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285F1AB9" w14:textId="2BDE4AA2" w:rsidR="00CE51B8" w:rsidRDefault="00A621BD" w:rsidP="00B977F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wear any PPE or uniform issued to you</w:t>
      </w:r>
      <w:r w:rsidR="00EB2C8C">
        <w:rPr>
          <w:rFonts w:ascii="Arial" w:hAnsi="Arial" w:cs="Arial"/>
          <w:sz w:val="24"/>
          <w:szCs w:val="24"/>
        </w:rPr>
        <w:t>.</w:t>
      </w:r>
    </w:p>
    <w:p w14:paraId="3C8009A4" w14:textId="77777777" w:rsidR="00FF69F4" w:rsidRPr="00FF69F4" w:rsidRDefault="00FF69F4" w:rsidP="00FF69F4">
      <w:pPr>
        <w:pStyle w:val="ListParagraph"/>
        <w:rPr>
          <w:rFonts w:ascii="Arial" w:hAnsi="Arial" w:cs="Arial"/>
          <w:sz w:val="24"/>
          <w:szCs w:val="24"/>
        </w:rPr>
      </w:pPr>
    </w:p>
    <w:p w14:paraId="38B9807C" w14:textId="77777777" w:rsidR="00FB161C" w:rsidRDefault="00FF69F4" w:rsidP="00B977F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carry the radi</w:t>
      </w:r>
      <w:r w:rsidR="00BD5863">
        <w:rPr>
          <w:rFonts w:ascii="Arial" w:hAnsi="Arial" w:cs="Arial"/>
          <w:sz w:val="24"/>
          <w:szCs w:val="24"/>
        </w:rPr>
        <w:t xml:space="preserve">o/comms device with you during </w:t>
      </w:r>
      <w:r w:rsidR="006E79BB">
        <w:rPr>
          <w:rFonts w:ascii="Arial" w:hAnsi="Arial" w:cs="Arial"/>
          <w:sz w:val="24"/>
          <w:szCs w:val="24"/>
        </w:rPr>
        <w:t xml:space="preserve">all </w:t>
      </w:r>
      <w:r w:rsidR="00BD5863">
        <w:rPr>
          <w:rFonts w:ascii="Arial" w:hAnsi="Arial" w:cs="Arial"/>
          <w:sz w:val="24"/>
          <w:szCs w:val="24"/>
        </w:rPr>
        <w:t xml:space="preserve">working hours so that you </w:t>
      </w:r>
      <w:proofErr w:type="gramStart"/>
      <w:r w:rsidR="00BD5863">
        <w:rPr>
          <w:rFonts w:ascii="Arial" w:hAnsi="Arial" w:cs="Arial"/>
          <w:sz w:val="24"/>
          <w:szCs w:val="24"/>
        </w:rPr>
        <w:t xml:space="preserve">can </w:t>
      </w:r>
      <w:r w:rsidR="0006344E">
        <w:rPr>
          <w:rFonts w:ascii="Arial" w:hAnsi="Arial" w:cs="Arial"/>
          <w:sz w:val="24"/>
          <w:szCs w:val="24"/>
        </w:rPr>
        <w:t>maintain contact with the</w:t>
      </w:r>
      <w:r w:rsidR="00BD5863">
        <w:rPr>
          <w:rFonts w:ascii="Arial" w:hAnsi="Arial" w:cs="Arial"/>
          <w:sz w:val="24"/>
          <w:szCs w:val="24"/>
        </w:rPr>
        <w:t xml:space="preserve"> Office</w:t>
      </w:r>
      <w:r w:rsidR="0006344E">
        <w:rPr>
          <w:rFonts w:ascii="Arial" w:hAnsi="Arial" w:cs="Arial"/>
          <w:sz w:val="24"/>
          <w:szCs w:val="24"/>
        </w:rPr>
        <w:t xml:space="preserve"> at all times</w:t>
      </w:r>
      <w:proofErr w:type="gramEnd"/>
      <w:r w:rsidR="0006344E">
        <w:rPr>
          <w:rFonts w:ascii="Arial" w:hAnsi="Arial" w:cs="Arial"/>
          <w:sz w:val="24"/>
          <w:szCs w:val="24"/>
        </w:rPr>
        <w:t>.</w:t>
      </w:r>
    </w:p>
    <w:p w14:paraId="3F82F28F" w14:textId="77777777" w:rsidR="00FB161C" w:rsidRPr="00FB161C" w:rsidRDefault="00FB161C" w:rsidP="00FB161C">
      <w:pPr>
        <w:pStyle w:val="ListParagraph"/>
        <w:rPr>
          <w:rFonts w:ascii="Arial" w:hAnsi="Arial" w:cs="Arial"/>
          <w:sz w:val="24"/>
          <w:szCs w:val="24"/>
        </w:rPr>
      </w:pPr>
    </w:p>
    <w:p w14:paraId="11B46AFF" w14:textId="77777777" w:rsidR="00FB161C" w:rsidRDefault="00FB161C" w:rsidP="00B977F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B161C">
        <w:rPr>
          <w:rFonts w:ascii="Arial" w:hAnsi="Arial" w:cs="Arial"/>
          <w:sz w:val="24"/>
          <w:szCs w:val="24"/>
        </w:rPr>
        <w:t>To comply with all policies and procedures of the TMO and promote the Equal Opportunities Policy</w:t>
      </w:r>
    </w:p>
    <w:p w14:paraId="517982D1" w14:textId="77777777" w:rsidR="00FB161C" w:rsidRPr="00FB161C" w:rsidRDefault="00FB161C" w:rsidP="00FB161C">
      <w:pPr>
        <w:pStyle w:val="ListParagraph"/>
        <w:rPr>
          <w:rFonts w:ascii="Arial" w:hAnsi="Arial" w:cs="Arial"/>
          <w:sz w:val="24"/>
          <w:szCs w:val="24"/>
        </w:rPr>
      </w:pPr>
    </w:p>
    <w:p w14:paraId="220A33FF" w14:textId="067355EF" w:rsidR="00FB161C" w:rsidRPr="00FB161C" w:rsidRDefault="00FB161C" w:rsidP="00B977F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B161C">
        <w:rPr>
          <w:rFonts w:ascii="Arial" w:hAnsi="Arial" w:cs="Arial"/>
          <w:sz w:val="24"/>
          <w:szCs w:val="24"/>
        </w:rPr>
        <w:t>To undertake any other duties, commensurate with the grading for the job</w:t>
      </w:r>
    </w:p>
    <w:p w14:paraId="6560C118" w14:textId="0DF09F66" w:rsidR="00FB161C" w:rsidRPr="00FB161C" w:rsidRDefault="00FB161C" w:rsidP="00FB1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3B07F0">
        <w:rPr>
          <w:rFonts w:ascii="Arial" w:hAnsi="Arial" w:cs="Arial"/>
          <w:sz w:val="24"/>
          <w:szCs w:val="24"/>
        </w:rPr>
        <w:t>as require</w:t>
      </w:r>
      <w:r>
        <w:rPr>
          <w:rFonts w:ascii="Arial" w:hAnsi="Arial" w:cs="Arial"/>
          <w:sz w:val="24"/>
          <w:szCs w:val="24"/>
        </w:rPr>
        <w:t>d.</w:t>
      </w:r>
    </w:p>
    <w:p w14:paraId="09E1F4FB" w14:textId="3BAF7D35" w:rsidR="00FF69F4" w:rsidRDefault="00FF69F4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6633B23" w14:textId="37E0823C" w:rsidR="00B432D8" w:rsidRDefault="00B432D8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AF10D71" w14:textId="4C9D7321" w:rsidR="00B432D8" w:rsidRDefault="00B432D8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F5692FA" w14:textId="4751606E" w:rsidR="00B432D8" w:rsidRDefault="00B432D8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7ED2D1C" w14:textId="00E85A27" w:rsidR="00B432D8" w:rsidRDefault="00B432D8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CD72883" w14:textId="153A1916" w:rsidR="00B432D8" w:rsidRDefault="00B432D8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0E12ACB" w14:textId="0933AABB" w:rsidR="00B432D8" w:rsidRDefault="00B432D8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E297A83" w14:textId="384DBE5E" w:rsidR="00B432D8" w:rsidRDefault="00B432D8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98D00A1" w14:textId="515DEA38" w:rsidR="00B432D8" w:rsidRDefault="00B432D8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AEF35FF" w14:textId="65F72E55" w:rsidR="00B432D8" w:rsidRDefault="00B432D8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6B963A5" w14:textId="213098F2" w:rsidR="00B432D8" w:rsidRDefault="00B432D8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06833E2" w14:textId="189B593E" w:rsidR="00B432D8" w:rsidRDefault="00B432D8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ABB67D5" w14:textId="228B14B9" w:rsidR="00B432D8" w:rsidRDefault="00B432D8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CA6B57A" w14:textId="328CF2F8" w:rsidR="00B432D8" w:rsidRDefault="00B432D8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451F247" w14:textId="36C873FF" w:rsidR="00B432D8" w:rsidRDefault="00B432D8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16CE2F" w14:textId="5CF0C507" w:rsidR="00B432D8" w:rsidRDefault="00B432D8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BC38339" w14:textId="368DE7D7" w:rsidR="00B432D8" w:rsidRDefault="00B432D8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22BB74F" w14:textId="5E32CDB3" w:rsidR="00B432D8" w:rsidRDefault="00B432D8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E0A3C6B" w14:textId="15E77858" w:rsidR="004C4A3A" w:rsidRDefault="004C4A3A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C00833C" w14:textId="6AB788A2" w:rsidR="00D05E72" w:rsidRDefault="00D05E72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E01A82A" w14:textId="409D09A8" w:rsidR="00D05E72" w:rsidRDefault="00D05E72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38846EC" w14:textId="7E15C437" w:rsidR="00D05E72" w:rsidRDefault="00D05E72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3334359" w14:textId="080D6339" w:rsidR="008711BF" w:rsidRDefault="008711BF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4A436FC" w14:textId="77777777" w:rsidR="00BD5EB8" w:rsidRDefault="00BD5EB8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60FD869" w14:textId="77777777" w:rsidR="00D05E72" w:rsidRDefault="00D05E72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D7C1CD6" w14:textId="77777777" w:rsidR="004C4A3A" w:rsidRDefault="004C4A3A" w:rsidP="004C4A3A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sz w:val="28"/>
          <w:szCs w:val="28"/>
          <w:u w:val="single"/>
        </w:rPr>
      </w:pPr>
      <w:r>
        <w:rPr>
          <w:rFonts w:ascii="CIDFont+F3" w:hAnsi="CIDFont+F3" w:cs="CIDFont+F3"/>
          <w:b/>
          <w:sz w:val="28"/>
          <w:szCs w:val="28"/>
          <w:u w:val="single"/>
        </w:rPr>
        <w:t>CHALK FARM HOUSING GROUP</w:t>
      </w:r>
    </w:p>
    <w:p w14:paraId="3D6B0633" w14:textId="77777777" w:rsidR="004C4A3A" w:rsidRDefault="004C4A3A" w:rsidP="004C4A3A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sz w:val="28"/>
          <w:szCs w:val="28"/>
          <w:u w:val="single"/>
        </w:rPr>
      </w:pPr>
    </w:p>
    <w:p w14:paraId="4DD99ECE" w14:textId="77777777" w:rsidR="004C4A3A" w:rsidRDefault="004C4A3A" w:rsidP="004C4A3A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sz w:val="28"/>
          <w:szCs w:val="28"/>
          <w:u w:val="single"/>
        </w:rPr>
      </w:pPr>
      <w:r>
        <w:rPr>
          <w:rFonts w:ascii="CIDFont+F3" w:hAnsi="CIDFont+F3" w:cs="CIDFont+F3"/>
          <w:b/>
          <w:sz w:val="28"/>
          <w:szCs w:val="28"/>
          <w:u w:val="single"/>
        </w:rPr>
        <w:t>PERSON SPECIFICATION</w:t>
      </w:r>
    </w:p>
    <w:p w14:paraId="30AE1B3B" w14:textId="77777777" w:rsidR="004C4A3A" w:rsidRDefault="004C4A3A" w:rsidP="004C4A3A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sz w:val="28"/>
          <w:szCs w:val="28"/>
          <w:u w:val="single"/>
        </w:rPr>
      </w:pPr>
    </w:p>
    <w:p w14:paraId="22576A78" w14:textId="07F53B87" w:rsidR="004C4A3A" w:rsidRPr="003B07F0" w:rsidRDefault="004C4A3A" w:rsidP="004C4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B07F0">
        <w:rPr>
          <w:rFonts w:ascii="Arial" w:hAnsi="Arial" w:cs="Arial"/>
          <w:b/>
          <w:sz w:val="24"/>
          <w:szCs w:val="24"/>
        </w:rPr>
        <w:t xml:space="preserve">Post: </w:t>
      </w:r>
      <w:r w:rsidR="00D05E72">
        <w:rPr>
          <w:rFonts w:ascii="Arial" w:hAnsi="Arial" w:cs="Arial"/>
          <w:b/>
          <w:sz w:val="24"/>
          <w:szCs w:val="24"/>
        </w:rPr>
        <w:t>Multi Trade Operative</w:t>
      </w:r>
    </w:p>
    <w:p w14:paraId="0E9C54BD" w14:textId="77777777" w:rsidR="004C4A3A" w:rsidRPr="003B07F0" w:rsidRDefault="004C4A3A" w:rsidP="004C4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6B93A7" w14:textId="77777777" w:rsidR="004C4A3A" w:rsidRPr="003B07F0" w:rsidRDefault="004C4A3A" w:rsidP="004C4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B07F0">
        <w:rPr>
          <w:rFonts w:ascii="Arial" w:hAnsi="Arial" w:cs="Arial"/>
          <w:b/>
          <w:sz w:val="24"/>
          <w:szCs w:val="24"/>
        </w:rPr>
        <w:t>E = Essential</w:t>
      </w:r>
    </w:p>
    <w:p w14:paraId="200C41F7" w14:textId="77777777" w:rsidR="004C4A3A" w:rsidRPr="003B07F0" w:rsidRDefault="004C4A3A" w:rsidP="004C4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14B6179" w14:textId="77777777" w:rsidR="004C4A3A" w:rsidRPr="003B07F0" w:rsidRDefault="004C4A3A" w:rsidP="004C4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B07F0">
        <w:rPr>
          <w:rFonts w:ascii="Arial" w:hAnsi="Arial" w:cs="Arial"/>
          <w:b/>
          <w:sz w:val="24"/>
          <w:szCs w:val="24"/>
        </w:rPr>
        <w:t>D = Desirable</w:t>
      </w:r>
    </w:p>
    <w:p w14:paraId="13E7100A" w14:textId="77777777" w:rsidR="004C4A3A" w:rsidRPr="003B07F0" w:rsidRDefault="004C4A3A" w:rsidP="004C4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25F0223" w14:textId="77777777" w:rsidR="004C4A3A" w:rsidRPr="003B07F0" w:rsidRDefault="004C4A3A" w:rsidP="004C4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B07F0">
        <w:rPr>
          <w:rFonts w:ascii="Arial" w:hAnsi="Arial" w:cs="Arial"/>
          <w:b/>
          <w:sz w:val="24"/>
          <w:szCs w:val="24"/>
        </w:rPr>
        <w:t>Experience</w:t>
      </w:r>
    </w:p>
    <w:p w14:paraId="31E1BC87" w14:textId="77777777" w:rsidR="004C4A3A" w:rsidRPr="003B07F0" w:rsidRDefault="004C4A3A" w:rsidP="004C4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C8D243" w14:textId="1AA3E445" w:rsidR="001E7595" w:rsidRPr="00B508EC" w:rsidRDefault="004C4A3A" w:rsidP="00B977F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B07F0">
        <w:rPr>
          <w:rFonts w:ascii="Arial" w:hAnsi="Arial" w:cs="Arial"/>
          <w:sz w:val="24"/>
          <w:szCs w:val="24"/>
        </w:rPr>
        <w:t xml:space="preserve">A minimum of </w:t>
      </w:r>
      <w:r w:rsidR="00C779A9">
        <w:rPr>
          <w:rFonts w:ascii="Arial" w:hAnsi="Arial" w:cs="Arial"/>
          <w:sz w:val="24"/>
          <w:szCs w:val="24"/>
        </w:rPr>
        <w:t>3</w:t>
      </w:r>
      <w:r w:rsidRPr="003B07F0">
        <w:rPr>
          <w:rFonts w:ascii="Arial" w:hAnsi="Arial" w:cs="Arial"/>
          <w:sz w:val="24"/>
          <w:szCs w:val="24"/>
        </w:rPr>
        <w:t xml:space="preserve"> years’ </w:t>
      </w:r>
      <w:r w:rsidR="00F444DB">
        <w:rPr>
          <w:rFonts w:ascii="Arial" w:hAnsi="Arial" w:cs="Arial"/>
          <w:sz w:val="24"/>
          <w:szCs w:val="24"/>
        </w:rPr>
        <w:t xml:space="preserve">post-qualification </w:t>
      </w:r>
      <w:r w:rsidRPr="003B07F0">
        <w:rPr>
          <w:rFonts w:ascii="Arial" w:hAnsi="Arial" w:cs="Arial"/>
          <w:sz w:val="24"/>
          <w:szCs w:val="24"/>
        </w:rPr>
        <w:t xml:space="preserve">experience </w:t>
      </w:r>
      <w:r w:rsidR="00B27298">
        <w:rPr>
          <w:rFonts w:ascii="Arial" w:hAnsi="Arial" w:cs="Arial"/>
          <w:sz w:val="24"/>
          <w:szCs w:val="24"/>
        </w:rPr>
        <w:t>in a similar role</w:t>
      </w:r>
      <w:r w:rsidR="00F444DB">
        <w:rPr>
          <w:rFonts w:ascii="Arial" w:hAnsi="Arial" w:cs="Arial"/>
          <w:sz w:val="24"/>
          <w:szCs w:val="24"/>
        </w:rPr>
        <w:t>,</w:t>
      </w:r>
      <w:r w:rsidR="00B27298">
        <w:rPr>
          <w:rFonts w:ascii="Arial" w:hAnsi="Arial" w:cs="Arial"/>
          <w:sz w:val="24"/>
          <w:szCs w:val="24"/>
        </w:rPr>
        <w:t xml:space="preserve"> preferably in a social housing environment</w:t>
      </w:r>
      <w:r w:rsidRPr="003B07F0">
        <w:rPr>
          <w:rFonts w:ascii="Arial" w:hAnsi="Arial" w:cs="Arial"/>
          <w:sz w:val="24"/>
          <w:szCs w:val="24"/>
        </w:rPr>
        <w:t xml:space="preserve"> (E)</w:t>
      </w:r>
    </w:p>
    <w:p w14:paraId="505F921E" w14:textId="77777777" w:rsidR="004C4A3A" w:rsidRPr="003B07F0" w:rsidRDefault="004C4A3A" w:rsidP="004C4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D756F52" w14:textId="77777777" w:rsidR="004C4A3A" w:rsidRPr="003B07F0" w:rsidRDefault="004C4A3A" w:rsidP="004C4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B07F0">
        <w:rPr>
          <w:rFonts w:ascii="Arial" w:hAnsi="Arial" w:cs="Arial"/>
          <w:b/>
          <w:sz w:val="24"/>
          <w:szCs w:val="24"/>
        </w:rPr>
        <w:t>Job Knowledge</w:t>
      </w:r>
    </w:p>
    <w:p w14:paraId="1D3CA89C" w14:textId="77777777" w:rsidR="004C4A3A" w:rsidRPr="003B07F0" w:rsidRDefault="004C4A3A" w:rsidP="004C4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1D1A0D" w14:textId="5C09DCE1" w:rsidR="004C4A3A" w:rsidRPr="003B07F0" w:rsidRDefault="004F69F7" w:rsidP="00B977F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Excellent knowledge of plumbing and at least 2 other trades</w:t>
      </w:r>
      <w:r w:rsidR="004C4A3A" w:rsidRPr="003B07F0">
        <w:rPr>
          <w:rFonts w:ascii="Arial" w:hAnsi="Arial" w:cs="Arial"/>
          <w:sz w:val="24"/>
          <w:szCs w:val="24"/>
        </w:rPr>
        <w:t xml:space="preserve"> (E)</w:t>
      </w:r>
    </w:p>
    <w:p w14:paraId="667D3318" w14:textId="77777777" w:rsidR="004C4A3A" w:rsidRPr="003B07F0" w:rsidRDefault="004C4A3A" w:rsidP="004C4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0931443" w14:textId="30F08F27" w:rsidR="00C6662B" w:rsidRPr="00FA2A54" w:rsidRDefault="002F0069" w:rsidP="00B977F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CD7FEC">
        <w:rPr>
          <w:rFonts w:ascii="Arial" w:hAnsi="Arial" w:cs="Arial"/>
          <w:sz w:val="24"/>
          <w:szCs w:val="24"/>
        </w:rPr>
        <w:t>full</w:t>
      </w:r>
      <w:r>
        <w:rPr>
          <w:rFonts w:ascii="Arial" w:hAnsi="Arial" w:cs="Arial"/>
          <w:sz w:val="24"/>
          <w:szCs w:val="24"/>
        </w:rPr>
        <w:t xml:space="preserve"> understanding of </w:t>
      </w:r>
      <w:r w:rsidR="001A494A">
        <w:rPr>
          <w:rFonts w:ascii="Arial" w:hAnsi="Arial" w:cs="Arial"/>
          <w:sz w:val="24"/>
          <w:szCs w:val="24"/>
        </w:rPr>
        <w:t>health and safety an</w:t>
      </w:r>
      <w:r w:rsidR="00CD7FEC">
        <w:rPr>
          <w:rFonts w:ascii="Arial" w:hAnsi="Arial" w:cs="Arial"/>
          <w:sz w:val="24"/>
          <w:szCs w:val="24"/>
        </w:rPr>
        <w:t xml:space="preserve">d safe working practices </w:t>
      </w:r>
      <w:r w:rsidR="001A494A">
        <w:rPr>
          <w:rFonts w:ascii="Arial" w:hAnsi="Arial" w:cs="Arial"/>
          <w:sz w:val="24"/>
          <w:szCs w:val="24"/>
        </w:rPr>
        <w:t>(E</w:t>
      </w:r>
      <w:r w:rsidR="004C4A3A" w:rsidRPr="003B07F0">
        <w:rPr>
          <w:rFonts w:ascii="Arial" w:hAnsi="Arial" w:cs="Arial"/>
          <w:sz w:val="24"/>
          <w:szCs w:val="24"/>
        </w:rPr>
        <w:t>)</w:t>
      </w:r>
    </w:p>
    <w:p w14:paraId="5AB5B2AA" w14:textId="77777777" w:rsidR="004C4A3A" w:rsidRPr="003B07F0" w:rsidRDefault="004C4A3A" w:rsidP="004C4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7940565" w14:textId="27C9808E" w:rsidR="004C4A3A" w:rsidRPr="003B07F0" w:rsidRDefault="00E5387C" w:rsidP="00B977F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excellent</w:t>
      </w:r>
      <w:r w:rsidR="006408CE">
        <w:rPr>
          <w:rFonts w:ascii="Arial" w:hAnsi="Arial" w:cs="Arial"/>
          <w:sz w:val="24"/>
          <w:szCs w:val="24"/>
        </w:rPr>
        <w:t xml:space="preserve"> k</w:t>
      </w:r>
      <w:r w:rsidR="004C4A3A" w:rsidRPr="003B07F0">
        <w:rPr>
          <w:rFonts w:ascii="Arial" w:hAnsi="Arial" w:cs="Arial"/>
          <w:sz w:val="24"/>
          <w:szCs w:val="24"/>
        </w:rPr>
        <w:t>nowledge of</w:t>
      </w:r>
      <w:r w:rsidR="008C35AE">
        <w:rPr>
          <w:rFonts w:ascii="Arial" w:hAnsi="Arial" w:cs="Arial"/>
          <w:sz w:val="24"/>
          <w:szCs w:val="24"/>
        </w:rPr>
        <w:t xml:space="preserve"> </w:t>
      </w:r>
      <w:r w:rsidR="004C4A3A" w:rsidRPr="003B07F0">
        <w:rPr>
          <w:rFonts w:ascii="Arial" w:hAnsi="Arial" w:cs="Arial"/>
          <w:sz w:val="24"/>
          <w:szCs w:val="24"/>
        </w:rPr>
        <w:t xml:space="preserve">building </w:t>
      </w:r>
      <w:r w:rsidR="006408CE">
        <w:rPr>
          <w:rFonts w:ascii="Arial" w:hAnsi="Arial" w:cs="Arial"/>
          <w:sz w:val="24"/>
          <w:szCs w:val="24"/>
        </w:rPr>
        <w:t>defects</w:t>
      </w:r>
      <w:r w:rsidR="004C4A3A" w:rsidRPr="003B07F0">
        <w:rPr>
          <w:rFonts w:ascii="Arial" w:hAnsi="Arial" w:cs="Arial"/>
          <w:sz w:val="24"/>
          <w:szCs w:val="24"/>
        </w:rPr>
        <w:t xml:space="preserve"> </w:t>
      </w:r>
      <w:r w:rsidR="007E69F9">
        <w:rPr>
          <w:rFonts w:ascii="Arial" w:hAnsi="Arial" w:cs="Arial"/>
          <w:sz w:val="24"/>
          <w:szCs w:val="24"/>
        </w:rPr>
        <w:t xml:space="preserve">and remedies </w:t>
      </w:r>
      <w:r w:rsidR="004C4A3A" w:rsidRPr="003B07F0">
        <w:rPr>
          <w:rFonts w:ascii="Arial" w:hAnsi="Arial" w:cs="Arial"/>
          <w:sz w:val="24"/>
          <w:szCs w:val="24"/>
        </w:rPr>
        <w:t>(</w:t>
      </w:r>
      <w:r w:rsidR="004334DF">
        <w:rPr>
          <w:rFonts w:ascii="Arial" w:hAnsi="Arial" w:cs="Arial"/>
          <w:sz w:val="24"/>
          <w:szCs w:val="24"/>
        </w:rPr>
        <w:t>E</w:t>
      </w:r>
      <w:r w:rsidR="004C4A3A" w:rsidRPr="003B07F0">
        <w:rPr>
          <w:rFonts w:ascii="Arial" w:hAnsi="Arial" w:cs="Arial"/>
          <w:sz w:val="24"/>
          <w:szCs w:val="24"/>
        </w:rPr>
        <w:t>)</w:t>
      </w:r>
    </w:p>
    <w:p w14:paraId="549F9ACE" w14:textId="77777777" w:rsidR="004C4A3A" w:rsidRPr="003B07F0" w:rsidRDefault="004C4A3A" w:rsidP="004C4A3A">
      <w:pPr>
        <w:pStyle w:val="ListParagraph"/>
        <w:rPr>
          <w:rFonts w:ascii="Arial" w:hAnsi="Arial" w:cs="Arial"/>
          <w:sz w:val="24"/>
          <w:szCs w:val="24"/>
        </w:rPr>
      </w:pPr>
    </w:p>
    <w:p w14:paraId="224C4CAE" w14:textId="3AAE2147" w:rsidR="004C4A3A" w:rsidRPr="00333F79" w:rsidRDefault="004C4A3A" w:rsidP="00B977F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B07F0">
        <w:rPr>
          <w:rFonts w:ascii="Arial" w:hAnsi="Arial" w:cs="Arial"/>
          <w:sz w:val="24"/>
          <w:szCs w:val="24"/>
        </w:rPr>
        <w:t>An understanding of the</w:t>
      </w:r>
      <w:r w:rsidR="00656119">
        <w:rPr>
          <w:rFonts w:ascii="Arial" w:hAnsi="Arial" w:cs="Arial"/>
          <w:sz w:val="24"/>
          <w:szCs w:val="24"/>
        </w:rPr>
        <w:t xml:space="preserve"> potential</w:t>
      </w:r>
      <w:r w:rsidRPr="003B07F0">
        <w:rPr>
          <w:rFonts w:ascii="Arial" w:hAnsi="Arial" w:cs="Arial"/>
          <w:sz w:val="24"/>
          <w:szCs w:val="24"/>
        </w:rPr>
        <w:t xml:space="preserve"> issues of working </w:t>
      </w:r>
      <w:r w:rsidR="00333F79">
        <w:rPr>
          <w:rFonts w:ascii="Arial" w:hAnsi="Arial" w:cs="Arial"/>
          <w:sz w:val="24"/>
          <w:szCs w:val="24"/>
        </w:rPr>
        <w:t xml:space="preserve">on a </w:t>
      </w:r>
      <w:r w:rsidR="00656119">
        <w:rPr>
          <w:rFonts w:ascii="Arial" w:hAnsi="Arial" w:cs="Arial"/>
          <w:sz w:val="24"/>
          <w:szCs w:val="24"/>
        </w:rPr>
        <w:t>S</w:t>
      </w:r>
      <w:r w:rsidR="00333F79">
        <w:rPr>
          <w:rFonts w:ascii="Arial" w:hAnsi="Arial" w:cs="Arial"/>
          <w:sz w:val="24"/>
          <w:szCs w:val="24"/>
        </w:rPr>
        <w:t xml:space="preserve">ocial </w:t>
      </w:r>
      <w:r w:rsidR="00656119">
        <w:rPr>
          <w:rFonts w:ascii="Arial" w:hAnsi="Arial" w:cs="Arial"/>
          <w:sz w:val="24"/>
          <w:szCs w:val="24"/>
        </w:rPr>
        <w:t>H</w:t>
      </w:r>
      <w:r w:rsidR="00333F79">
        <w:rPr>
          <w:rFonts w:ascii="Arial" w:hAnsi="Arial" w:cs="Arial"/>
          <w:sz w:val="24"/>
          <w:szCs w:val="24"/>
        </w:rPr>
        <w:t xml:space="preserve">ousing Estate </w:t>
      </w:r>
      <w:r w:rsidRPr="00333F79">
        <w:rPr>
          <w:rFonts w:ascii="Arial" w:hAnsi="Arial" w:cs="Arial"/>
          <w:sz w:val="24"/>
          <w:szCs w:val="24"/>
        </w:rPr>
        <w:t>(</w:t>
      </w:r>
      <w:r w:rsidR="00333F79">
        <w:rPr>
          <w:rFonts w:ascii="Arial" w:hAnsi="Arial" w:cs="Arial"/>
          <w:sz w:val="24"/>
          <w:szCs w:val="24"/>
        </w:rPr>
        <w:t>D</w:t>
      </w:r>
      <w:r w:rsidRPr="00333F79">
        <w:rPr>
          <w:rFonts w:ascii="Arial" w:hAnsi="Arial" w:cs="Arial"/>
          <w:sz w:val="24"/>
          <w:szCs w:val="24"/>
        </w:rPr>
        <w:t>)</w:t>
      </w:r>
    </w:p>
    <w:p w14:paraId="642665FB" w14:textId="77777777" w:rsidR="004C4A3A" w:rsidRPr="003B07F0" w:rsidRDefault="004C4A3A" w:rsidP="004C4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02345EC" w14:textId="77777777" w:rsidR="004C4A3A" w:rsidRPr="003B07F0" w:rsidRDefault="004C4A3A" w:rsidP="004C4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B07F0">
        <w:rPr>
          <w:rFonts w:ascii="Arial" w:hAnsi="Arial" w:cs="Arial"/>
          <w:b/>
          <w:sz w:val="24"/>
          <w:szCs w:val="24"/>
        </w:rPr>
        <w:t>Education/Training</w:t>
      </w:r>
    </w:p>
    <w:p w14:paraId="543E2C40" w14:textId="77777777" w:rsidR="004C4A3A" w:rsidRPr="003B07F0" w:rsidRDefault="004C4A3A" w:rsidP="004C4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A9211E6" w14:textId="508CB3D9" w:rsidR="004C4A3A" w:rsidRPr="00151A65" w:rsidRDefault="00F444DB" w:rsidP="00B977F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plumbing qualification, such as </w:t>
      </w:r>
      <w:r w:rsidR="00F8649A">
        <w:rPr>
          <w:rFonts w:ascii="Arial" w:hAnsi="Arial" w:cs="Arial"/>
          <w:sz w:val="24"/>
          <w:szCs w:val="24"/>
        </w:rPr>
        <w:t>City and Guilds or NVQ</w:t>
      </w:r>
      <w:r w:rsidR="00E330FE">
        <w:rPr>
          <w:rFonts w:ascii="Arial" w:hAnsi="Arial" w:cs="Arial"/>
          <w:sz w:val="24"/>
          <w:szCs w:val="24"/>
        </w:rPr>
        <w:t xml:space="preserve"> (minimum level 2</w:t>
      </w:r>
      <w:r w:rsidR="00F231BF">
        <w:rPr>
          <w:rFonts w:ascii="Arial" w:hAnsi="Arial" w:cs="Arial"/>
          <w:sz w:val="24"/>
          <w:szCs w:val="24"/>
        </w:rPr>
        <w:t xml:space="preserve"> or 3</w:t>
      </w:r>
      <w:r w:rsidR="00E330FE">
        <w:rPr>
          <w:rFonts w:ascii="Arial" w:hAnsi="Arial" w:cs="Arial"/>
          <w:sz w:val="24"/>
          <w:szCs w:val="24"/>
        </w:rPr>
        <w:t>)</w:t>
      </w:r>
      <w:r w:rsidR="00151A65">
        <w:rPr>
          <w:rFonts w:ascii="Arial" w:hAnsi="Arial" w:cs="Arial"/>
          <w:sz w:val="24"/>
          <w:szCs w:val="24"/>
        </w:rPr>
        <w:t xml:space="preserve"> </w:t>
      </w:r>
      <w:r w:rsidR="004C4A3A" w:rsidRPr="00151A65">
        <w:rPr>
          <w:rFonts w:ascii="Arial" w:hAnsi="Arial" w:cs="Arial"/>
          <w:sz w:val="24"/>
          <w:szCs w:val="24"/>
        </w:rPr>
        <w:t>(E)</w:t>
      </w:r>
    </w:p>
    <w:p w14:paraId="50C59219" w14:textId="77777777" w:rsidR="004C4A3A" w:rsidRPr="003B07F0" w:rsidRDefault="004C4A3A" w:rsidP="004C4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682B880" w14:textId="1B1307FF" w:rsidR="004C4A3A" w:rsidRPr="003B07F0" w:rsidRDefault="004B6977" w:rsidP="00B977F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Trade skills or qualifications in a variety of other trades such as carpentry, </w:t>
      </w:r>
      <w:r w:rsidR="00031F3E">
        <w:rPr>
          <w:rFonts w:ascii="Arial" w:hAnsi="Arial" w:cs="Arial"/>
          <w:sz w:val="24"/>
          <w:szCs w:val="24"/>
        </w:rPr>
        <w:t xml:space="preserve">electrical, finishing, </w:t>
      </w:r>
      <w:proofErr w:type="gramStart"/>
      <w:r w:rsidR="003447A7">
        <w:rPr>
          <w:rFonts w:ascii="Arial" w:hAnsi="Arial" w:cs="Arial"/>
          <w:sz w:val="24"/>
          <w:szCs w:val="24"/>
        </w:rPr>
        <w:t>painting</w:t>
      </w:r>
      <w:proofErr w:type="gramEnd"/>
      <w:r w:rsidR="003447A7">
        <w:rPr>
          <w:rFonts w:ascii="Arial" w:hAnsi="Arial" w:cs="Arial"/>
          <w:sz w:val="24"/>
          <w:szCs w:val="24"/>
        </w:rPr>
        <w:t xml:space="preserve"> and decorating, glazing or groundworks </w:t>
      </w:r>
    </w:p>
    <w:p w14:paraId="5DF9D4AE" w14:textId="77777777" w:rsidR="004C4A3A" w:rsidRPr="003B07F0" w:rsidRDefault="004C4A3A" w:rsidP="004C4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461049B" w14:textId="77777777" w:rsidR="004C4A3A" w:rsidRPr="003B07F0" w:rsidRDefault="004C4A3A" w:rsidP="004C4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B07F0">
        <w:rPr>
          <w:rFonts w:ascii="Arial" w:hAnsi="Arial" w:cs="Arial"/>
          <w:b/>
          <w:sz w:val="24"/>
          <w:szCs w:val="24"/>
        </w:rPr>
        <w:t>Skills/Abilities</w:t>
      </w:r>
    </w:p>
    <w:p w14:paraId="28FA8FA4" w14:textId="77777777" w:rsidR="004C4A3A" w:rsidRPr="003B07F0" w:rsidRDefault="004C4A3A" w:rsidP="004C4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4040EFB" w14:textId="6786D394" w:rsidR="00E552BE" w:rsidRDefault="00E552BE" w:rsidP="00B977F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hard</w:t>
      </w:r>
      <w:r w:rsidR="00341F2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working individual who </w:t>
      </w:r>
      <w:r w:rsidR="000B5BF5">
        <w:rPr>
          <w:rFonts w:ascii="Arial" w:hAnsi="Arial" w:cs="Arial"/>
          <w:sz w:val="24"/>
          <w:szCs w:val="24"/>
        </w:rPr>
        <w:t>can perform</w:t>
      </w:r>
      <w:r w:rsidR="00341F2F">
        <w:rPr>
          <w:rFonts w:ascii="Arial" w:hAnsi="Arial" w:cs="Arial"/>
          <w:sz w:val="24"/>
          <w:szCs w:val="24"/>
        </w:rPr>
        <w:t xml:space="preserve"> consistently</w:t>
      </w:r>
      <w:r w:rsidR="000B5BF5">
        <w:rPr>
          <w:rFonts w:ascii="Arial" w:hAnsi="Arial" w:cs="Arial"/>
          <w:sz w:val="24"/>
          <w:szCs w:val="24"/>
        </w:rPr>
        <w:t xml:space="preserve"> to a high standard</w:t>
      </w:r>
      <w:r w:rsidR="005B2532">
        <w:rPr>
          <w:rFonts w:ascii="Arial" w:hAnsi="Arial" w:cs="Arial"/>
          <w:sz w:val="24"/>
          <w:szCs w:val="24"/>
        </w:rPr>
        <w:t xml:space="preserve"> in a physically demanding role</w:t>
      </w:r>
      <w:r w:rsidR="000B5BF5">
        <w:rPr>
          <w:rFonts w:ascii="Arial" w:hAnsi="Arial" w:cs="Arial"/>
          <w:sz w:val="24"/>
          <w:szCs w:val="24"/>
        </w:rPr>
        <w:t xml:space="preserve"> (E)</w:t>
      </w:r>
    </w:p>
    <w:p w14:paraId="7FC86D36" w14:textId="77777777" w:rsidR="000B5BF5" w:rsidRDefault="000B5BF5" w:rsidP="000B5BF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C878529" w14:textId="46CAEF1E" w:rsidR="00341F2F" w:rsidRPr="00234808" w:rsidRDefault="000B5BF5" w:rsidP="0023480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Able to </w:t>
      </w:r>
      <w:r w:rsidR="001A2B3B">
        <w:rPr>
          <w:rFonts w:ascii="Arial" w:hAnsi="Arial" w:cs="Arial"/>
          <w:sz w:val="24"/>
          <w:szCs w:val="24"/>
        </w:rPr>
        <w:t xml:space="preserve">self-motivate </w:t>
      </w:r>
      <w:r w:rsidR="00D0295A">
        <w:rPr>
          <w:rFonts w:ascii="Arial" w:hAnsi="Arial" w:cs="Arial"/>
          <w:sz w:val="24"/>
          <w:szCs w:val="24"/>
        </w:rPr>
        <w:t>and work on your own and as part of a small team</w:t>
      </w:r>
      <w:r w:rsidR="001A2B3B">
        <w:rPr>
          <w:rFonts w:ascii="Arial" w:hAnsi="Arial" w:cs="Arial"/>
          <w:sz w:val="24"/>
          <w:szCs w:val="24"/>
        </w:rPr>
        <w:t xml:space="preserve"> (E)</w:t>
      </w:r>
    </w:p>
    <w:p w14:paraId="260C5DAC" w14:textId="77777777" w:rsidR="00341F2F" w:rsidRPr="00341F2F" w:rsidRDefault="00341F2F" w:rsidP="00341F2F">
      <w:pPr>
        <w:pStyle w:val="ListParagraph"/>
        <w:rPr>
          <w:rFonts w:ascii="Arial" w:hAnsi="Arial" w:cs="Arial"/>
          <w:sz w:val="24"/>
          <w:szCs w:val="24"/>
        </w:rPr>
      </w:pPr>
    </w:p>
    <w:p w14:paraId="2A670138" w14:textId="43915BBC" w:rsidR="00563F2B" w:rsidRDefault="00563F2B" w:rsidP="00B977F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Able to organise and prioritise tasks</w:t>
      </w:r>
      <w:r w:rsidR="00234808">
        <w:rPr>
          <w:rFonts w:ascii="Arial" w:hAnsi="Arial" w:cs="Arial"/>
          <w:sz w:val="24"/>
          <w:szCs w:val="24"/>
        </w:rPr>
        <w:t>, keep to appointments and complete work within allocated priority times</w:t>
      </w:r>
      <w:r w:rsidR="00B272F6">
        <w:rPr>
          <w:rFonts w:ascii="Arial" w:hAnsi="Arial" w:cs="Arial"/>
          <w:sz w:val="24"/>
          <w:szCs w:val="24"/>
        </w:rPr>
        <w:t xml:space="preserve"> without compromising on standards</w:t>
      </w:r>
      <w:r>
        <w:rPr>
          <w:rFonts w:ascii="Arial" w:hAnsi="Arial" w:cs="Arial"/>
          <w:sz w:val="24"/>
          <w:szCs w:val="24"/>
        </w:rPr>
        <w:t xml:space="preserve"> (E)</w:t>
      </w:r>
    </w:p>
    <w:p w14:paraId="0018CF3F" w14:textId="77777777" w:rsidR="002A3C5F" w:rsidRPr="002A3C5F" w:rsidRDefault="002A3C5F" w:rsidP="002A3C5F">
      <w:pPr>
        <w:pStyle w:val="ListParagraph"/>
        <w:rPr>
          <w:rFonts w:ascii="Arial" w:hAnsi="Arial" w:cs="Arial"/>
          <w:sz w:val="24"/>
          <w:szCs w:val="24"/>
        </w:rPr>
      </w:pPr>
    </w:p>
    <w:p w14:paraId="32DF85A0" w14:textId="15EA3C5E" w:rsidR="00DE478E" w:rsidRPr="00DF6252" w:rsidRDefault="002A3C5F" w:rsidP="00DF625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Flexible approach to work in</w:t>
      </w:r>
      <w:r w:rsidR="00BD459A">
        <w:rPr>
          <w:rFonts w:ascii="Arial" w:hAnsi="Arial" w:cs="Arial"/>
          <w:sz w:val="24"/>
          <w:szCs w:val="24"/>
        </w:rPr>
        <w:t>cluding dealing with emergencies and changing priorities (E)</w:t>
      </w:r>
    </w:p>
    <w:p w14:paraId="10C92D2A" w14:textId="77777777" w:rsidR="00DE478E" w:rsidRPr="00DE478E" w:rsidRDefault="00DE478E" w:rsidP="00DE478E">
      <w:pPr>
        <w:pStyle w:val="ListParagraph"/>
        <w:rPr>
          <w:rFonts w:ascii="Arial" w:hAnsi="Arial" w:cs="Arial"/>
          <w:sz w:val="24"/>
          <w:szCs w:val="24"/>
        </w:rPr>
      </w:pPr>
    </w:p>
    <w:p w14:paraId="059D9C44" w14:textId="21A65C24" w:rsidR="00DE478E" w:rsidRPr="00DE478E" w:rsidRDefault="00757D20" w:rsidP="00B977F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Able to act on own initiative </w:t>
      </w:r>
      <w:r w:rsidR="00757D77">
        <w:rPr>
          <w:rFonts w:ascii="Arial" w:hAnsi="Arial" w:cs="Arial"/>
          <w:sz w:val="24"/>
          <w:szCs w:val="24"/>
        </w:rPr>
        <w:t xml:space="preserve">and prioritise </w:t>
      </w:r>
      <w:r>
        <w:rPr>
          <w:rFonts w:ascii="Arial" w:hAnsi="Arial" w:cs="Arial"/>
          <w:sz w:val="24"/>
          <w:szCs w:val="24"/>
        </w:rPr>
        <w:t>when required. (E)</w:t>
      </w:r>
    </w:p>
    <w:p w14:paraId="433FC109" w14:textId="77777777" w:rsidR="004C4A3A" w:rsidRPr="003B07F0" w:rsidRDefault="004C4A3A" w:rsidP="004C4A3A">
      <w:pPr>
        <w:pStyle w:val="ListParagraph"/>
        <w:rPr>
          <w:rFonts w:ascii="Arial" w:hAnsi="Arial" w:cs="Arial"/>
          <w:sz w:val="24"/>
          <w:szCs w:val="24"/>
        </w:rPr>
      </w:pPr>
    </w:p>
    <w:p w14:paraId="7632FDD2" w14:textId="414ADB3D" w:rsidR="004C4A3A" w:rsidRDefault="00757D20" w:rsidP="00B977F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 verbal</w:t>
      </w:r>
      <w:r w:rsidR="00DF6252">
        <w:rPr>
          <w:rFonts w:ascii="Arial" w:hAnsi="Arial" w:cs="Arial"/>
          <w:sz w:val="24"/>
          <w:szCs w:val="24"/>
        </w:rPr>
        <w:t xml:space="preserve"> and written</w:t>
      </w:r>
      <w:r w:rsidR="004C4A3A" w:rsidRPr="003B07F0">
        <w:rPr>
          <w:rFonts w:ascii="Arial" w:hAnsi="Arial" w:cs="Arial"/>
          <w:sz w:val="24"/>
          <w:szCs w:val="24"/>
        </w:rPr>
        <w:t xml:space="preserve"> communication and customer facing skill</w:t>
      </w:r>
      <w:r w:rsidR="00D41F71">
        <w:rPr>
          <w:rFonts w:ascii="Arial" w:hAnsi="Arial" w:cs="Arial"/>
          <w:sz w:val="24"/>
          <w:szCs w:val="24"/>
        </w:rPr>
        <w:t>s (E)</w:t>
      </w:r>
    </w:p>
    <w:p w14:paraId="50459376" w14:textId="77777777" w:rsidR="00524C42" w:rsidRPr="00524C42" w:rsidRDefault="00524C42" w:rsidP="00524C42">
      <w:pPr>
        <w:pStyle w:val="ListParagraph"/>
        <w:rPr>
          <w:rFonts w:ascii="Arial" w:hAnsi="Arial" w:cs="Arial"/>
          <w:sz w:val="24"/>
          <w:szCs w:val="24"/>
        </w:rPr>
      </w:pPr>
    </w:p>
    <w:p w14:paraId="244D9B25" w14:textId="3885BF8C" w:rsidR="00524C42" w:rsidRDefault="001E40BB" w:rsidP="00B977F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 practical skills with a careful and methodical approach to work (</w:t>
      </w:r>
      <w:r w:rsidR="000E26F9">
        <w:rPr>
          <w:rFonts w:ascii="Arial" w:hAnsi="Arial" w:cs="Arial"/>
          <w:sz w:val="24"/>
          <w:szCs w:val="24"/>
        </w:rPr>
        <w:t>E)</w:t>
      </w:r>
    </w:p>
    <w:p w14:paraId="3722DD70" w14:textId="77777777" w:rsidR="00E050FC" w:rsidRPr="00E050FC" w:rsidRDefault="00E050FC" w:rsidP="00E050FC">
      <w:pPr>
        <w:pStyle w:val="ListParagraph"/>
        <w:rPr>
          <w:rFonts w:ascii="Arial" w:hAnsi="Arial" w:cs="Arial"/>
          <w:sz w:val="24"/>
          <w:szCs w:val="24"/>
        </w:rPr>
      </w:pPr>
    </w:p>
    <w:p w14:paraId="1A151DBF" w14:textId="4E21E6F2" w:rsidR="00E050FC" w:rsidRDefault="00E050FC" w:rsidP="00B977F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polite and professional manner for de</w:t>
      </w:r>
      <w:r w:rsidR="006960BB">
        <w:rPr>
          <w:rFonts w:ascii="Arial" w:hAnsi="Arial" w:cs="Arial"/>
          <w:sz w:val="24"/>
          <w:szCs w:val="24"/>
        </w:rPr>
        <w:t>aling with customers (E)</w:t>
      </w:r>
    </w:p>
    <w:p w14:paraId="42F9A5CC" w14:textId="77777777" w:rsidR="00150065" w:rsidRPr="00150065" w:rsidRDefault="00150065" w:rsidP="00150065">
      <w:pPr>
        <w:pStyle w:val="ListParagraph"/>
        <w:rPr>
          <w:rFonts w:ascii="Arial" w:hAnsi="Arial" w:cs="Arial"/>
          <w:sz w:val="24"/>
          <w:szCs w:val="24"/>
        </w:rPr>
      </w:pPr>
    </w:p>
    <w:p w14:paraId="05A5C16A" w14:textId="4F8C0BE2" w:rsidR="00150065" w:rsidRDefault="00F8396D" w:rsidP="00B977F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 in </w:t>
      </w:r>
      <w:r w:rsidR="00C978C2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safe and tidy manner (E)</w:t>
      </w:r>
    </w:p>
    <w:p w14:paraId="36E0DEE1" w14:textId="77777777" w:rsidR="00F8396D" w:rsidRPr="00F8396D" w:rsidRDefault="00F8396D" w:rsidP="00F8396D">
      <w:pPr>
        <w:pStyle w:val="ListParagraph"/>
        <w:rPr>
          <w:rFonts w:ascii="Arial" w:hAnsi="Arial" w:cs="Arial"/>
          <w:sz w:val="24"/>
          <w:szCs w:val="24"/>
        </w:rPr>
      </w:pPr>
    </w:p>
    <w:p w14:paraId="2795BF83" w14:textId="7C0D649B" w:rsidR="00F8396D" w:rsidRPr="00D41F71" w:rsidRDefault="00F8396D" w:rsidP="00B977F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Ensure that work </w:t>
      </w:r>
      <w:r w:rsidR="00E11766">
        <w:rPr>
          <w:rFonts w:ascii="Arial" w:hAnsi="Arial" w:cs="Arial"/>
          <w:sz w:val="24"/>
          <w:szCs w:val="24"/>
        </w:rPr>
        <w:t xml:space="preserve">being carried out </w:t>
      </w:r>
      <w:r>
        <w:rPr>
          <w:rFonts w:ascii="Arial" w:hAnsi="Arial" w:cs="Arial"/>
          <w:sz w:val="24"/>
          <w:szCs w:val="24"/>
        </w:rPr>
        <w:t xml:space="preserve">is fully explained to residents and that they are satisfied with the </w:t>
      </w:r>
      <w:r w:rsidR="00E11766">
        <w:rPr>
          <w:rFonts w:ascii="Arial" w:hAnsi="Arial" w:cs="Arial"/>
          <w:sz w:val="24"/>
          <w:szCs w:val="24"/>
        </w:rPr>
        <w:t>completed work</w:t>
      </w:r>
      <w:r>
        <w:rPr>
          <w:rFonts w:ascii="Arial" w:hAnsi="Arial" w:cs="Arial"/>
          <w:sz w:val="24"/>
          <w:szCs w:val="24"/>
        </w:rPr>
        <w:t xml:space="preserve"> (E)</w:t>
      </w:r>
    </w:p>
    <w:p w14:paraId="1D4066BD" w14:textId="77777777" w:rsidR="004C4A3A" w:rsidRPr="003B07F0" w:rsidRDefault="004C4A3A" w:rsidP="004C4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AB22778" w14:textId="77777777" w:rsidR="004C4A3A" w:rsidRPr="003B07F0" w:rsidRDefault="004C4A3A" w:rsidP="004C4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B07F0">
        <w:rPr>
          <w:rFonts w:ascii="Arial" w:hAnsi="Arial" w:cs="Arial"/>
          <w:b/>
          <w:sz w:val="24"/>
          <w:szCs w:val="24"/>
        </w:rPr>
        <w:t>Equal Opportunities</w:t>
      </w:r>
    </w:p>
    <w:p w14:paraId="2FA0F306" w14:textId="77777777" w:rsidR="004C4A3A" w:rsidRPr="003B07F0" w:rsidRDefault="004C4A3A" w:rsidP="004C4A3A">
      <w:pPr>
        <w:autoSpaceDE w:val="0"/>
        <w:autoSpaceDN w:val="0"/>
        <w:adjustRightInd w:val="0"/>
        <w:spacing w:after="0" w:line="240" w:lineRule="auto"/>
        <w:rPr>
          <w:rFonts w:ascii="Arial" w:eastAsia="CIDFont+F4" w:hAnsi="Arial" w:cs="Arial"/>
          <w:b/>
          <w:sz w:val="24"/>
          <w:szCs w:val="24"/>
        </w:rPr>
      </w:pPr>
    </w:p>
    <w:p w14:paraId="4C97EB25" w14:textId="71A2A8A6" w:rsidR="004C4A3A" w:rsidRPr="0040109C" w:rsidRDefault="006960BB" w:rsidP="00B977F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39144B">
        <w:rPr>
          <w:rFonts w:ascii="Arial" w:hAnsi="Arial" w:cs="Arial"/>
          <w:sz w:val="24"/>
          <w:szCs w:val="24"/>
        </w:rPr>
        <w:t>ood</w:t>
      </w:r>
      <w:r w:rsidR="004C4A3A" w:rsidRPr="0040109C">
        <w:rPr>
          <w:rFonts w:ascii="Arial" w:hAnsi="Arial" w:cs="Arial"/>
          <w:sz w:val="24"/>
          <w:szCs w:val="24"/>
        </w:rPr>
        <w:t xml:space="preserve"> understanding of equal opportunities and a commitment to</w:t>
      </w:r>
    </w:p>
    <w:p w14:paraId="7B24CC98" w14:textId="77777777" w:rsidR="004C4A3A" w:rsidRPr="003B07F0" w:rsidRDefault="004C4A3A" w:rsidP="004C4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3B07F0">
        <w:rPr>
          <w:rFonts w:ascii="Arial" w:hAnsi="Arial" w:cs="Arial"/>
          <w:sz w:val="24"/>
          <w:szCs w:val="24"/>
        </w:rPr>
        <w:t>the promotion of fairness and diversity (E)</w:t>
      </w:r>
    </w:p>
    <w:p w14:paraId="4DC9E179" w14:textId="77777777" w:rsidR="004C4A3A" w:rsidRPr="003B07F0" w:rsidRDefault="004C4A3A" w:rsidP="004C4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28192A6" w14:textId="668930E1" w:rsidR="00D604F2" w:rsidRDefault="004C4A3A" w:rsidP="00D41F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B07F0">
        <w:rPr>
          <w:rFonts w:ascii="Arial" w:hAnsi="Arial" w:cs="Arial"/>
          <w:b/>
          <w:sz w:val="24"/>
          <w:szCs w:val="24"/>
        </w:rPr>
        <w:t>Other Requirement</w:t>
      </w:r>
      <w:r w:rsidR="00D604F2">
        <w:rPr>
          <w:rFonts w:ascii="Arial" w:hAnsi="Arial" w:cs="Arial"/>
          <w:b/>
          <w:sz w:val="24"/>
          <w:szCs w:val="24"/>
        </w:rPr>
        <w:t>s</w:t>
      </w:r>
    </w:p>
    <w:p w14:paraId="382502ED" w14:textId="77777777" w:rsidR="00D604F2" w:rsidRPr="00D41F71" w:rsidRDefault="00D604F2" w:rsidP="00D41F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62E394A" w14:textId="21E9E29E" w:rsidR="004C4A3A" w:rsidRDefault="004C4A3A" w:rsidP="00B977F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B07F0">
        <w:rPr>
          <w:rFonts w:ascii="Arial" w:hAnsi="Arial" w:cs="Arial"/>
          <w:sz w:val="24"/>
          <w:szCs w:val="24"/>
        </w:rPr>
        <w:t xml:space="preserve">Must be able to physically </w:t>
      </w:r>
      <w:r w:rsidRPr="008E7ADA">
        <w:rPr>
          <w:rFonts w:ascii="Arial" w:hAnsi="Arial" w:cs="Arial"/>
          <w:sz w:val="24"/>
          <w:szCs w:val="24"/>
        </w:rPr>
        <w:t>climb stairs up to 8 storeys,</w:t>
      </w:r>
      <w:r w:rsidR="001630BF">
        <w:rPr>
          <w:rFonts w:ascii="Arial" w:hAnsi="Arial" w:cs="Arial"/>
          <w:sz w:val="24"/>
          <w:szCs w:val="24"/>
        </w:rPr>
        <w:t xml:space="preserve"> be able to work from heights</w:t>
      </w:r>
      <w:r w:rsidRPr="008E7ADA">
        <w:rPr>
          <w:rFonts w:ascii="Arial" w:hAnsi="Arial" w:cs="Arial"/>
          <w:sz w:val="24"/>
          <w:szCs w:val="24"/>
        </w:rPr>
        <w:t xml:space="preserve"> and </w:t>
      </w:r>
      <w:r w:rsidR="001630BF">
        <w:rPr>
          <w:rFonts w:ascii="Arial" w:hAnsi="Arial" w:cs="Arial"/>
          <w:sz w:val="24"/>
          <w:szCs w:val="24"/>
        </w:rPr>
        <w:t xml:space="preserve">in enclosed spaces </w:t>
      </w:r>
      <w:proofErr w:type="gramStart"/>
      <w:r w:rsidR="005B2532">
        <w:rPr>
          <w:rFonts w:ascii="Arial" w:hAnsi="Arial" w:cs="Arial"/>
          <w:sz w:val="24"/>
          <w:szCs w:val="24"/>
        </w:rPr>
        <w:t>in order to</w:t>
      </w:r>
      <w:proofErr w:type="gramEnd"/>
      <w:r w:rsidR="005B2532">
        <w:rPr>
          <w:rFonts w:ascii="Arial" w:hAnsi="Arial" w:cs="Arial"/>
          <w:sz w:val="24"/>
          <w:szCs w:val="24"/>
        </w:rPr>
        <w:t xml:space="preserve"> carry out the job role</w:t>
      </w:r>
      <w:r w:rsidRPr="008E7ADA">
        <w:rPr>
          <w:rFonts w:ascii="Arial" w:hAnsi="Arial" w:cs="Arial"/>
          <w:sz w:val="24"/>
          <w:szCs w:val="24"/>
        </w:rPr>
        <w:t xml:space="preserve"> (E)</w:t>
      </w:r>
    </w:p>
    <w:p w14:paraId="24AEFB29" w14:textId="77777777" w:rsidR="0039144B" w:rsidRDefault="0039144B" w:rsidP="0039144B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5332147" w14:textId="28569BFA" w:rsidR="00F87B22" w:rsidRDefault="00474653" w:rsidP="00B977F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Able to</w:t>
      </w:r>
      <w:r w:rsidR="007575D7">
        <w:rPr>
          <w:rFonts w:ascii="Arial" w:hAnsi="Arial" w:cs="Arial"/>
          <w:sz w:val="24"/>
          <w:szCs w:val="24"/>
        </w:rPr>
        <w:t xml:space="preserve"> provide own tools (</w:t>
      </w:r>
      <w:r>
        <w:rPr>
          <w:rFonts w:ascii="Arial" w:hAnsi="Arial" w:cs="Arial"/>
          <w:sz w:val="24"/>
          <w:szCs w:val="24"/>
        </w:rPr>
        <w:t>D</w:t>
      </w:r>
      <w:r w:rsidR="007575D7">
        <w:rPr>
          <w:rFonts w:ascii="Arial" w:hAnsi="Arial" w:cs="Arial"/>
          <w:sz w:val="24"/>
          <w:szCs w:val="24"/>
        </w:rPr>
        <w:t>)</w:t>
      </w:r>
    </w:p>
    <w:p w14:paraId="01AF56EB" w14:textId="77777777" w:rsidR="0039144B" w:rsidRPr="0039144B" w:rsidRDefault="0039144B" w:rsidP="003914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406807E" w14:textId="513844BE" w:rsidR="007575D7" w:rsidRPr="008E7ADA" w:rsidRDefault="007575D7" w:rsidP="00B977F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Although work is all on one site, it would be desirable if you had your own van to assist with sourcing and collection of materials</w:t>
      </w:r>
      <w:r w:rsidR="00AB7016">
        <w:rPr>
          <w:rFonts w:ascii="Arial" w:hAnsi="Arial" w:cs="Arial"/>
          <w:sz w:val="24"/>
          <w:szCs w:val="24"/>
        </w:rPr>
        <w:t xml:space="preserve"> from suppliers</w:t>
      </w:r>
      <w:r w:rsidR="009125E2">
        <w:rPr>
          <w:rFonts w:ascii="Arial" w:hAnsi="Arial" w:cs="Arial"/>
          <w:sz w:val="24"/>
          <w:szCs w:val="24"/>
        </w:rPr>
        <w:t xml:space="preserve">. You must have insurance cover in place for business use of the vehicle. </w:t>
      </w:r>
      <w:proofErr w:type="gramStart"/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D)</w:t>
      </w:r>
    </w:p>
    <w:p w14:paraId="0467339D" w14:textId="0633C5B6" w:rsidR="00B432D8" w:rsidRDefault="00B432D8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B348906" w14:textId="022ECE52" w:rsidR="00B432D8" w:rsidRDefault="00B432D8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ADDDC1" w14:textId="21211746" w:rsidR="00CC7944" w:rsidRDefault="00CC7944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86A0F7" w14:textId="00D9D09E" w:rsidR="00CC7944" w:rsidRDefault="00CC7944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F24E94F" w14:textId="0617401D" w:rsidR="00CC7944" w:rsidRDefault="00CC7944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5035142" w14:textId="2B5117B6" w:rsidR="00CC7944" w:rsidRDefault="00CC7944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1076693" w14:textId="73F6FDD9" w:rsidR="00CC7944" w:rsidRDefault="00CC7944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7575FA" w14:textId="663BD34E" w:rsidR="00CC7944" w:rsidRDefault="00CC7944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0264F39" w14:textId="78BA0928" w:rsidR="00CC7944" w:rsidRDefault="00CC7944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3FE405D" w14:textId="1BF7FAF1" w:rsidR="00CC7944" w:rsidRDefault="00CC7944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362AA26" w14:textId="4B2628EE" w:rsidR="00CC7944" w:rsidRDefault="00CC7944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1FD03FC" w14:textId="328EA600" w:rsidR="00CC7944" w:rsidRDefault="00CC7944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832478" w14:textId="331ADA99" w:rsidR="00CC7944" w:rsidRDefault="00CC7944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840F29B" w14:textId="5EA7E1AC" w:rsidR="00CC7944" w:rsidRDefault="00CC7944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9897A9E" w14:textId="5A31F842" w:rsidR="00CC7944" w:rsidRDefault="00CC7944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A0DD54A" w14:textId="0FBC6582" w:rsidR="00CC7944" w:rsidRDefault="00CC7944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98ED5BD" w14:textId="07AA7F44" w:rsidR="00CC7944" w:rsidRDefault="00CC7944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E111BF" w14:textId="7F728F25" w:rsidR="00CC7944" w:rsidRDefault="00CC7944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8EA7893" w14:textId="06207C3E" w:rsidR="00CC7944" w:rsidRDefault="00CC7944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74B0C06" w14:textId="0519102F" w:rsidR="00CC7944" w:rsidRDefault="00CC7944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D8E91EC" w14:textId="5180E313" w:rsidR="00CC7944" w:rsidRDefault="00CC7944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942FA9" w14:textId="47F5457A" w:rsidR="00CC7944" w:rsidRDefault="00CC7944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777466B" w14:textId="25D53C55" w:rsidR="00CC7944" w:rsidRDefault="00CC7944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61F0312" w14:textId="1BEE51FB" w:rsidR="00CC7944" w:rsidRDefault="00CC7944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0CBBBB7" w14:textId="42ED116E" w:rsidR="00CC7944" w:rsidRDefault="00CC7944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BC27A69" w14:textId="6F6D4BB8" w:rsidR="00CC7944" w:rsidRDefault="00CC7944" w:rsidP="001E1A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E1A31">
        <w:rPr>
          <w:rFonts w:ascii="Arial" w:hAnsi="Arial" w:cs="Arial"/>
          <w:b/>
          <w:bCs/>
          <w:sz w:val="24"/>
          <w:szCs w:val="24"/>
          <w:u w:val="single"/>
        </w:rPr>
        <w:t>SUMMARY OF KEY TERMS AND CONDITIONS</w:t>
      </w:r>
    </w:p>
    <w:p w14:paraId="4EFEB546" w14:textId="77777777" w:rsidR="001E1A31" w:rsidRPr="001E1A31" w:rsidRDefault="001E1A31" w:rsidP="001E1A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FF3FA77" w14:textId="1DDC7023" w:rsidR="000B309B" w:rsidRDefault="000B309B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71A63D" w14:textId="64CAAFB8" w:rsidR="009D2A41" w:rsidRDefault="000B309B" w:rsidP="009D2A4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4C4C">
        <w:rPr>
          <w:rFonts w:ascii="Arial" w:hAnsi="Arial" w:cs="Arial"/>
          <w:sz w:val="24"/>
          <w:szCs w:val="24"/>
        </w:rPr>
        <w:t xml:space="preserve">Permanent role subject to </w:t>
      </w:r>
      <w:proofErr w:type="gramStart"/>
      <w:r w:rsidRPr="008C4C4C">
        <w:rPr>
          <w:rFonts w:ascii="Arial" w:hAnsi="Arial" w:cs="Arial"/>
          <w:sz w:val="24"/>
          <w:szCs w:val="24"/>
        </w:rPr>
        <w:t>6 month</w:t>
      </w:r>
      <w:proofErr w:type="gramEnd"/>
      <w:r w:rsidRPr="008C4C4C">
        <w:rPr>
          <w:rFonts w:ascii="Arial" w:hAnsi="Arial" w:cs="Arial"/>
          <w:sz w:val="24"/>
          <w:szCs w:val="24"/>
        </w:rPr>
        <w:t xml:space="preserve"> probationary period</w:t>
      </w:r>
    </w:p>
    <w:p w14:paraId="4EC423CC" w14:textId="77777777" w:rsidR="001C0FE5" w:rsidRPr="009D2A41" w:rsidRDefault="001C0FE5" w:rsidP="001C0FE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01D0BA0" w14:textId="6553D00A" w:rsidR="00CC7944" w:rsidRDefault="00CC7944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B610472" w14:textId="559E2FE9" w:rsidR="00CC7944" w:rsidRDefault="00CE4071" w:rsidP="008C4C4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4C4C">
        <w:rPr>
          <w:rFonts w:ascii="Arial" w:hAnsi="Arial" w:cs="Arial"/>
          <w:sz w:val="24"/>
          <w:szCs w:val="24"/>
        </w:rPr>
        <w:t>33 days annual leave including 8 Bank Holidays</w:t>
      </w:r>
    </w:p>
    <w:p w14:paraId="30A0DF94" w14:textId="77777777" w:rsidR="001C0FE5" w:rsidRPr="008C4C4C" w:rsidRDefault="001C0FE5" w:rsidP="001C0FE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24D1390" w14:textId="31F4427F" w:rsidR="008F3A73" w:rsidRDefault="008F3A73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2A7CB0C" w14:textId="26ADF3C1" w:rsidR="008F3A73" w:rsidRDefault="008F3A73" w:rsidP="008C4C4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4C4C">
        <w:rPr>
          <w:rFonts w:ascii="Arial" w:hAnsi="Arial" w:cs="Arial"/>
          <w:sz w:val="24"/>
          <w:szCs w:val="24"/>
        </w:rPr>
        <w:t>4</w:t>
      </w:r>
      <w:r w:rsidR="001C6C38" w:rsidRPr="008C4C4C">
        <w:rPr>
          <w:rFonts w:ascii="Arial" w:hAnsi="Arial" w:cs="Arial"/>
          <w:sz w:val="24"/>
          <w:szCs w:val="24"/>
        </w:rPr>
        <w:t xml:space="preserve">% </w:t>
      </w:r>
      <w:r w:rsidR="00331880">
        <w:rPr>
          <w:rFonts w:ascii="Arial" w:hAnsi="Arial" w:cs="Arial"/>
          <w:sz w:val="24"/>
          <w:szCs w:val="24"/>
        </w:rPr>
        <w:t xml:space="preserve">matched </w:t>
      </w:r>
      <w:r w:rsidR="001C6C38" w:rsidRPr="008C4C4C">
        <w:rPr>
          <w:rFonts w:ascii="Arial" w:hAnsi="Arial" w:cs="Arial"/>
          <w:sz w:val="24"/>
          <w:szCs w:val="24"/>
        </w:rPr>
        <w:t>employer contribution into Scottish Widows pension scheme</w:t>
      </w:r>
    </w:p>
    <w:p w14:paraId="7A6CF56C" w14:textId="77777777" w:rsidR="001C0FE5" w:rsidRPr="008C4C4C" w:rsidRDefault="001C0FE5" w:rsidP="001C0FE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430B5C1" w14:textId="1B89C8C4" w:rsidR="001C6C38" w:rsidRDefault="001C6C38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2341C5F" w14:textId="411026EC" w:rsidR="004673FD" w:rsidRDefault="004673FD" w:rsidP="008C4C4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4C4C">
        <w:rPr>
          <w:rFonts w:ascii="Arial" w:hAnsi="Arial" w:cs="Arial"/>
          <w:sz w:val="24"/>
          <w:szCs w:val="24"/>
        </w:rPr>
        <w:t>Childcare voucher scheme</w:t>
      </w:r>
    </w:p>
    <w:p w14:paraId="23B1FAC9" w14:textId="77777777" w:rsidR="001C0FE5" w:rsidRPr="008C4C4C" w:rsidRDefault="001C0FE5" w:rsidP="001C0FE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E7C4CC" w14:textId="77777777" w:rsidR="004673FD" w:rsidRDefault="004673FD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DCEA205" w14:textId="7DEEBCB2" w:rsidR="00CC309E" w:rsidRDefault="001C6C38" w:rsidP="008C4C4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4C4C">
        <w:rPr>
          <w:rFonts w:ascii="Arial" w:hAnsi="Arial" w:cs="Arial"/>
          <w:sz w:val="24"/>
          <w:szCs w:val="24"/>
        </w:rPr>
        <w:t>Interest free season ticket loan after probationary period</w:t>
      </w:r>
    </w:p>
    <w:p w14:paraId="4AC9E409" w14:textId="77777777" w:rsidR="001C0FE5" w:rsidRPr="008C4C4C" w:rsidRDefault="001C0FE5" w:rsidP="001C0FE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C79139F" w14:textId="5BF28E9B" w:rsidR="00CC309E" w:rsidRDefault="00CC309E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355B3F8" w14:textId="64E5CF10" w:rsidR="00CC309E" w:rsidRDefault="00CC309E" w:rsidP="008C4C4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4C4C">
        <w:rPr>
          <w:rFonts w:ascii="Arial" w:hAnsi="Arial" w:cs="Arial"/>
          <w:sz w:val="24"/>
          <w:szCs w:val="24"/>
        </w:rPr>
        <w:t>Bicycle Loans after probationary period</w:t>
      </w:r>
    </w:p>
    <w:p w14:paraId="5F457C51" w14:textId="77777777" w:rsidR="00522B6B" w:rsidRDefault="00522B6B" w:rsidP="00522B6B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7F4977C" w14:textId="77777777" w:rsidR="003468CF" w:rsidRPr="003468CF" w:rsidRDefault="003468CF" w:rsidP="003468CF">
      <w:pPr>
        <w:pStyle w:val="ListParagraph"/>
        <w:rPr>
          <w:rFonts w:ascii="Arial" w:hAnsi="Arial" w:cs="Arial"/>
          <w:sz w:val="24"/>
          <w:szCs w:val="24"/>
        </w:rPr>
      </w:pPr>
    </w:p>
    <w:p w14:paraId="025ECAE6" w14:textId="27165E0B" w:rsidR="00522B6B" w:rsidRDefault="00863F1D" w:rsidP="00522B6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Approved b</w:t>
      </w:r>
      <w:r w:rsidR="003468CF">
        <w:rPr>
          <w:rFonts w:ascii="Arial" w:hAnsi="Arial" w:cs="Arial"/>
          <w:sz w:val="24"/>
          <w:szCs w:val="24"/>
        </w:rPr>
        <w:t>usiness mileage allowance paid for use of own vehicle</w:t>
      </w:r>
    </w:p>
    <w:p w14:paraId="590A837C" w14:textId="03630584" w:rsidR="004E1585" w:rsidRDefault="004E1585" w:rsidP="004E158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D747C9" w14:textId="77777777" w:rsidR="004E1585" w:rsidRDefault="004E1585" w:rsidP="004E158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7D5597F" w14:textId="4FBCEB50" w:rsidR="00522B6B" w:rsidRPr="00522B6B" w:rsidRDefault="00C30576" w:rsidP="00522B6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Salary p</w:t>
      </w:r>
      <w:r w:rsidR="004E1585">
        <w:rPr>
          <w:rFonts w:ascii="Arial" w:hAnsi="Arial" w:cs="Arial"/>
          <w:sz w:val="24"/>
          <w:szCs w:val="24"/>
        </w:rPr>
        <w:t>aid monthly by BACS</w:t>
      </w:r>
    </w:p>
    <w:p w14:paraId="7CD44DD8" w14:textId="77BB447D" w:rsidR="00B432D8" w:rsidRDefault="00B432D8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3F5456" w14:textId="26935ADC" w:rsidR="00B432D8" w:rsidRDefault="00B432D8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E1167CF" w14:textId="7CC871BF" w:rsidR="00B432D8" w:rsidRDefault="00B432D8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0C0AED7" w14:textId="6B002AB8" w:rsidR="00B432D8" w:rsidRDefault="00B432D8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073D307" w14:textId="76736285" w:rsidR="00B432D8" w:rsidRDefault="00B432D8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978440" w14:textId="26B95AE7" w:rsidR="00B432D8" w:rsidRDefault="00B432D8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FE1069E" w14:textId="66C7A5CD" w:rsidR="00B432D8" w:rsidRDefault="00B432D8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430917A" w14:textId="2649AD4B" w:rsidR="00B432D8" w:rsidRDefault="00B432D8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389E405" w14:textId="0BFD827D" w:rsidR="00B432D8" w:rsidRDefault="00B432D8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783B3D4" w14:textId="32968B42" w:rsidR="00B432D8" w:rsidRDefault="00B432D8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4692224" w14:textId="604F9DA3" w:rsidR="00B432D8" w:rsidRDefault="00B432D8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95F58E5" w14:textId="09E22B80" w:rsidR="00B432D8" w:rsidRDefault="00B432D8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4AB8CF7" w14:textId="044BB3CE" w:rsidR="00B432D8" w:rsidRDefault="00B432D8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73D91AB" w14:textId="400A30ED" w:rsidR="00B432D8" w:rsidRDefault="00B432D8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203CBD6" w14:textId="46AFC57B" w:rsidR="00B432D8" w:rsidRDefault="00B432D8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037D95F" w14:textId="599AFB9C" w:rsidR="00B432D8" w:rsidRDefault="00B432D8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9B3714E" w14:textId="77777777" w:rsidR="00B432D8" w:rsidRPr="00B432D8" w:rsidRDefault="00B432D8" w:rsidP="00B43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B432D8" w:rsidRPr="00B432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44054" w14:textId="77777777" w:rsidR="004F7A0B" w:rsidRDefault="004F7A0B" w:rsidP="00CE51B8">
      <w:pPr>
        <w:spacing w:after="0" w:line="240" w:lineRule="auto"/>
      </w:pPr>
      <w:r>
        <w:separator/>
      </w:r>
    </w:p>
  </w:endnote>
  <w:endnote w:type="continuationSeparator" w:id="0">
    <w:p w14:paraId="0D49A200" w14:textId="77777777" w:rsidR="004F7A0B" w:rsidRDefault="004F7A0B" w:rsidP="00CE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73B7A" w14:textId="77777777" w:rsidR="004F7A0B" w:rsidRDefault="004F7A0B" w:rsidP="00CE51B8">
      <w:pPr>
        <w:spacing w:after="0" w:line="240" w:lineRule="auto"/>
      </w:pPr>
      <w:r>
        <w:separator/>
      </w:r>
    </w:p>
  </w:footnote>
  <w:footnote w:type="continuationSeparator" w:id="0">
    <w:p w14:paraId="60A28ABC" w14:textId="77777777" w:rsidR="004F7A0B" w:rsidRDefault="004F7A0B" w:rsidP="00CE5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4782A"/>
    <w:multiLevelType w:val="hybridMultilevel"/>
    <w:tmpl w:val="B498B2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164D8"/>
    <w:multiLevelType w:val="hybridMultilevel"/>
    <w:tmpl w:val="D4BAA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51D21"/>
    <w:multiLevelType w:val="hybridMultilevel"/>
    <w:tmpl w:val="98240B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B34D9"/>
    <w:multiLevelType w:val="hybridMultilevel"/>
    <w:tmpl w:val="AD006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17BE5"/>
    <w:multiLevelType w:val="hybridMultilevel"/>
    <w:tmpl w:val="51826C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D6C3E"/>
    <w:multiLevelType w:val="hybridMultilevel"/>
    <w:tmpl w:val="B2AA94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80743"/>
    <w:multiLevelType w:val="hybridMultilevel"/>
    <w:tmpl w:val="8340A410"/>
    <w:lvl w:ilvl="0" w:tplc="1D6C16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BD37A6"/>
    <w:multiLevelType w:val="hybridMultilevel"/>
    <w:tmpl w:val="5F4EBAD2"/>
    <w:lvl w:ilvl="0" w:tplc="78B8C8D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301847"/>
    <w:multiLevelType w:val="hybridMultilevel"/>
    <w:tmpl w:val="C554B3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74144"/>
    <w:multiLevelType w:val="hybridMultilevel"/>
    <w:tmpl w:val="26BEC8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35A96"/>
    <w:multiLevelType w:val="hybridMultilevel"/>
    <w:tmpl w:val="729C26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30836"/>
    <w:multiLevelType w:val="hybridMultilevel"/>
    <w:tmpl w:val="1D9A04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8288F"/>
    <w:multiLevelType w:val="hybridMultilevel"/>
    <w:tmpl w:val="0DB2D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D0F61"/>
    <w:multiLevelType w:val="hybridMultilevel"/>
    <w:tmpl w:val="1D0245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2"/>
  </w:num>
  <w:num w:numId="5">
    <w:abstractNumId w:val="10"/>
  </w:num>
  <w:num w:numId="6">
    <w:abstractNumId w:val="2"/>
  </w:num>
  <w:num w:numId="7">
    <w:abstractNumId w:val="9"/>
  </w:num>
  <w:num w:numId="8">
    <w:abstractNumId w:val="11"/>
  </w:num>
  <w:num w:numId="9">
    <w:abstractNumId w:val="6"/>
  </w:num>
  <w:num w:numId="10">
    <w:abstractNumId w:val="1"/>
  </w:num>
  <w:num w:numId="11">
    <w:abstractNumId w:val="13"/>
  </w:num>
  <w:num w:numId="12">
    <w:abstractNumId w:val="0"/>
  </w:num>
  <w:num w:numId="13">
    <w:abstractNumId w:val="7"/>
  </w:num>
  <w:num w:numId="1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806"/>
    <w:rsid w:val="00000C5B"/>
    <w:rsid w:val="00006C97"/>
    <w:rsid w:val="00023494"/>
    <w:rsid w:val="000308EA"/>
    <w:rsid w:val="000311B6"/>
    <w:rsid w:val="00031467"/>
    <w:rsid w:val="00031F3E"/>
    <w:rsid w:val="0003256B"/>
    <w:rsid w:val="00040851"/>
    <w:rsid w:val="0004431D"/>
    <w:rsid w:val="000528CE"/>
    <w:rsid w:val="00057BD8"/>
    <w:rsid w:val="0006344E"/>
    <w:rsid w:val="00071919"/>
    <w:rsid w:val="00077B7C"/>
    <w:rsid w:val="00085327"/>
    <w:rsid w:val="00087122"/>
    <w:rsid w:val="000905DA"/>
    <w:rsid w:val="000917DF"/>
    <w:rsid w:val="00094B9E"/>
    <w:rsid w:val="000B309B"/>
    <w:rsid w:val="000B5BF5"/>
    <w:rsid w:val="000B6D03"/>
    <w:rsid w:val="000E26F9"/>
    <w:rsid w:val="000F4A24"/>
    <w:rsid w:val="00102DAE"/>
    <w:rsid w:val="001032E5"/>
    <w:rsid w:val="0010364D"/>
    <w:rsid w:val="00105BCC"/>
    <w:rsid w:val="00105F3E"/>
    <w:rsid w:val="0011084A"/>
    <w:rsid w:val="001109A1"/>
    <w:rsid w:val="00113D7F"/>
    <w:rsid w:val="0012609D"/>
    <w:rsid w:val="00132AF3"/>
    <w:rsid w:val="0013443A"/>
    <w:rsid w:val="00136CE7"/>
    <w:rsid w:val="00140036"/>
    <w:rsid w:val="00141185"/>
    <w:rsid w:val="001418D0"/>
    <w:rsid w:val="00142F90"/>
    <w:rsid w:val="00146ADC"/>
    <w:rsid w:val="001473E8"/>
    <w:rsid w:val="00150065"/>
    <w:rsid w:val="00150EDF"/>
    <w:rsid w:val="00151A65"/>
    <w:rsid w:val="00152669"/>
    <w:rsid w:val="00154221"/>
    <w:rsid w:val="001630BF"/>
    <w:rsid w:val="0016324F"/>
    <w:rsid w:val="00165034"/>
    <w:rsid w:val="00184E57"/>
    <w:rsid w:val="0019593B"/>
    <w:rsid w:val="001A2B3B"/>
    <w:rsid w:val="001A494A"/>
    <w:rsid w:val="001B4C8D"/>
    <w:rsid w:val="001B4F85"/>
    <w:rsid w:val="001C0FE5"/>
    <w:rsid w:val="001C3E72"/>
    <w:rsid w:val="001C6C38"/>
    <w:rsid w:val="001C6F27"/>
    <w:rsid w:val="001D5577"/>
    <w:rsid w:val="001E0012"/>
    <w:rsid w:val="001E1A31"/>
    <w:rsid w:val="001E2FAF"/>
    <w:rsid w:val="001E40BB"/>
    <w:rsid w:val="001E7595"/>
    <w:rsid w:val="001F2675"/>
    <w:rsid w:val="00201615"/>
    <w:rsid w:val="002039D4"/>
    <w:rsid w:val="0020469E"/>
    <w:rsid w:val="00205728"/>
    <w:rsid w:val="002129DB"/>
    <w:rsid w:val="00220539"/>
    <w:rsid w:val="002347DC"/>
    <w:rsid w:val="00234808"/>
    <w:rsid w:val="00234AA5"/>
    <w:rsid w:val="00246B04"/>
    <w:rsid w:val="00262A53"/>
    <w:rsid w:val="002864D5"/>
    <w:rsid w:val="002877F1"/>
    <w:rsid w:val="0028798C"/>
    <w:rsid w:val="00290910"/>
    <w:rsid w:val="00292C6F"/>
    <w:rsid w:val="00297687"/>
    <w:rsid w:val="002A3C5F"/>
    <w:rsid w:val="002C79FD"/>
    <w:rsid w:val="002E616C"/>
    <w:rsid w:val="002E637C"/>
    <w:rsid w:val="002F0069"/>
    <w:rsid w:val="002F2BFC"/>
    <w:rsid w:val="002F79BD"/>
    <w:rsid w:val="00311307"/>
    <w:rsid w:val="00312856"/>
    <w:rsid w:val="00330CF9"/>
    <w:rsid w:val="00331880"/>
    <w:rsid w:val="00333F79"/>
    <w:rsid w:val="003350E9"/>
    <w:rsid w:val="00341F2F"/>
    <w:rsid w:val="003447A7"/>
    <w:rsid w:val="003468CF"/>
    <w:rsid w:val="00357BDB"/>
    <w:rsid w:val="003650AF"/>
    <w:rsid w:val="003878A0"/>
    <w:rsid w:val="0039144B"/>
    <w:rsid w:val="003943E5"/>
    <w:rsid w:val="003B07F0"/>
    <w:rsid w:val="003B1B8F"/>
    <w:rsid w:val="003B3B47"/>
    <w:rsid w:val="003B74A8"/>
    <w:rsid w:val="003C195C"/>
    <w:rsid w:val="003C3048"/>
    <w:rsid w:val="003C77F4"/>
    <w:rsid w:val="003D6374"/>
    <w:rsid w:val="003E05D2"/>
    <w:rsid w:val="003F4BD7"/>
    <w:rsid w:val="003F79D6"/>
    <w:rsid w:val="0040047F"/>
    <w:rsid w:val="0040109C"/>
    <w:rsid w:val="00407D56"/>
    <w:rsid w:val="0041294B"/>
    <w:rsid w:val="00421B48"/>
    <w:rsid w:val="00423462"/>
    <w:rsid w:val="00424585"/>
    <w:rsid w:val="004334DF"/>
    <w:rsid w:val="004419D0"/>
    <w:rsid w:val="00443A90"/>
    <w:rsid w:val="00461A71"/>
    <w:rsid w:val="004673FD"/>
    <w:rsid w:val="00474653"/>
    <w:rsid w:val="004803F4"/>
    <w:rsid w:val="0048048B"/>
    <w:rsid w:val="00486ED9"/>
    <w:rsid w:val="00490503"/>
    <w:rsid w:val="00493143"/>
    <w:rsid w:val="00497533"/>
    <w:rsid w:val="004A31A8"/>
    <w:rsid w:val="004B3983"/>
    <w:rsid w:val="004B42D5"/>
    <w:rsid w:val="004B6908"/>
    <w:rsid w:val="004B6977"/>
    <w:rsid w:val="004C0286"/>
    <w:rsid w:val="004C0B44"/>
    <w:rsid w:val="004C23E0"/>
    <w:rsid w:val="004C4A3A"/>
    <w:rsid w:val="004D473E"/>
    <w:rsid w:val="004E1585"/>
    <w:rsid w:val="004E2860"/>
    <w:rsid w:val="004E6047"/>
    <w:rsid w:val="004F5876"/>
    <w:rsid w:val="004F69F7"/>
    <w:rsid w:val="004F7A0B"/>
    <w:rsid w:val="00504CE0"/>
    <w:rsid w:val="00506387"/>
    <w:rsid w:val="005076E9"/>
    <w:rsid w:val="00521444"/>
    <w:rsid w:val="00522A66"/>
    <w:rsid w:val="00522B6B"/>
    <w:rsid w:val="00524C42"/>
    <w:rsid w:val="0052507B"/>
    <w:rsid w:val="00563F2B"/>
    <w:rsid w:val="00567C0C"/>
    <w:rsid w:val="0057009D"/>
    <w:rsid w:val="00582812"/>
    <w:rsid w:val="0059033C"/>
    <w:rsid w:val="00590CBC"/>
    <w:rsid w:val="00591113"/>
    <w:rsid w:val="005A066A"/>
    <w:rsid w:val="005A3966"/>
    <w:rsid w:val="005A3C2D"/>
    <w:rsid w:val="005B2532"/>
    <w:rsid w:val="005B76D1"/>
    <w:rsid w:val="005C3851"/>
    <w:rsid w:val="005D2759"/>
    <w:rsid w:val="005D3AB0"/>
    <w:rsid w:val="005E0A8D"/>
    <w:rsid w:val="005E64D0"/>
    <w:rsid w:val="005E6F71"/>
    <w:rsid w:val="005E706F"/>
    <w:rsid w:val="005F4243"/>
    <w:rsid w:val="005F6330"/>
    <w:rsid w:val="0060314F"/>
    <w:rsid w:val="00622773"/>
    <w:rsid w:val="006261F6"/>
    <w:rsid w:val="00633A19"/>
    <w:rsid w:val="006408CE"/>
    <w:rsid w:val="0064114D"/>
    <w:rsid w:val="006434B2"/>
    <w:rsid w:val="0064745B"/>
    <w:rsid w:val="00656119"/>
    <w:rsid w:val="006924D1"/>
    <w:rsid w:val="00694086"/>
    <w:rsid w:val="00694596"/>
    <w:rsid w:val="006960BB"/>
    <w:rsid w:val="006B5944"/>
    <w:rsid w:val="006E6DCB"/>
    <w:rsid w:val="006E79BB"/>
    <w:rsid w:val="006F31BB"/>
    <w:rsid w:val="00712E45"/>
    <w:rsid w:val="00714CAE"/>
    <w:rsid w:val="00733E13"/>
    <w:rsid w:val="00745F76"/>
    <w:rsid w:val="007544BA"/>
    <w:rsid w:val="007575D7"/>
    <w:rsid w:val="00757D20"/>
    <w:rsid w:val="00757D77"/>
    <w:rsid w:val="0076159A"/>
    <w:rsid w:val="00766C77"/>
    <w:rsid w:val="00774ACB"/>
    <w:rsid w:val="007853F3"/>
    <w:rsid w:val="00792FA0"/>
    <w:rsid w:val="007A09E4"/>
    <w:rsid w:val="007A3537"/>
    <w:rsid w:val="007D5944"/>
    <w:rsid w:val="007E2090"/>
    <w:rsid w:val="007E69F9"/>
    <w:rsid w:val="007F2B30"/>
    <w:rsid w:val="00811466"/>
    <w:rsid w:val="0082314A"/>
    <w:rsid w:val="00827324"/>
    <w:rsid w:val="008323AC"/>
    <w:rsid w:val="0083534E"/>
    <w:rsid w:val="00837DBC"/>
    <w:rsid w:val="008458E8"/>
    <w:rsid w:val="00853296"/>
    <w:rsid w:val="00863F1D"/>
    <w:rsid w:val="008711BF"/>
    <w:rsid w:val="00877B41"/>
    <w:rsid w:val="008A0536"/>
    <w:rsid w:val="008A0FB3"/>
    <w:rsid w:val="008A3E39"/>
    <w:rsid w:val="008B1398"/>
    <w:rsid w:val="008B74DD"/>
    <w:rsid w:val="008C2055"/>
    <w:rsid w:val="008C35AE"/>
    <w:rsid w:val="008C4C4C"/>
    <w:rsid w:val="008C5203"/>
    <w:rsid w:val="008E1605"/>
    <w:rsid w:val="008E43B1"/>
    <w:rsid w:val="008E7ADA"/>
    <w:rsid w:val="008F0478"/>
    <w:rsid w:val="008F3443"/>
    <w:rsid w:val="008F3A73"/>
    <w:rsid w:val="009044D0"/>
    <w:rsid w:val="00905246"/>
    <w:rsid w:val="009125E2"/>
    <w:rsid w:val="00927946"/>
    <w:rsid w:val="00934FCA"/>
    <w:rsid w:val="00946D1C"/>
    <w:rsid w:val="009517C6"/>
    <w:rsid w:val="00963418"/>
    <w:rsid w:val="00965C1E"/>
    <w:rsid w:val="00973828"/>
    <w:rsid w:val="0097453C"/>
    <w:rsid w:val="00976189"/>
    <w:rsid w:val="00985987"/>
    <w:rsid w:val="009B1810"/>
    <w:rsid w:val="009B18D6"/>
    <w:rsid w:val="009B288A"/>
    <w:rsid w:val="009B6B00"/>
    <w:rsid w:val="009D2A41"/>
    <w:rsid w:val="009D4B0A"/>
    <w:rsid w:val="009D789E"/>
    <w:rsid w:val="009E1AAB"/>
    <w:rsid w:val="009E2FEA"/>
    <w:rsid w:val="00A00B42"/>
    <w:rsid w:val="00A06ED9"/>
    <w:rsid w:val="00A1663C"/>
    <w:rsid w:val="00A23519"/>
    <w:rsid w:val="00A26DFD"/>
    <w:rsid w:val="00A27EA3"/>
    <w:rsid w:val="00A621BD"/>
    <w:rsid w:val="00A7310A"/>
    <w:rsid w:val="00A84F94"/>
    <w:rsid w:val="00A85294"/>
    <w:rsid w:val="00A85BCC"/>
    <w:rsid w:val="00A9246D"/>
    <w:rsid w:val="00A92806"/>
    <w:rsid w:val="00AB0410"/>
    <w:rsid w:val="00AB20BC"/>
    <w:rsid w:val="00AB7016"/>
    <w:rsid w:val="00AC46BA"/>
    <w:rsid w:val="00AC534C"/>
    <w:rsid w:val="00AC7934"/>
    <w:rsid w:val="00AD13A0"/>
    <w:rsid w:val="00AE1DFE"/>
    <w:rsid w:val="00AE21AA"/>
    <w:rsid w:val="00AE32BB"/>
    <w:rsid w:val="00AE55ED"/>
    <w:rsid w:val="00AF2E65"/>
    <w:rsid w:val="00B06E64"/>
    <w:rsid w:val="00B27298"/>
    <w:rsid w:val="00B272F6"/>
    <w:rsid w:val="00B302D3"/>
    <w:rsid w:val="00B34858"/>
    <w:rsid w:val="00B432D8"/>
    <w:rsid w:val="00B438EF"/>
    <w:rsid w:val="00B508EC"/>
    <w:rsid w:val="00B53660"/>
    <w:rsid w:val="00B60C7B"/>
    <w:rsid w:val="00B75713"/>
    <w:rsid w:val="00B779E7"/>
    <w:rsid w:val="00B815EE"/>
    <w:rsid w:val="00B83D0A"/>
    <w:rsid w:val="00B977F9"/>
    <w:rsid w:val="00BB1758"/>
    <w:rsid w:val="00BB2052"/>
    <w:rsid w:val="00BB401B"/>
    <w:rsid w:val="00BC5409"/>
    <w:rsid w:val="00BC672F"/>
    <w:rsid w:val="00BD459A"/>
    <w:rsid w:val="00BD5863"/>
    <w:rsid w:val="00BD5EB8"/>
    <w:rsid w:val="00BF233C"/>
    <w:rsid w:val="00C006E0"/>
    <w:rsid w:val="00C02A98"/>
    <w:rsid w:val="00C06EA6"/>
    <w:rsid w:val="00C10466"/>
    <w:rsid w:val="00C15920"/>
    <w:rsid w:val="00C166CA"/>
    <w:rsid w:val="00C2494A"/>
    <w:rsid w:val="00C26ACB"/>
    <w:rsid w:val="00C30576"/>
    <w:rsid w:val="00C3210D"/>
    <w:rsid w:val="00C50214"/>
    <w:rsid w:val="00C566A6"/>
    <w:rsid w:val="00C57468"/>
    <w:rsid w:val="00C61262"/>
    <w:rsid w:val="00C622BC"/>
    <w:rsid w:val="00C65109"/>
    <w:rsid w:val="00C6662B"/>
    <w:rsid w:val="00C779A9"/>
    <w:rsid w:val="00C77D04"/>
    <w:rsid w:val="00C9105A"/>
    <w:rsid w:val="00C96EF1"/>
    <w:rsid w:val="00C978C2"/>
    <w:rsid w:val="00CA0D65"/>
    <w:rsid w:val="00CA4EC7"/>
    <w:rsid w:val="00CA54DF"/>
    <w:rsid w:val="00CB7F76"/>
    <w:rsid w:val="00CC1423"/>
    <w:rsid w:val="00CC309E"/>
    <w:rsid w:val="00CC7944"/>
    <w:rsid w:val="00CD1456"/>
    <w:rsid w:val="00CD38F0"/>
    <w:rsid w:val="00CD4A31"/>
    <w:rsid w:val="00CD7FEC"/>
    <w:rsid w:val="00CE112D"/>
    <w:rsid w:val="00CE279C"/>
    <w:rsid w:val="00CE4071"/>
    <w:rsid w:val="00CE51B8"/>
    <w:rsid w:val="00CE52C0"/>
    <w:rsid w:val="00CE5AAE"/>
    <w:rsid w:val="00CF1DEB"/>
    <w:rsid w:val="00CF1E38"/>
    <w:rsid w:val="00CF7446"/>
    <w:rsid w:val="00D0295A"/>
    <w:rsid w:val="00D05E72"/>
    <w:rsid w:val="00D128D0"/>
    <w:rsid w:val="00D17116"/>
    <w:rsid w:val="00D17B54"/>
    <w:rsid w:val="00D3265E"/>
    <w:rsid w:val="00D341F9"/>
    <w:rsid w:val="00D34E7E"/>
    <w:rsid w:val="00D40C3F"/>
    <w:rsid w:val="00D41F71"/>
    <w:rsid w:val="00D47DB8"/>
    <w:rsid w:val="00D51891"/>
    <w:rsid w:val="00D54109"/>
    <w:rsid w:val="00D604F2"/>
    <w:rsid w:val="00D63A24"/>
    <w:rsid w:val="00D63CF1"/>
    <w:rsid w:val="00D66D2F"/>
    <w:rsid w:val="00D709D5"/>
    <w:rsid w:val="00D86DD6"/>
    <w:rsid w:val="00DA41B5"/>
    <w:rsid w:val="00DA79AC"/>
    <w:rsid w:val="00DB4E58"/>
    <w:rsid w:val="00DB513A"/>
    <w:rsid w:val="00DD015F"/>
    <w:rsid w:val="00DD4E57"/>
    <w:rsid w:val="00DD73B4"/>
    <w:rsid w:val="00DD7EC0"/>
    <w:rsid w:val="00DE478E"/>
    <w:rsid w:val="00DE7F63"/>
    <w:rsid w:val="00DF0BF0"/>
    <w:rsid w:val="00DF31AB"/>
    <w:rsid w:val="00DF6252"/>
    <w:rsid w:val="00E00885"/>
    <w:rsid w:val="00E050FC"/>
    <w:rsid w:val="00E11766"/>
    <w:rsid w:val="00E13779"/>
    <w:rsid w:val="00E330FE"/>
    <w:rsid w:val="00E3398F"/>
    <w:rsid w:val="00E345D3"/>
    <w:rsid w:val="00E5387C"/>
    <w:rsid w:val="00E552BE"/>
    <w:rsid w:val="00E561FB"/>
    <w:rsid w:val="00E60395"/>
    <w:rsid w:val="00E7758A"/>
    <w:rsid w:val="00E960B2"/>
    <w:rsid w:val="00EA0B80"/>
    <w:rsid w:val="00EA22A8"/>
    <w:rsid w:val="00EB1729"/>
    <w:rsid w:val="00EB2C8C"/>
    <w:rsid w:val="00EB2E73"/>
    <w:rsid w:val="00EC21F2"/>
    <w:rsid w:val="00EC7E81"/>
    <w:rsid w:val="00ED414B"/>
    <w:rsid w:val="00EE24AC"/>
    <w:rsid w:val="00EE4D97"/>
    <w:rsid w:val="00EE4E77"/>
    <w:rsid w:val="00EF4EF6"/>
    <w:rsid w:val="00F006DA"/>
    <w:rsid w:val="00F00F9E"/>
    <w:rsid w:val="00F1054D"/>
    <w:rsid w:val="00F11558"/>
    <w:rsid w:val="00F231BF"/>
    <w:rsid w:val="00F237B0"/>
    <w:rsid w:val="00F444DB"/>
    <w:rsid w:val="00F45528"/>
    <w:rsid w:val="00F5293A"/>
    <w:rsid w:val="00F54A1A"/>
    <w:rsid w:val="00F626C5"/>
    <w:rsid w:val="00F66AE7"/>
    <w:rsid w:val="00F75922"/>
    <w:rsid w:val="00F8396D"/>
    <w:rsid w:val="00F86115"/>
    <w:rsid w:val="00F8649A"/>
    <w:rsid w:val="00F8793C"/>
    <w:rsid w:val="00F87B22"/>
    <w:rsid w:val="00F95E34"/>
    <w:rsid w:val="00F95F9F"/>
    <w:rsid w:val="00FA2A54"/>
    <w:rsid w:val="00FB05BE"/>
    <w:rsid w:val="00FB161C"/>
    <w:rsid w:val="00FB6EB3"/>
    <w:rsid w:val="00FC128F"/>
    <w:rsid w:val="00FD4CD8"/>
    <w:rsid w:val="00FE4874"/>
    <w:rsid w:val="00FF182A"/>
    <w:rsid w:val="00FF302C"/>
    <w:rsid w:val="00F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42B7D"/>
  <w15:chartTrackingRefBased/>
  <w15:docId w15:val="{6A8214C9-FC1A-4D3D-9A8F-9E445E03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2EB9FC50A60429E9F193B832CE7C0" ma:contentTypeVersion="13" ma:contentTypeDescription="Create a new document." ma:contentTypeScope="" ma:versionID="8efb352ffdc6d483b240fbeaf2219847">
  <xsd:schema xmlns:xsd="http://www.w3.org/2001/XMLSchema" xmlns:xs="http://www.w3.org/2001/XMLSchema" xmlns:p="http://schemas.microsoft.com/office/2006/metadata/properties" xmlns:ns3="348828db-9ff4-4b86-a751-ae118b2dc4b4" xmlns:ns4="d2c2f1b9-5772-4945-912f-5b3588cc8cf8" targetNamespace="http://schemas.microsoft.com/office/2006/metadata/properties" ma:root="true" ma:fieldsID="1941961e4c2da1b82f4df3632d1d141c" ns3:_="" ns4:_="">
    <xsd:import namespace="348828db-9ff4-4b86-a751-ae118b2dc4b4"/>
    <xsd:import namespace="d2c2f1b9-5772-4945-912f-5b3588cc8c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828db-9ff4-4b86-a751-ae118b2dc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2f1b9-5772-4945-912f-5b3588cc8c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97B01-09D0-4BAB-859C-7DB01ED8D9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190686-B0C6-4E3C-8EE5-8BB2F2E65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828db-9ff4-4b86-a751-ae118b2dc4b4"/>
    <ds:schemaRef ds:uri="d2c2f1b9-5772-4945-912f-5b3588cc8c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EB6E04-B8A5-436A-85FA-EB72D42014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CF027E-4EF5-4825-A466-72739BE2E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Gratton, Nigel</dc:creator>
  <cp:keywords/>
  <dc:description/>
  <cp:lastModifiedBy>Nigel Gratton</cp:lastModifiedBy>
  <cp:revision>180</cp:revision>
  <dcterms:created xsi:type="dcterms:W3CDTF">2021-03-29T12:31:00Z</dcterms:created>
  <dcterms:modified xsi:type="dcterms:W3CDTF">2021-06-02T10:32:00Z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0x010100AAB2EB9FC50A60429E9F193B832CE7C0</vt:lpwstr>
  </property>
</Properties>
</file>