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19" w:rsidRPr="00213319" w:rsidRDefault="00213319" w:rsidP="00661723">
      <w:pPr>
        <w:pStyle w:val="Subtitle"/>
        <w:jc w:val="center"/>
        <w:rPr>
          <w:sz w:val="20"/>
          <w:szCs w:val="20"/>
        </w:rPr>
      </w:pPr>
      <w:r w:rsidRPr="00213319">
        <w:rPr>
          <w:sz w:val="20"/>
          <w:szCs w:val="20"/>
        </w:rPr>
        <w:t>Midday Supervisor - Model Person Specification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620"/>
        <w:gridCol w:w="1620"/>
        <w:gridCol w:w="1980"/>
      </w:tblGrid>
      <w:tr w:rsidR="00213319" w:rsidRPr="00213319" w:rsidTr="000C11E3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:rsidR="00213319" w:rsidRPr="00213319" w:rsidRDefault="00213319" w:rsidP="000C11E3">
            <w:pPr>
              <w:pStyle w:val="Heading1"/>
              <w:rPr>
                <w:bCs w:val="0"/>
                <w:sz w:val="20"/>
                <w:szCs w:val="20"/>
              </w:rPr>
            </w:pPr>
            <w:r w:rsidRPr="00213319">
              <w:rPr>
                <w:bCs w:val="0"/>
                <w:sz w:val="20"/>
                <w:szCs w:val="20"/>
              </w:rPr>
              <w:t>Skills and Abilities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:rsidR="00213319" w:rsidRPr="00213319" w:rsidRDefault="00213319" w:rsidP="000C11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:rsidR="00213319" w:rsidRPr="00213319" w:rsidRDefault="00213319" w:rsidP="000C11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:rsidR="00213319" w:rsidRPr="00213319" w:rsidRDefault="00213319" w:rsidP="000C11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t>Assessed by</w:t>
            </w:r>
          </w:p>
        </w:tc>
      </w:tr>
      <w:tr w:rsidR="00213319" w:rsidRPr="00213319" w:rsidTr="000C11E3"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Able to organise one’s own work, to prioritise tasks and keep to deadlines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213319" w:rsidRPr="00213319" w:rsidRDefault="00213319" w:rsidP="000C11E3">
            <w:pPr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Application and Interview</w:t>
            </w: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Able to work independently and supervise the work of the team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Application and Interview</w:t>
            </w: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Able to be flexible and respond effectively to the ‘unexpected’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Application and Interview</w:t>
            </w:r>
          </w:p>
        </w:tc>
      </w:tr>
      <w:tr w:rsidR="00213319" w:rsidRPr="00213319" w:rsidTr="000C11E3">
        <w:tc>
          <w:tcPr>
            <w:tcW w:w="4680" w:type="dxa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Able to communicate and interact effectively with adults, children and young people</w:t>
            </w:r>
          </w:p>
        </w:tc>
        <w:tc>
          <w:tcPr>
            <w:tcW w:w="1620" w:type="dxa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213319" w:rsidRPr="00213319" w:rsidRDefault="00213319" w:rsidP="000C11E3">
            <w:pPr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Application and Interview</w:t>
            </w:r>
          </w:p>
        </w:tc>
      </w:tr>
      <w:tr w:rsidR="00213319" w:rsidRPr="00213319" w:rsidTr="000C11E3">
        <w:tc>
          <w:tcPr>
            <w:tcW w:w="4680" w:type="dxa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 xml:space="preserve">Able to communicate effectively with teachers and support staff </w:t>
            </w:r>
          </w:p>
        </w:tc>
        <w:tc>
          <w:tcPr>
            <w:tcW w:w="1620" w:type="dxa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213319" w:rsidRPr="00213319" w:rsidTr="000C11E3">
        <w:tc>
          <w:tcPr>
            <w:tcW w:w="4680" w:type="dxa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Able to maintain confidentiality of pupil information</w:t>
            </w:r>
          </w:p>
        </w:tc>
        <w:tc>
          <w:tcPr>
            <w:tcW w:w="1620" w:type="dxa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213319" w:rsidRPr="00213319" w:rsidTr="000C11E3">
        <w:tc>
          <w:tcPr>
            <w:tcW w:w="4680" w:type="dxa"/>
            <w:tcBorders>
              <w:bottom w:val="single" w:sz="4" w:space="0" w:color="auto"/>
            </w:tcBorders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Able to demonstrate respect for pupils and be able to listen to their views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213319" w:rsidRPr="00213319" w:rsidTr="000C11E3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:rsidR="00213319" w:rsidRPr="00213319" w:rsidRDefault="00213319" w:rsidP="000C11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An understanding of health, safety and security issues in schools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An understanding of how the school manages pupil discipline and behaviour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 xml:space="preserve">An understanding of the place of food and healthy eating in the school curriculum 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An understanding of the importance of social play in the school day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213319" w:rsidRPr="00213319" w:rsidTr="000C11E3">
        <w:tc>
          <w:tcPr>
            <w:tcW w:w="4680" w:type="dxa"/>
            <w:shd w:val="clear" w:color="auto" w:fill="E0E0E0"/>
          </w:tcPr>
          <w:p w:rsidR="00213319" w:rsidRPr="00213319" w:rsidRDefault="00213319" w:rsidP="000C11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t>Qualifications and Experience</w:t>
            </w:r>
          </w:p>
        </w:tc>
        <w:tc>
          <w:tcPr>
            <w:tcW w:w="1620" w:type="dxa"/>
            <w:shd w:val="clear" w:color="auto" w:fill="E0E0E0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0E0E0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First Aid certificate (or willingness to complete the training)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Application and Interview</w:t>
            </w: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GCSE at A* - C in English and mathematics or equivalent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Application and Interview</w:t>
            </w: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Experience, on a voluntary or paid basis, of working with children or young people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Application and Interview</w:t>
            </w:r>
          </w:p>
        </w:tc>
      </w:tr>
      <w:tr w:rsidR="00213319" w:rsidRPr="00213319" w:rsidTr="000C11E3"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 xml:space="preserve">A minimum of three </w:t>
            </w:r>
            <w:proofErr w:type="spellStart"/>
            <w:r w:rsidRPr="00213319">
              <w:rPr>
                <w:rFonts w:ascii="Arial" w:hAnsi="Arial" w:cs="Arial"/>
                <w:sz w:val="20"/>
                <w:szCs w:val="20"/>
              </w:rPr>
              <w:t>years experience</w:t>
            </w:r>
            <w:proofErr w:type="spellEnd"/>
            <w:r w:rsidRPr="00213319">
              <w:rPr>
                <w:rFonts w:ascii="Arial" w:hAnsi="Arial" w:cs="Arial"/>
                <w:sz w:val="20"/>
                <w:szCs w:val="20"/>
              </w:rPr>
              <w:t xml:space="preserve"> of working in a school, nursery or playgroup (on a paid or voluntary basis)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213319" w:rsidRPr="00213319" w:rsidTr="00F06B7F">
        <w:trPr>
          <w:trHeight w:val="710"/>
        </w:trPr>
        <w:tc>
          <w:tcPr>
            <w:tcW w:w="4680" w:type="dxa"/>
            <w:shd w:val="clear" w:color="auto" w:fill="FFFFFF"/>
          </w:tcPr>
          <w:p w:rsidR="00213319" w:rsidRPr="00213319" w:rsidRDefault="00213319" w:rsidP="000C11E3">
            <w:pPr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Willingness and motivation to participate in any training or development required to improve skills/performance</w:t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sz w:val="20"/>
                <w:szCs w:val="20"/>
              </w:rPr>
            </w:pPr>
            <w:r w:rsidRPr="00213319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  <w:tc>
          <w:tcPr>
            <w:tcW w:w="1620" w:type="dxa"/>
            <w:shd w:val="clear" w:color="auto" w:fill="FFFFFF"/>
          </w:tcPr>
          <w:p w:rsidR="00213319" w:rsidRPr="00213319" w:rsidRDefault="00213319" w:rsidP="000C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213319" w:rsidRPr="00213319" w:rsidRDefault="00213319" w:rsidP="000C11E3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213319">
              <w:rPr>
                <w:rFonts w:ascii="Arial" w:hAnsi="Arial" w:cs="Arial"/>
                <w:sz w:val="20"/>
                <w:szCs w:val="20"/>
              </w:rPr>
              <w:t>Application and Interview</w:t>
            </w:r>
          </w:p>
        </w:tc>
      </w:tr>
    </w:tbl>
    <w:p w:rsidR="001F5A41" w:rsidRPr="00213319" w:rsidRDefault="001F5A41" w:rsidP="0035108C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1F5A41" w:rsidRPr="0021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5F" w:rsidRDefault="00F84B5F" w:rsidP="00F84B5F">
      <w:pPr>
        <w:spacing w:after="0" w:line="240" w:lineRule="auto"/>
      </w:pPr>
      <w:r>
        <w:separator/>
      </w:r>
    </w:p>
  </w:endnote>
  <w:endnote w:type="continuationSeparator" w:id="0">
    <w:p w:rsidR="00F84B5F" w:rsidRDefault="00F84B5F" w:rsidP="00F8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D" w:rsidRDefault="00767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D" w:rsidRDefault="00767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D" w:rsidRDefault="00767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5F" w:rsidRDefault="00F84B5F" w:rsidP="00F84B5F">
      <w:pPr>
        <w:spacing w:after="0" w:line="240" w:lineRule="auto"/>
      </w:pPr>
      <w:r>
        <w:separator/>
      </w:r>
    </w:p>
  </w:footnote>
  <w:footnote w:type="continuationSeparator" w:id="0">
    <w:p w:rsidR="00F84B5F" w:rsidRDefault="00F84B5F" w:rsidP="00F8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D" w:rsidRDefault="00767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D" w:rsidRDefault="00767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D" w:rsidRDefault="00767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0BB"/>
    <w:multiLevelType w:val="hybridMultilevel"/>
    <w:tmpl w:val="B82642B2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2D4F792D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F471F62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C57223"/>
    <w:multiLevelType w:val="hybridMultilevel"/>
    <w:tmpl w:val="D60A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35A16"/>
    <w:multiLevelType w:val="hybridMultilevel"/>
    <w:tmpl w:val="9A44A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33E"/>
    <w:multiLevelType w:val="hybridMultilevel"/>
    <w:tmpl w:val="BE185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B549D"/>
    <w:multiLevelType w:val="hybridMultilevel"/>
    <w:tmpl w:val="99B095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A4"/>
    <w:rsid w:val="0005426F"/>
    <w:rsid w:val="001225D4"/>
    <w:rsid w:val="001966BA"/>
    <w:rsid w:val="001F5A41"/>
    <w:rsid w:val="00213319"/>
    <w:rsid w:val="0025048B"/>
    <w:rsid w:val="0035108C"/>
    <w:rsid w:val="00477120"/>
    <w:rsid w:val="00484AB0"/>
    <w:rsid w:val="00542890"/>
    <w:rsid w:val="005B0F97"/>
    <w:rsid w:val="00661723"/>
    <w:rsid w:val="0066731B"/>
    <w:rsid w:val="006B1D8B"/>
    <w:rsid w:val="0076708D"/>
    <w:rsid w:val="00785884"/>
    <w:rsid w:val="008163DA"/>
    <w:rsid w:val="00864700"/>
    <w:rsid w:val="008C4170"/>
    <w:rsid w:val="0096055D"/>
    <w:rsid w:val="009E49A4"/>
    <w:rsid w:val="00A5343C"/>
    <w:rsid w:val="00D92BDF"/>
    <w:rsid w:val="00DC265C"/>
    <w:rsid w:val="00EC50AE"/>
    <w:rsid w:val="00F06B7F"/>
    <w:rsid w:val="00F8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18A5E"/>
  <w15:docId w15:val="{97EEDF55-52BF-423A-891C-C57B5F4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A4"/>
  </w:style>
  <w:style w:type="paragraph" w:styleId="Heading1">
    <w:name w:val="heading 1"/>
    <w:basedOn w:val="Normal"/>
    <w:next w:val="Normal"/>
    <w:link w:val="Heading1Char"/>
    <w:qFormat/>
    <w:rsid w:val="0021331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88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84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4B5F"/>
  </w:style>
  <w:style w:type="paragraph" w:styleId="Footer">
    <w:name w:val="footer"/>
    <w:basedOn w:val="Normal"/>
    <w:link w:val="FooterChar"/>
    <w:uiPriority w:val="99"/>
    <w:unhideWhenUsed/>
    <w:rsid w:val="00F84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5F"/>
  </w:style>
  <w:style w:type="character" w:customStyle="1" w:styleId="Heading1Char">
    <w:name w:val="Heading 1 Char"/>
    <w:basedOn w:val="DefaultParagraphFont"/>
    <w:link w:val="Heading1"/>
    <w:rsid w:val="00213319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21331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13319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Stacey Andrews</cp:lastModifiedBy>
  <cp:revision>2</cp:revision>
  <cp:lastPrinted>2019-05-08T10:34:00Z</cp:lastPrinted>
  <dcterms:created xsi:type="dcterms:W3CDTF">2020-09-22T11:44:00Z</dcterms:created>
  <dcterms:modified xsi:type="dcterms:W3CDTF">2020-09-22T11:44:00Z</dcterms:modified>
</cp:coreProperties>
</file>