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6C1FA" w14:textId="77777777" w:rsidR="00F6304B" w:rsidRDefault="00F6304B">
      <w:pPr>
        <w:pStyle w:val="BodyText"/>
        <w:rPr>
          <w:rFonts w:ascii="Times New Roman"/>
          <w:sz w:val="20"/>
        </w:rPr>
      </w:pPr>
    </w:p>
    <w:p w14:paraId="6D9C8D20" w14:textId="77777777" w:rsidR="00F6304B" w:rsidRDefault="00F6304B">
      <w:pPr>
        <w:pStyle w:val="BodyText"/>
        <w:rPr>
          <w:rFonts w:ascii="Times New Roman"/>
          <w:sz w:val="20"/>
        </w:rPr>
      </w:pPr>
    </w:p>
    <w:p w14:paraId="29DF07D3" w14:textId="77777777" w:rsidR="00F6304B" w:rsidRDefault="00F6304B">
      <w:pPr>
        <w:pStyle w:val="BodyText"/>
        <w:rPr>
          <w:rFonts w:ascii="Times New Roman"/>
          <w:sz w:val="20"/>
        </w:rPr>
      </w:pPr>
    </w:p>
    <w:p w14:paraId="6C3C0596" w14:textId="77777777" w:rsidR="00F6304B" w:rsidRDefault="00F6304B">
      <w:pPr>
        <w:pStyle w:val="BodyText"/>
        <w:rPr>
          <w:rFonts w:ascii="Times New Roman"/>
          <w:sz w:val="20"/>
        </w:rPr>
      </w:pPr>
    </w:p>
    <w:p w14:paraId="55AF46D3" w14:textId="77777777" w:rsidR="00F6304B" w:rsidRDefault="00F6304B">
      <w:pPr>
        <w:pStyle w:val="BodyText"/>
        <w:rPr>
          <w:rFonts w:ascii="Times New Roman"/>
          <w:sz w:val="20"/>
        </w:rPr>
      </w:pPr>
    </w:p>
    <w:p w14:paraId="403CE5E4" w14:textId="77777777" w:rsidR="00F6304B" w:rsidRDefault="00F6304B">
      <w:pPr>
        <w:pStyle w:val="BodyText"/>
        <w:rPr>
          <w:rFonts w:ascii="Times New Roman"/>
          <w:sz w:val="20"/>
        </w:rPr>
      </w:pPr>
    </w:p>
    <w:p w14:paraId="7B4C427A" w14:textId="77777777" w:rsidR="00F6304B" w:rsidRDefault="00F6304B">
      <w:pPr>
        <w:pStyle w:val="BodyText"/>
        <w:rPr>
          <w:rFonts w:ascii="Times New Roman"/>
          <w:sz w:val="20"/>
        </w:rPr>
      </w:pPr>
    </w:p>
    <w:p w14:paraId="379F3CAE" w14:textId="77777777" w:rsidR="00F6304B" w:rsidRDefault="00F6304B">
      <w:pPr>
        <w:pStyle w:val="BodyText"/>
        <w:rPr>
          <w:rFonts w:ascii="Times New Roman"/>
          <w:sz w:val="20"/>
        </w:rPr>
      </w:pPr>
    </w:p>
    <w:p w14:paraId="72E7AA83" w14:textId="77777777" w:rsidR="00F6304B" w:rsidRDefault="00F6304B">
      <w:pPr>
        <w:pStyle w:val="BodyText"/>
        <w:rPr>
          <w:rFonts w:ascii="Times New Roman"/>
          <w:sz w:val="20"/>
        </w:rPr>
      </w:pPr>
    </w:p>
    <w:p w14:paraId="3C85527C" w14:textId="77777777" w:rsidR="00F6304B" w:rsidRDefault="00F6304B">
      <w:pPr>
        <w:pStyle w:val="BodyText"/>
        <w:rPr>
          <w:rFonts w:ascii="Times New Roman"/>
          <w:sz w:val="20"/>
        </w:rPr>
      </w:pPr>
    </w:p>
    <w:p w14:paraId="61BA324A" w14:textId="77777777" w:rsidR="00F6304B" w:rsidRDefault="00F6304B">
      <w:pPr>
        <w:pStyle w:val="BodyText"/>
        <w:rPr>
          <w:rFonts w:ascii="Times New Roman"/>
          <w:sz w:val="20"/>
        </w:rPr>
      </w:pPr>
    </w:p>
    <w:p w14:paraId="3F283985" w14:textId="77777777" w:rsidR="00F6304B" w:rsidRDefault="00F6304B">
      <w:pPr>
        <w:pStyle w:val="BodyText"/>
        <w:rPr>
          <w:rFonts w:ascii="Times New Roman"/>
          <w:sz w:val="20"/>
        </w:rPr>
      </w:pPr>
    </w:p>
    <w:p w14:paraId="053367BB" w14:textId="77777777" w:rsidR="00F6304B" w:rsidRDefault="00F6304B">
      <w:pPr>
        <w:pStyle w:val="BodyText"/>
        <w:rPr>
          <w:rFonts w:ascii="Times New Roman"/>
          <w:sz w:val="20"/>
        </w:rPr>
      </w:pPr>
    </w:p>
    <w:p w14:paraId="201F1E31" w14:textId="77777777" w:rsidR="00F6304B" w:rsidRDefault="00F6304B">
      <w:pPr>
        <w:pStyle w:val="BodyText"/>
        <w:rPr>
          <w:rFonts w:ascii="Times New Roman"/>
          <w:sz w:val="20"/>
        </w:rPr>
      </w:pPr>
    </w:p>
    <w:p w14:paraId="64D60C8C" w14:textId="77777777" w:rsidR="00F6304B" w:rsidRDefault="00F6304B">
      <w:pPr>
        <w:pStyle w:val="BodyText"/>
        <w:rPr>
          <w:rFonts w:ascii="Times New Roman"/>
          <w:sz w:val="20"/>
        </w:rPr>
      </w:pPr>
    </w:p>
    <w:p w14:paraId="02AC5365" w14:textId="77777777" w:rsidR="00F6304B" w:rsidRDefault="00F6304B">
      <w:pPr>
        <w:pStyle w:val="BodyText"/>
        <w:rPr>
          <w:rFonts w:ascii="Times New Roman"/>
          <w:sz w:val="20"/>
        </w:rPr>
      </w:pPr>
    </w:p>
    <w:p w14:paraId="2807F8D3" w14:textId="77777777" w:rsidR="00F6304B" w:rsidRDefault="00F6304B">
      <w:pPr>
        <w:pStyle w:val="BodyText"/>
        <w:rPr>
          <w:rFonts w:ascii="Times New Roman"/>
          <w:sz w:val="20"/>
        </w:rPr>
      </w:pPr>
    </w:p>
    <w:p w14:paraId="54E173CC" w14:textId="77777777" w:rsidR="00F6304B" w:rsidRDefault="00F6304B">
      <w:pPr>
        <w:pStyle w:val="BodyText"/>
        <w:rPr>
          <w:rFonts w:ascii="Times New Roman"/>
          <w:sz w:val="20"/>
        </w:rPr>
      </w:pPr>
    </w:p>
    <w:p w14:paraId="68242BFA" w14:textId="77777777" w:rsidR="00F6304B" w:rsidRDefault="00F6304B">
      <w:pPr>
        <w:pStyle w:val="BodyText"/>
        <w:rPr>
          <w:rFonts w:ascii="Times New Roman"/>
          <w:sz w:val="20"/>
        </w:rPr>
      </w:pPr>
    </w:p>
    <w:p w14:paraId="4EB811FA" w14:textId="77777777" w:rsidR="00F6304B" w:rsidRDefault="00F6304B">
      <w:pPr>
        <w:pStyle w:val="BodyText"/>
        <w:rPr>
          <w:rFonts w:ascii="Times New Roman"/>
          <w:sz w:val="20"/>
        </w:rPr>
      </w:pPr>
    </w:p>
    <w:p w14:paraId="06967CD7" w14:textId="77777777" w:rsidR="00F6304B" w:rsidRDefault="00F6304B">
      <w:pPr>
        <w:pStyle w:val="BodyText"/>
        <w:rPr>
          <w:rFonts w:ascii="Times New Roman"/>
          <w:sz w:val="20"/>
        </w:rPr>
      </w:pPr>
    </w:p>
    <w:p w14:paraId="563FEF7D" w14:textId="77777777" w:rsidR="00F6304B" w:rsidRDefault="00F6304B">
      <w:pPr>
        <w:pStyle w:val="BodyText"/>
        <w:rPr>
          <w:rFonts w:ascii="Times New Roman"/>
          <w:sz w:val="20"/>
        </w:rPr>
      </w:pPr>
    </w:p>
    <w:p w14:paraId="6DD36EC4" w14:textId="77777777" w:rsidR="00F6304B" w:rsidRDefault="00F6304B">
      <w:pPr>
        <w:pStyle w:val="BodyText"/>
        <w:rPr>
          <w:rFonts w:ascii="Times New Roman"/>
          <w:sz w:val="20"/>
        </w:rPr>
      </w:pPr>
    </w:p>
    <w:p w14:paraId="634D45AB" w14:textId="77777777" w:rsidR="00F6304B" w:rsidRDefault="00F6304B">
      <w:pPr>
        <w:pStyle w:val="BodyText"/>
        <w:rPr>
          <w:rFonts w:ascii="Times New Roman"/>
          <w:sz w:val="20"/>
        </w:rPr>
      </w:pPr>
    </w:p>
    <w:p w14:paraId="2676A3B0" w14:textId="77777777" w:rsidR="00F6304B" w:rsidRDefault="00F6304B">
      <w:pPr>
        <w:pStyle w:val="BodyText"/>
        <w:rPr>
          <w:rFonts w:ascii="Times New Roman"/>
          <w:sz w:val="20"/>
        </w:rPr>
      </w:pPr>
    </w:p>
    <w:p w14:paraId="3072665D" w14:textId="77777777" w:rsidR="00F6304B" w:rsidRDefault="00F6304B">
      <w:pPr>
        <w:pStyle w:val="BodyText"/>
        <w:spacing w:before="3"/>
        <w:rPr>
          <w:rFonts w:ascii="Times New Roman"/>
          <w:sz w:val="28"/>
        </w:rPr>
      </w:pPr>
    </w:p>
    <w:p w14:paraId="2FCDC5F1" w14:textId="48F7A7FE" w:rsidR="00F6304B" w:rsidRDefault="006C26F3">
      <w:pPr>
        <w:spacing w:before="82"/>
        <w:ind w:left="2127"/>
        <w:rPr>
          <w:b/>
          <w:sz w:val="56"/>
        </w:rPr>
      </w:pPr>
      <w:r>
        <w:rPr>
          <w:noProof/>
          <w:lang w:bidi="ar-SA"/>
        </w:rPr>
        <mc:AlternateContent>
          <mc:Choice Requires="wpg">
            <w:drawing>
              <wp:anchor distT="0" distB="0" distL="114300" distR="114300" simplePos="0" relativeHeight="503307488" behindDoc="1" locked="0" layoutInCell="1" allowOverlap="1" wp14:anchorId="0A88E381" wp14:editId="20ED4187">
                <wp:simplePos x="0" y="0"/>
                <wp:positionH relativeFrom="page">
                  <wp:posOffset>775335</wp:posOffset>
                </wp:positionH>
                <wp:positionV relativeFrom="paragraph">
                  <wp:posOffset>-3759835</wp:posOffset>
                </wp:positionV>
                <wp:extent cx="9024620" cy="5860415"/>
                <wp:effectExtent l="3810" t="5080" r="1270" b="190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4620" cy="5860415"/>
                          <a:chOff x="1221" y="-5921"/>
                          <a:chExt cx="14212" cy="9229"/>
                        </a:xfrm>
                      </wpg:grpSpPr>
                      <wps:wsp>
                        <wps:cNvPr id="30" name="Rectangle 36"/>
                        <wps:cNvSpPr>
                          <a:spLocks noChangeArrowheads="1"/>
                        </wps:cNvSpPr>
                        <wps:spPr bwMode="auto">
                          <a:xfrm>
                            <a:off x="1258" y="-16"/>
                            <a:ext cx="14167" cy="83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5"/>
                        <wps:cNvSpPr>
                          <a:spLocks noChangeArrowheads="1"/>
                        </wps:cNvSpPr>
                        <wps:spPr bwMode="auto">
                          <a:xfrm>
                            <a:off x="1240" y="-5901"/>
                            <a:ext cx="14172" cy="9189"/>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22" y="2083"/>
                            <a:ext cx="7558" cy="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423" y="-3824"/>
                            <a:ext cx="4997" cy="3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60" y="-3818"/>
                            <a:ext cx="4999" cy="3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88" y="-3811"/>
                            <a:ext cx="4997" cy="3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66A5B" id="Group 30" o:spid="_x0000_s1026" style="position:absolute;margin-left:61.05pt;margin-top:-296.05pt;width:710.6pt;height:461.45pt;z-index:-8992;mso-position-horizontal-relative:page" coordorigin="1221,-5921" coordsize="1421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">
                <v:rect id="Rectangle 36" o:spid="_x0000_s1027" style="position:absolute;left:1258;top:-16;width:1416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" fillcolor="#00af50" stroked="f"/>
                <v:rect id="Rectangle 35" o:spid="_x0000_s1028" style="position:absolute;left:1240;top:-5901;width:14172;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" filled="f" strokecolor="#00af5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4922;top:2083;width:7558;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">
                  <v:imagedata r:id="rId12" o:title=""/>
                </v:shape>
                <v:shape id="Picture 33" o:spid="_x0000_s1030" type="#_x0000_t75" style="position:absolute;left:10423;top:-3824;width:4997;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">
                  <v:imagedata r:id="rId13" o:title=""/>
                </v:shape>
                <v:shape id="Picture 32" o:spid="_x0000_s1031" type="#_x0000_t75" style="position:absolute;left:1260;top:-3818;width:4999;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">
                  <v:imagedata r:id="rId14" o:title=""/>
                </v:shape>
                <v:shape id="Picture 31" o:spid="_x0000_s1032" type="#_x0000_t75" style="position:absolute;left:6088;top:-3811;width:4997;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">
                  <v:imagedata r:id="rId15" o:title=""/>
                </v:shape>
                <w10:wrap anchorx="page"/>
              </v:group>
            </w:pict>
          </mc:Fallback>
        </mc:AlternateContent>
      </w:r>
      <w:r w:rsidR="00C56792">
        <w:rPr>
          <w:b/>
          <w:color w:val="FFFFFF"/>
          <w:sz w:val="56"/>
        </w:rPr>
        <w:t>MUSIC TEACHER APPLICATION PACK</w:t>
      </w:r>
    </w:p>
    <w:p w14:paraId="042F8552" w14:textId="77777777" w:rsidR="00F6304B" w:rsidRDefault="00F6304B">
      <w:pPr>
        <w:rPr>
          <w:sz w:val="56"/>
        </w:rPr>
        <w:sectPr w:rsidR="00F6304B">
          <w:type w:val="continuous"/>
          <w:pgSz w:w="16840" w:h="11910" w:orient="landscape"/>
          <w:pgMar w:top="1100" w:right="1100" w:bottom="280" w:left="1300" w:header="720" w:footer="720" w:gutter="0"/>
          <w:cols w:space="720"/>
        </w:sectPr>
      </w:pPr>
    </w:p>
    <w:p w14:paraId="2E1A5B4E" w14:textId="2E761CD6" w:rsidR="00F6304B" w:rsidRDefault="006C26F3">
      <w:pPr>
        <w:pStyle w:val="BodyText"/>
        <w:spacing w:before="7"/>
        <w:rPr>
          <w:b/>
          <w:sz w:val="26"/>
        </w:rPr>
      </w:pPr>
      <w:r w:rsidRPr="006C26F3">
        <w:rPr>
          <w:noProof/>
          <w:lang w:bidi="ar-SA"/>
        </w:rPr>
        <w:lastRenderedPageBreak/>
        <w:drawing>
          <wp:anchor distT="0" distB="0" distL="114300" distR="114300" simplePos="0" relativeHeight="251673600" behindDoc="1" locked="0" layoutInCell="1" allowOverlap="1" wp14:anchorId="7081E6A7" wp14:editId="3109CD18">
            <wp:simplePos x="0" y="0"/>
            <wp:positionH relativeFrom="column">
              <wp:posOffset>307975</wp:posOffset>
            </wp:positionH>
            <wp:positionV relativeFrom="paragraph">
              <wp:posOffset>6350</wp:posOffset>
            </wp:positionV>
            <wp:extent cx="3933825" cy="2250440"/>
            <wp:effectExtent l="0" t="0" r="0" b="0"/>
            <wp:wrapTight wrapText="bothSides">
              <wp:wrapPolygon edited="0">
                <wp:start x="418" y="0"/>
                <wp:lineTo x="0" y="366"/>
                <wp:lineTo x="0" y="20844"/>
                <wp:lineTo x="209" y="21393"/>
                <wp:lineTo x="418" y="21393"/>
                <wp:lineTo x="21129" y="21393"/>
                <wp:lineTo x="21338" y="21393"/>
                <wp:lineTo x="21548" y="20844"/>
                <wp:lineTo x="21548" y="366"/>
                <wp:lineTo x="21129" y="0"/>
                <wp:lineTo x="418" y="0"/>
              </wp:wrapPolygon>
            </wp:wrapTight>
            <wp:docPr id="8" name="Picture 8" descr="C:\Users\rdavie.HOXTONGARDENDOM\Viridis Schools\Federation SLT - Documents\Key Documentation 2019 - 20\Professional Photographs 2019-20\Southwold Photographs 2019-20\Southwold201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avie.HOXTONGARDENDOM\Viridis Schools\Federation SLT - Documents\Key Documentation 2019 - 20\Professional Photographs 2019-20\Southwold Photographs 2019-20\Southwold2019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825" cy="2250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2D81DF" w14:textId="0CCED906" w:rsidR="00F6304B" w:rsidRDefault="006C26F3">
      <w:pPr>
        <w:pStyle w:val="Heading3"/>
        <w:spacing w:before="94"/>
        <w:ind w:right="0"/>
      </w:pPr>
      <w:r>
        <w:rPr>
          <w:noProof/>
          <w:sz w:val="16"/>
          <w:lang w:bidi="ar-SA"/>
        </w:rPr>
        <mc:AlternateContent>
          <mc:Choice Requires="wps">
            <w:drawing>
              <wp:anchor distT="0" distB="0" distL="114300" distR="114300" simplePos="0" relativeHeight="503307704" behindDoc="1" locked="0" layoutInCell="1" allowOverlap="1" wp14:anchorId="408C85EF" wp14:editId="298FCD97">
                <wp:simplePos x="0" y="0"/>
                <wp:positionH relativeFrom="page">
                  <wp:posOffset>5495290</wp:posOffset>
                </wp:positionH>
                <wp:positionV relativeFrom="page">
                  <wp:posOffset>909320</wp:posOffset>
                </wp:positionV>
                <wp:extent cx="4286885" cy="5197475"/>
                <wp:effectExtent l="18415" t="13970" r="9525" b="1778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885" cy="5197475"/>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48815" id="Rectangle 29" o:spid="_x0000_s1026" style="position:absolute;margin-left:432.7pt;margin-top:71.6pt;width:337.55pt;height:409.25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" filled="f" strokecolor="#00af50" strokeweight="1.5pt">
                <w10:wrap anchorx="page" anchory="page"/>
              </v:rect>
            </w:pict>
          </mc:Fallback>
        </mc:AlternateContent>
      </w:r>
      <w:r w:rsidR="00C56792">
        <w:t>Dear Applicant,</w:t>
      </w:r>
    </w:p>
    <w:p w14:paraId="20DC2D3E" w14:textId="77777777" w:rsidR="00F6304B" w:rsidRDefault="00F6304B">
      <w:pPr>
        <w:pStyle w:val="BodyText"/>
        <w:spacing w:before="9"/>
      </w:pPr>
    </w:p>
    <w:p w14:paraId="39C06636" w14:textId="77777777" w:rsidR="00F6304B" w:rsidRDefault="00C56792">
      <w:pPr>
        <w:spacing w:line="228" w:lineRule="auto"/>
        <w:ind w:left="7511" w:right="725"/>
        <w:rPr>
          <w:sz w:val="18"/>
        </w:rPr>
      </w:pPr>
      <w:r>
        <w:rPr>
          <w:sz w:val="18"/>
        </w:rPr>
        <w:t>Thank you for your interest in the position of a music teacher at our schools. I hope that you will find this information pack helpful. If you would like to learn more about this post we would be delighted to answer any questions you may have and can offer tours of all three sites to meet children and staff.</w:t>
      </w:r>
    </w:p>
    <w:p w14:paraId="251DF26C" w14:textId="77777777" w:rsidR="00F6304B" w:rsidRDefault="00F6304B">
      <w:pPr>
        <w:pStyle w:val="BodyText"/>
        <w:spacing w:before="9"/>
      </w:pPr>
    </w:p>
    <w:p w14:paraId="08E9D3AF" w14:textId="07A7D3C8" w:rsidR="00F6304B" w:rsidRDefault="00C56792" w:rsidP="00E13404">
      <w:pPr>
        <w:spacing w:line="228" w:lineRule="auto"/>
        <w:ind w:left="7511" w:right="505"/>
        <w:rPr>
          <w:sz w:val="18"/>
        </w:rPr>
      </w:pPr>
      <w:r>
        <w:rPr>
          <w:sz w:val="18"/>
        </w:rPr>
        <w:t xml:space="preserve">We are seeking a dynamic music teacher to join our two existing music teachers and work at </w:t>
      </w:r>
      <w:r w:rsidR="00E13404">
        <w:rPr>
          <w:sz w:val="18"/>
        </w:rPr>
        <w:t>Orchard</w:t>
      </w:r>
      <w:r>
        <w:rPr>
          <w:sz w:val="18"/>
        </w:rPr>
        <w:t xml:space="preserve"> School </w:t>
      </w:r>
      <w:r w:rsidR="00E13404">
        <w:rPr>
          <w:sz w:val="18"/>
        </w:rPr>
        <w:t xml:space="preserve">full time to cover maternity on a </w:t>
      </w:r>
      <w:r w:rsidR="0036047D">
        <w:rPr>
          <w:sz w:val="18"/>
        </w:rPr>
        <w:t>six month</w:t>
      </w:r>
      <w:r w:rsidR="00E13404">
        <w:rPr>
          <w:sz w:val="18"/>
        </w:rPr>
        <w:t xml:space="preserve"> fixed contract. Orchard Primary</w:t>
      </w:r>
      <w:r>
        <w:rPr>
          <w:sz w:val="18"/>
        </w:rPr>
        <w:t xml:space="preserve"> works in partnership with two other Hackney Schools, Southwold and</w:t>
      </w:r>
      <w:r w:rsidR="00E13404">
        <w:rPr>
          <w:sz w:val="18"/>
        </w:rPr>
        <w:t xml:space="preserve"> Hoxton Garden</w:t>
      </w:r>
      <w:r>
        <w:rPr>
          <w:sz w:val="18"/>
        </w:rPr>
        <w:t>. All three schools are in Hackney. With a joint pupil roll of over 1300 pupils we are a dynamic organisation with a passion for making a difference and not accepting excuses for low standards. Each school has its own music teacher who work in partnership and we aim to give children a full and rich curriculum</w:t>
      </w:r>
      <w:r w:rsidR="00E13404">
        <w:rPr>
          <w:sz w:val="18"/>
        </w:rPr>
        <w:t xml:space="preserve"> </w:t>
      </w:r>
      <w:r>
        <w:rPr>
          <w:sz w:val="18"/>
        </w:rPr>
        <w:t>with music as a</w:t>
      </w:r>
      <w:r w:rsidR="00E13404">
        <w:rPr>
          <w:sz w:val="18"/>
        </w:rPr>
        <w:t>n</w:t>
      </w:r>
      <w:r>
        <w:rPr>
          <w:sz w:val="18"/>
        </w:rPr>
        <w:t xml:space="preserve"> essential ingredient to their education experience. </w:t>
      </w:r>
    </w:p>
    <w:p w14:paraId="0D6A87C4" w14:textId="77777777" w:rsidR="00F6304B" w:rsidRDefault="00F6304B">
      <w:pPr>
        <w:pStyle w:val="BodyText"/>
        <w:spacing w:before="2"/>
      </w:pPr>
    </w:p>
    <w:p w14:paraId="4AE71D9B" w14:textId="71851F8C" w:rsidR="00F6304B" w:rsidRDefault="0036047D" w:rsidP="00E13404">
      <w:pPr>
        <w:spacing w:line="228" w:lineRule="auto"/>
        <w:ind w:left="7511" w:right="505"/>
        <w:rPr>
          <w:sz w:val="18"/>
        </w:rPr>
      </w:pPr>
      <w:r>
        <w:rPr>
          <w:noProof/>
          <w:lang w:bidi="ar-SA"/>
        </w:rPr>
        <mc:AlternateContent>
          <mc:Choice Requires="wpg">
            <w:drawing>
              <wp:anchor distT="0" distB="0" distL="114300" distR="114300" simplePos="0" relativeHeight="251658240" behindDoc="0" locked="0" layoutInCell="1" allowOverlap="1" wp14:anchorId="5B45298F" wp14:editId="0D4E9AF5">
                <wp:simplePos x="0" y="0"/>
                <wp:positionH relativeFrom="page">
                  <wp:posOffset>904240</wp:posOffset>
                </wp:positionH>
                <wp:positionV relativeFrom="paragraph">
                  <wp:posOffset>38100</wp:posOffset>
                </wp:positionV>
                <wp:extent cx="4490085" cy="3016250"/>
                <wp:effectExtent l="0" t="0" r="24765" b="1270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085" cy="3016250"/>
                          <a:chOff x="1414" y="55"/>
                          <a:chExt cx="7071" cy="4750"/>
                        </a:xfrm>
                      </wpg:grpSpPr>
                      <wps:wsp>
                        <wps:cNvPr id="17" name="Freeform 25"/>
                        <wps:cNvSpPr>
                          <a:spLocks/>
                        </wps:cNvSpPr>
                        <wps:spPr bwMode="auto">
                          <a:xfrm>
                            <a:off x="1414" y="55"/>
                            <a:ext cx="7071" cy="4750"/>
                          </a:xfrm>
                          <a:custGeom>
                            <a:avLst/>
                            <a:gdLst>
                              <a:gd name="T0" fmla="+- 0 2130 1415"/>
                              <a:gd name="T1" fmla="*/ T0 w 7071"/>
                              <a:gd name="T2" fmla="+- 0 59 55"/>
                              <a:gd name="T3" fmla="*/ 59 h 4750"/>
                              <a:gd name="T4" fmla="+- 0 1984 1415"/>
                              <a:gd name="T5" fmla="*/ T4 w 7071"/>
                              <a:gd name="T6" fmla="+- 0 87 55"/>
                              <a:gd name="T7" fmla="*/ 87 h 4750"/>
                              <a:gd name="T8" fmla="+- 0 1849 1415"/>
                              <a:gd name="T9" fmla="*/ T8 w 7071"/>
                              <a:gd name="T10" fmla="+- 0 140 55"/>
                              <a:gd name="T11" fmla="*/ 140 h 4750"/>
                              <a:gd name="T12" fmla="+- 0 1728 1415"/>
                              <a:gd name="T13" fmla="*/ T12 w 7071"/>
                              <a:gd name="T14" fmla="+- 0 216 55"/>
                              <a:gd name="T15" fmla="*/ 216 h 4750"/>
                              <a:gd name="T16" fmla="+- 0 1622 1415"/>
                              <a:gd name="T17" fmla="*/ T16 w 7071"/>
                              <a:gd name="T18" fmla="+- 0 313 55"/>
                              <a:gd name="T19" fmla="*/ 313 h 4750"/>
                              <a:gd name="T20" fmla="+- 0 1535 1415"/>
                              <a:gd name="T21" fmla="*/ T20 w 7071"/>
                              <a:gd name="T22" fmla="+- 0 427 55"/>
                              <a:gd name="T23" fmla="*/ 427 h 4750"/>
                              <a:gd name="T24" fmla="+- 0 1470 1415"/>
                              <a:gd name="T25" fmla="*/ T24 w 7071"/>
                              <a:gd name="T26" fmla="+- 0 555 55"/>
                              <a:gd name="T27" fmla="*/ 555 h 4750"/>
                              <a:gd name="T28" fmla="+- 0 1429 1415"/>
                              <a:gd name="T29" fmla="*/ T28 w 7071"/>
                              <a:gd name="T30" fmla="+- 0 696 55"/>
                              <a:gd name="T31" fmla="*/ 696 h 4750"/>
                              <a:gd name="T32" fmla="+- 0 1415 1415"/>
                              <a:gd name="T33" fmla="*/ T32 w 7071"/>
                              <a:gd name="T34" fmla="+- 0 847 55"/>
                              <a:gd name="T35" fmla="*/ 847 h 4750"/>
                              <a:gd name="T36" fmla="+- 0 1419 1415"/>
                              <a:gd name="T37" fmla="*/ T36 w 7071"/>
                              <a:gd name="T38" fmla="+- 0 4089 55"/>
                              <a:gd name="T39" fmla="*/ 4089 h 4750"/>
                              <a:gd name="T40" fmla="+- 0 1447 1415"/>
                              <a:gd name="T41" fmla="*/ T40 w 7071"/>
                              <a:gd name="T42" fmla="+- 0 4235 55"/>
                              <a:gd name="T43" fmla="*/ 4235 h 4750"/>
                              <a:gd name="T44" fmla="+- 0 1500 1415"/>
                              <a:gd name="T45" fmla="*/ T44 w 7071"/>
                              <a:gd name="T46" fmla="+- 0 4370 55"/>
                              <a:gd name="T47" fmla="*/ 4370 h 4750"/>
                              <a:gd name="T48" fmla="+- 0 1576 1415"/>
                              <a:gd name="T49" fmla="*/ T48 w 7071"/>
                              <a:gd name="T50" fmla="+- 0 4492 55"/>
                              <a:gd name="T51" fmla="*/ 4492 h 4750"/>
                              <a:gd name="T52" fmla="+- 0 1673 1415"/>
                              <a:gd name="T53" fmla="*/ T52 w 7071"/>
                              <a:gd name="T54" fmla="+- 0 4597 55"/>
                              <a:gd name="T55" fmla="*/ 4597 h 4750"/>
                              <a:gd name="T56" fmla="+- 0 1787 1415"/>
                              <a:gd name="T57" fmla="*/ T56 w 7071"/>
                              <a:gd name="T58" fmla="+- 0 4684 55"/>
                              <a:gd name="T59" fmla="*/ 4684 h 4750"/>
                              <a:gd name="T60" fmla="+- 0 1915 1415"/>
                              <a:gd name="T61" fmla="*/ T60 w 7071"/>
                              <a:gd name="T62" fmla="+- 0 4749 55"/>
                              <a:gd name="T63" fmla="*/ 4749 h 4750"/>
                              <a:gd name="T64" fmla="+- 0 2056 1415"/>
                              <a:gd name="T65" fmla="*/ T64 w 7071"/>
                              <a:gd name="T66" fmla="+- 0 4790 55"/>
                              <a:gd name="T67" fmla="*/ 4790 h 4750"/>
                              <a:gd name="T68" fmla="+- 0 2206 1415"/>
                              <a:gd name="T69" fmla="*/ T68 w 7071"/>
                              <a:gd name="T70" fmla="+- 0 4804 55"/>
                              <a:gd name="T71" fmla="*/ 4804 h 4750"/>
                              <a:gd name="T72" fmla="+- 0 7770 1415"/>
                              <a:gd name="T73" fmla="*/ T72 w 7071"/>
                              <a:gd name="T74" fmla="+- 0 4801 55"/>
                              <a:gd name="T75" fmla="*/ 4801 h 4750"/>
                              <a:gd name="T76" fmla="+- 0 7916 1415"/>
                              <a:gd name="T77" fmla="*/ T76 w 7071"/>
                              <a:gd name="T78" fmla="+- 0 4773 55"/>
                              <a:gd name="T79" fmla="*/ 4773 h 4750"/>
                              <a:gd name="T80" fmla="+- 0 8051 1415"/>
                              <a:gd name="T81" fmla="*/ T80 w 7071"/>
                              <a:gd name="T82" fmla="+- 0 4719 55"/>
                              <a:gd name="T83" fmla="*/ 4719 h 4750"/>
                              <a:gd name="T84" fmla="+- 0 8173 1415"/>
                              <a:gd name="T85" fmla="*/ T84 w 7071"/>
                              <a:gd name="T86" fmla="+- 0 4643 55"/>
                              <a:gd name="T87" fmla="*/ 4643 h 4750"/>
                              <a:gd name="T88" fmla="+- 0 8278 1415"/>
                              <a:gd name="T89" fmla="*/ T88 w 7071"/>
                              <a:gd name="T90" fmla="+- 0 4547 55"/>
                              <a:gd name="T91" fmla="*/ 4547 h 4750"/>
                              <a:gd name="T92" fmla="+- 0 8365 1415"/>
                              <a:gd name="T93" fmla="*/ T92 w 7071"/>
                              <a:gd name="T94" fmla="+- 0 4433 55"/>
                              <a:gd name="T95" fmla="*/ 4433 h 4750"/>
                              <a:gd name="T96" fmla="+- 0 8430 1415"/>
                              <a:gd name="T97" fmla="*/ T96 w 7071"/>
                              <a:gd name="T98" fmla="+- 0 4304 55"/>
                              <a:gd name="T99" fmla="*/ 4304 h 4750"/>
                              <a:gd name="T100" fmla="+- 0 8471 1415"/>
                              <a:gd name="T101" fmla="*/ T100 w 7071"/>
                              <a:gd name="T102" fmla="+- 0 4163 55"/>
                              <a:gd name="T103" fmla="*/ 4163 h 4750"/>
                              <a:gd name="T104" fmla="+- 0 8486 1415"/>
                              <a:gd name="T105" fmla="*/ T104 w 7071"/>
                              <a:gd name="T106" fmla="+- 0 4013 55"/>
                              <a:gd name="T107" fmla="*/ 4013 h 4750"/>
                              <a:gd name="T108" fmla="+- 0 8482 1415"/>
                              <a:gd name="T109" fmla="*/ T108 w 7071"/>
                              <a:gd name="T110" fmla="+- 0 770 55"/>
                              <a:gd name="T111" fmla="*/ 770 h 4750"/>
                              <a:gd name="T112" fmla="+- 0 8454 1415"/>
                              <a:gd name="T113" fmla="*/ T112 w 7071"/>
                              <a:gd name="T114" fmla="+- 0 624 55"/>
                              <a:gd name="T115" fmla="*/ 624 h 4750"/>
                              <a:gd name="T116" fmla="+- 0 8401 1415"/>
                              <a:gd name="T117" fmla="*/ T116 w 7071"/>
                              <a:gd name="T118" fmla="+- 0 489 55"/>
                              <a:gd name="T119" fmla="*/ 489 h 4750"/>
                              <a:gd name="T120" fmla="+- 0 8324 1415"/>
                              <a:gd name="T121" fmla="*/ T120 w 7071"/>
                              <a:gd name="T122" fmla="+- 0 368 55"/>
                              <a:gd name="T123" fmla="*/ 368 h 4750"/>
                              <a:gd name="T124" fmla="+- 0 8228 1415"/>
                              <a:gd name="T125" fmla="*/ T124 w 7071"/>
                              <a:gd name="T126" fmla="+- 0 262 55"/>
                              <a:gd name="T127" fmla="*/ 262 h 4750"/>
                              <a:gd name="T128" fmla="+- 0 8114 1415"/>
                              <a:gd name="T129" fmla="*/ T128 w 7071"/>
                              <a:gd name="T130" fmla="+- 0 176 55"/>
                              <a:gd name="T131" fmla="*/ 176 h 4750"/>
                              <a:gd name="T132" fmla="+- 0 7985 1415"/>
                              <a:gd name="T133" fmla="*/ T132 w 7071"/>
                              <a:gd name="T134" fmla="+- 0 110 55"/>
                              <a:gd name="T135" fmla="*/ 110 h 4750"/>
                              <a:gd name="T136" fmla="+- 0 7844 1415"/>
                              <a:gd name="T137" fmla="*/ T136 w 7071"/>
                              <a:gd name="T138" fmla="+- 0 69 55"/>
                              <a:gd name="T139" fmla="*/ 69 h 4750"/>
                              <a:gd name="T140" fmla="+- 0 7694 1415"/>
                              <a:gd name="T141" fmla="*/ T140 w 7071"/>
                              <a:gd name="T142" fmla="+- 0 55 55"/>
                              <a:gd name="T143" fmla="*/ 55 h 4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71" h="4750">
                                <a:moveTo>
                                  <a:pt x="791" y="0"/>
                                </a:moveTo>
                                <a:lnTo>
                                  <a:pt x="715" y="4"/>
                                </a:lnTo>
                                <a:lnTo>
                                  <a:pt x="641" y="14"/>
                                </a:lnTo>
                                <a:lnTo>
                                  <a:pt x="569" y="32"/>
                                </a:lnTo>
                                <a:lnTo>
                                  <a:pt x="500" y="55"/>
                                </a:lnTo>
                                <a:lnTo>
                                  <a:pt x="434" y="85"/>
                                </a:lnTo>
                                <a:lnTo>
                                  <a:pt x="372" y="121"/>
                                </a:lnTo>
                                <a:lnTo>
                                  <a:pt x="313" y="161"/>
                                </a:lnTo>
                                <a:lnTo>
                                  <a:pt x="258" y="207"/>
                                </a:lnTo>
                                <a:lnTo>
                                  <a:pt x="207" y="258"/>
                                </a:lnTo>
                                <a:lnTo>
                                  <a:pt x="161" y="313"/>
                                </a:lnTo>
                                <a:lnTo>
                                  <a:pt x="120" y="372"/>
                                </a:lnTo>
                                <a:lnTo>
                                  <a:pt x="85" y="434"/>
                                </a:lnTo>
                                <a:lnTo>
                                  <a:pt x="55" y="500"/>
                                </a:lnTo>
                                <a:lnTo>
                                  <a:pt x="32" y="569"/>
                                </a:lnTo>
                                <a:lnTo>
                                  <a:pt x="14" y="641"/>
                                </a:lnTo>
                                <a:lnTo>
                                  <a:pt x="4" y="715"/>
                                </a:lnTo>
                                <a:lnTo>
                                  <a:pt x="0" y="792"/>
                                </a:lnTo>
                                <a:lnTo>
                                  <a:pt x="0" y="3958"/>
                                </a:lnTo>
                                <a:lnTo>
                                  <a:pt x="4" y="4034"/>
                                </a:lnTo>
                                <a:lnTo>
                                  <a:pt x="14" y="4108"/>
                                </a:lnTo>
                                <a:lnTo>
                                  <a:pt x="32" y="4180"/>
                                </a:lnTo>
                                <a:lnTo>
                                  <a:pt x="55" y="4249"/>
                                </a:lnTo>
                                <a:lnTo>
                                  <a:pt x="85" y="4315"/>
                                </a:lnTo>
                                <a:lnTo>
                                  <a:pt x="120" y="4378"/>
                                </a:lnTo>
                                <a:lnTo>
                                  <a:pt x="161" y="4437"/>
                                </a:lnTo>
                                <a:lnTo>
                                  <a:pt x="207" y="4492"/>
                                </a:lnTo>
                                <a:lnTo>
                                  <a:pt x="258" y="4542"/>
                                </a:lnTo>
                                <a:lnTo>
                                  <a:pt x="313" y="4588"/>
                                </a:lnTo>
                                <a:lnTo>
                                  <a:pt x="372" y="4629"/>
                                </a:lnTo>
                                <a:lnTo>
                                  <a:pt x="434" y="4664"/>
                                </a:lnTo>
                                <a:lnTo>
                                  <a:pt x="500" y="4694"/>
                                </a:lnTo>
                                <a:lnTo>
                                  <a:pt x="569" y="4718"/>
                                </a:lnTo>
                                <a:lnTo>
                                  <a:pt x="641" y="4735"/>
                                </a:lnTo>
                                <a:lnTo>
                                  <a:pt x="715" y="4746"/>
                                </a:lnTo>
                                <a:lnTo>
                                  <a:pt x="791" y="4749"/>
                                </a:lnTo>
                                <a:lnTo>
                                  <a:pt x="6279" y="4749"/>
                                </a:lnTo>
                                <a:lnTo>
                                  <a:pt x="6355" y="4746"/>
                                </a:lnTo>
                                <a:lnTo>
                                  <a:pt x="6429" y="4735"/>
                                </a:lnTo>
                                <a:lnTo>
                                  <a:pt x="6501" y="4718"/>
                                </a:lnTo>
                                <a:lnTo>
                                  <a:pt x="6570" y="4694"/>
                                </a:lnTo>
                                <a:lnTo>
                                  <a:pt x="6636" y="4664"/>
                                </a:lnTo>
                                <a:lnTo>
                                  <a:pt x="6699" y="4629"/>
                                </a:lnTo>
                                <a:lnTo>
                                  <a:pt x="6758" y="4588"/>
                                </a:lnTo>
                                <a:lnTo>
                                  <a:pt x="6813" y="4542"/>
                                </a:lnTo>
                                <a:lnTo>
                                  <a:pt x="6863" y="4492"/>
                                </a:lnTo>
                                <a:lnTo>
                                  <a:pt x="6909" y="4437"/>
                                </a:lnTo>
                                <a:lnTo>
                                  <a:pt x="6950" y="4378"/>
                                </a:lnTo>
                                <a:lnTo>
                                  <a:pt x="6986" y="4315"/>
                                </a:lnTo>
                                <a:lnTo>
                                  <a:pt x="7015" y="4249"/>
                                </a:lnTo>
                                <a:lnTo>
                                  <a:pt x="7039" y="4180"/>
                                </a:lnTo>
                                <a:lnTo>
                                  <a:pt x="7056" y="4108"/>
                                </a:lnTo>
                                <a:lnTo>
                                  <a:pt x="7067" y="4034"/>
                                </a:lnTo>
                                <a:lnTo>
                                  <a:pt x="7071" y="3958"/>
                                </a:lnTo>
                                <a:lnTo>
                                  <a:pt x="7071" y="792"/>
                                </a:lnTo>
                                <a:lnTo>
                                  <a:pt x="7067" y="715"/>
                                </a:lnTo>
                                <a:lnTo>
                                  <a:pt x="7056" y="641"/>
                                </a:lnTo>
                                <a:lnTo>
                                  <a:pt x="7039" y="569"/>
                                </a:lnTo>
                                <a:lnTo>
                                  <a:pt x="7015" y="500"/>
                                </a:lnTo>
                                <a:lnTo>
                                  <a:pt x="6986" y="434"/>
                                </a:lnTo>
                                <a:lnTo>
                                  <a:pt x="6950" y="372"/>
                                </a:lnTo>
                                <a:lnTo>
                                  <a:pt x="6909" y="313"/>
                                </a:lnTo>
                                <a:lnTo>
                                  <a:pt x="6863" y="258"/>
                                </a:lnTo>
                                <a:lnTo>
                                  <a:pt x="6813" y="207"/>
                                </a:lnTo>
                                <a:lnTo>
                                  <a:pt x="6758" y="161"/>
                                </a:lnTo>
                                <a:lnTo>
                                  <a:pt x="6699" y="121"/>
                                </a:lnTo>
                                <a:lnTo>
                                  <a:pt x="6636" y="85"/>
                                </a:lnTo>
                                <a:lnTo>
                                  <a:pt x="6570" y="55"/>
                                </a:lnTo>
                                <a:lnTo>
                                  <a:pt x="6501" y="32"/>
                                </a:lnTo>
                                <a:lnTo>
                                  <a:pt x="6429" y="14"/>
                                </a:lnTo>
                                <a:lnTo>
                                  <a:pt x="6355" y="4"/>
                                </a:lnTo>
                                <a:lnTo>
                                  <a:pt x="6279" y="0"/>
                                </a:lnTo>
                                <a:lnTo>
                                  <a:pt x="7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82" y="2833"/>
                            <a:ext cx="1160"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62" y="2905"/>
                            <a:ext cx="2076" cy="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179" y="2955"/>
                            <a:ext cx="1617" cy="577"/>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21"/>
                        <wps:cNvSpPr txBox="1">
                          <a:spLocks noChangeArrowheads="1"/>
                        </wps:cNvSpPr>
                        <wps:spPr bwMode="auto">
                          <a:xfrm>
                            <a:off x="2062" y="618"/>
                            <a:ext cx="119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18DB" w14:textId="77777777" w:rsidR="00F6304B" w:rsidRDefault="00C56792">
                              <w:pPr>
                                <w:spacing w:line="350" w:lineRule="exact"/>
                                <w:rPr>
                                  <w:rFonts w:ascii="Ebrima"/>
                                  <w:b/>
                                  <w:sz w:val="28"/>
                                </w:rPr>
                              </w:pPr>
                              <w:r>
                                <w:rPr>
                                  <w:rFonts w:ascii="Ebrima"/>
                                  <w:b/>
                                  <w:color w:val="00AF50"/>
                                  <w:sz w:val="28"/>
                                </w:rPr>
                                <w:t>Contents</w:t>
                              </w:r>
                            </w:p>
                          </w:txbxContent>
                        </wps:txbx>
                        <wps:bodyPr rot="0" vert="horz" wrap="square" lIns="0" tIns="0" rIns="0" bIns="0" anchor="t" anchorCtr="0" upright="1">
                          <a:noAutofit/>
                        </wps:bodyPr>
                      </wps:wsp>
                      <wps:wsp>
                        <wps:cNvPr id="22" name="Text Box 20"/>
                        <wps:cNvSpPr txBox="1">
                          <a:spLocks noChangeArrowheads="1"/>
                        </wps:cNvSpPr>
                        <wps:spPr bwMode="auto">
                          <a:xfrm>
                            <a:off x="2042" y="1062"/>
                            <a:ext cx="112"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7559" w14:textId="77777777" w:rsidR="00F6304B" w:rsidRDefault="00C56792">
                              <w:pPr>
                                <w:spacing w:line="244" w:lineRule="exact"/>
                                <w:rPr>
                                  <w:rFonts w:ascii="Symbol" w:hAnsi="Symbol"/>
                                  <w:sz w:val="20"/>
                                </w:rPr>
                              </w:pPr>
                              <w:r>
                                <w:rPr>
                                  <w:rFonts w:ascii="Symbol" w:hAnsi="Symbol"/>
                                  <w:w w:val="99"/>
                                  <w:sz w:val="20"/>
                                </w:rPr>
                                <w:t></w:t>
                              </w:r>
                            </w:p>
                            <w:p w14:paraId="42A0C5C7" w14:textId="77777777" w:rsidR="00F6304B" w:rsidRDefault="00C56792">
                              <w:pPr>
                                <w:spacing w:before="2"/>
                                <w:rPr>
                                  <w:rFonts w:ascii="Symbol" w:hAnsi="Symbol"/>
                                  <w:sz w:val="20"/>
                                </w:rPr>
                              </w:pPr>
                              <w:r>
                                <w:rPr>
                                  <w:rFonts w:ascii="Symbol" w:hAnsi="Symbol"/>
                                  <w:w w:val="99"/>
                                  <w:sz w:val="20"/>
                                </w:rPr>
                                <w:t></w:t>
                              </w:r>
                            </w:p>
                            <w:p w14:paraId="2CD03318" w14:textId="77777777" w:rsidR="00F6304B" w:rsidRDefault="00C56792">
                              <w:pPr>
                                <w:spacing w:before="2"/>
                                <w:rPr>
                                  <w:rFonts w:ascii="Symbol" w:hAnsi="Symbol"/>
                                  <w:sz w:val="20"/>
                                </w:rPr>
                              </w:pPr>
                              <w:r>
                                <w:rPr>
                                  <w:rFonts w:ascii="Symbol" w:hAnsi="Symbol"/>
                                  <w:w w:val="99"/>
                                  <w:sz w:val="20"/>
                                </w:rPr>
                                <w:t></w:t>
                              </w:r>
                            </w:p>
                            <w:p w14:paraId="4A44E45A" w14:textId="77777777" w:rsidR="00F6304B" w:rsidRDefault="00C56792">
                              <w:pPr>
                                <w:spacing w:before="3"/>
                                <w:rPr>
                                  <w:rFonts w:ascii="Symbol" w:hAnsi="Symbol"/>
                                  <w:sz w:val="20"/>
                                </w:rPr>
                              </w:pPr>
                              <w:r>
                                <w:rPr>
                                  <w:rFonts w:ascii="Symbol" w:hAnsi="Symbol"/>
                                  <w:w w:val="99"/>
                                  <w:sz w:val="20"/>
                                </w:rPr>
                                <w:t></w:t>
                              </w:r>
                            </w:p>
                            <w:p w14:paraId="4FF93938" w14:textId="77777777" w:rsidR="00F6304B" w:rsidRDefault="00C56792">
                              <w:pPr>
                                <w:spacing w:before="2"/>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23" name="Text Box 19"/>
                        <wps:cNvSpPr txBox="1">
                          <a:spLocks noChangeArrowheads="1"/>
                        </wps:cNvSpPr>
                        <wps:spPr bwMode="auto">
                          <a:xfrm>
                            <a:off x="2609" y="1062"/>
                            <a:ext cx="3716"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2A02" w14:textId="77777777" w:rsidR="00F6304B" w:rsidRDefault="00C56792">
                              <w:pPr>
                                <w:spacing w:line="244" w:lineRule="exact"/>
                              </w:pPr>
                              <w:r>
                                <w:t>Welcome!</w:t>
                              </w:r>
                            </w:p>
                            <w:p w14:paraId="109E8005" w14:textId="77777777" w:rsidR="00F6304B" w:rsidRDefault="00C56792">
                              <w:pPr>
                                <w:spacing w:before="1" w:line="235" w:lineRule="auto"/>
                                <w:ind w:right="1262"/>
                              </w:pPr>
                              <w:r>
                                <w:t>What are we looking for? What do we offer?</w:t>
                              </w:r>
                            </w:p>
                            <w:p w14:paraId="2BA20BDF" w14:textId="77777777" w:rsidR="00F6304B" w:rsidRDefault="00C56792">
                              <w:pPr>
                                <w:spacing w:line="245" w:lineRule="exact"/>
                              </w:pPr>
                              <w:r>
                                <w:t>How to apply</w:t>
                              </w:r>
                            </w:p>
                            <w:p w14:paraId="02AE2B81" w14:textId="77777777" w:rsidR="00F6304B" w:rsidRDefault="00C56792">
                              <w:pPr>
                                <w:spacing w:line="250" w:lineRule="exact"/>
                              </w:pPr>
                              <w:r>
                                <w:t>Job description &amp; person specification</w:t>
                              </w:r>
                            </w:p>
                          </w:txbxContent>
                        </wps:txbx>
                        <wps:bodyPr rot="0" vert="horz" wrap="square" lIns="0" tIns="0" rIns="0" bIns="0" anchor="t" anchorCtr="0" upright="1">
                          <a:noAutofit/>
                        </wps:bodyPr>
                      </wps:wsp>
                      <wps:wsp>
                        <wps:cNvPr id="24" name="Text Box 18"/>
                        <wps:cNvSpPr txBox="1">
                          <a:spLocks noChangeArrowheads="1"/>
                        </wps:cNvSpPr>
                        <wps:spPr bwMode="auto">
                          <a:xfrm>
                            <a:off x="1637" y="3531"/>
                            <a:ext cx="141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5692" w14:textId="77777777" w:rsidR="00F6304B" w:rsidRDefault="00C56792">
                              <w:pPr>
                                <w:spacing w:before="4" w:line="225" w:lineRule="auto"/>
                                <w:ind w:left="103" w:right="120" w:firstLine="1"/>
                                <w:jc w:val="center"/>
                                <w:rPr>
                                  <w:b/>
                                  <w:sz w:val="16"/>
                                </w:rPr>
                              </w:pPr>
                              <w:r>
                                <w:rPr>
                                  <w:b/>
                                  <w:sz w:val="16"/>
                                </w:rPr>
                                <w:t>Holcroft Road London E9 7BB</w:t>
                              </w:r>
                            </w:p>
                            <w:p w14:paraId="7D632409" w14:textId="77777777" w:rsidR="00F6304B" w:rsidRDefault="00C56792">
                              <w:pPr>
                                <w:spacing w:line="177" w:lineRule="exact"/>
                                <w:ind w:right="18"/>
                                <w:jc w:val="center"/>
                                <w:rPr>
                                  <w:b/>
                                  <w:sz w:val="16"/>
                                </w:rPr>
                              </w:pPr>
                              <w:r>
                                <w:rPr>
                                  <w:b/>
                                  <w:sz w:val="16"/>
                                </w:rPr>
                                <w:t>Tel: 0208 985 7785</w:t>
                              </w:r>
                            </w:p>
                          </w:txbxContent>
                        </wps:txbx>
                        <wps:bodyPr rot="0" vert="horz" wrap="square" lIns="0" tIns="0" rIns="0" bIns="0" anchor="t" anchorCtr="0" upright="1">
                          <a:noAutofit/>
                        </wps:bodyPr>
                      </wps:wsp>
                      <wps:wsp>
                        <wps:cNvPr id="25" name="Text Box 17"/>
                        <wps:cNvSpPr txBox="1">
                          <a:spLocks noChangeArrowheads="1"/>
                        </wps:cNvSpPr>
                        <wps:spPr bwMode="auto">
                          <a:xfrm>
                            <a:off x="4049" y="3531"/>
                            <a:ext cx="141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83381" w14:textId="77777777" w:rsidR="00F6304B" w:rsidRDefault="00C56792">
                              <w:pPr>
                                <w:spacing w:line="174" w:lineRule="exact"/>
                                <w:ind w:left="338"/>
                                <w:rPr>
                                  <w:b/>
                                  <w:sz w:val="16"/>
                                </w:rPr>
                              </w:pPr>
                              <w:r>
                                <w:rPr>
                                  <w:b/>
                                  <w:sz w:val="16"/>
                                </w:rPr>
                                <w:t>Ivy Street</w:t>
                              </w:r>
                            </w:p>
                            <w:p w14:paraId="22FC9E8D" w14:textId="77777777" w:rsidR="00F6304B" w:rsidRDefault="00C56792">
                              <w:pPr>
                                <w:spacing w:before="2" w:line="228" w:lineRule="auto"/>
                                <w:ind w:right="18" w:hanging="2"/>
                                <w:jc w:val="center"/>
                                <w:rPr>
                                  <w:b/>
                                  <w:sz w:val="16"/>
                                </w:rPr>
                              </w:pPr>
                              <w:r>
                                <w:rPr>
                                  <w:b/>
                                  <w:sz w:val="16"/>
                                </w:rPr>
                                <w:t>London N1 5JD Tel: 0207 739 8591</w:t>
                              </w:r>
                            </w:p>
                          </w:txbxContent>
                        </wps:txbx>
                        <wps:bodyPr rot="0" vert="horz" wrap="square" lIns="0" tIns="0" rIns="0" bIns="0" anchor="t" anchorCtr="0" upright="1">
                          <a:noAutofit/>
                        </wps:bodyPr>
                      </wps:wsp>
                      <wps:wsp>
                        <wps:cNvPr id="26" name="Text Box 16"/>
                        <wps:cNvSpPr txBox="1">
                          <a:spLocks noChangeArrowheads="1"/>
                        </wps:cNvSpPr>
                        <wps:spPr bwMode="auto">
                          <a:xfrm>
                            <a:off x="6503" y="3593"/>
                            <a:ext cx="119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4AFC" w14:textId="77777777" w:rsidR="00F6304B" w:rsidRDefault="00C56792">
                              <w:pPr>
                                <w:spacing w:before="3" w:line="228" w:lineRule="auto"/>
                                <w:ind w:right="2" w:firstLine="45"/>
                                <w:rPr>
                                  <w:b/>
                                  <w:sz w:val="16"/>
                                </w:rPr>
                              </w:pPr>
                              <w:r>
                                <w:rPr>
                                  <w:b/>
                                  <w:sz w:val="16"/>
                                </w:rPr>
                                <w:t>Detmold Road London E5 9NL</w:t>
                              </w:r>
                            </w:p>
                          </w:txbxContent>
                        </wps:txbx>
                        <wps:bodyPr rot="0" vert="horz" wrap="square" lIns="0" tIns="0" rIns="0" bIns="0" anchor="t" anchorCtr="0" upright="1">
                          <a:noAutofit/>
                        </wps:bodyPr>
                      </wps:wsp>
                      <wps:wsp>
                        <wps:cNvPr id="27" name="Text Box 15"/>
                        <wps:cNvSpPr txBox="1">
                          <a:spLocks noChangeArrowheads="1"/>
                        </wps:cNvSpPr>
                        <wps:spPr bwMode="auto">
                          <a:xfrm>
                            <a:off x="3622" y="4436"/>
                            <a:ext cx="24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1DA1" w14:textId="77777777" w:rsidR="00F6304B" w:rsidRDefault="00C27780">
                              <w:pPr>
                                <w:spacing w:line="179" w:lineRule="exact"/>
                                <w:rPr>
                                  <w:b/>
                                  <w:sz w:val="16"/>
                                </w:rPr>
                              </w:pPr>
                              <w:hyperlink r:id="rId20">
                                <w:r w:rsidR="00C56792">
                                  <w:rPr>
                                    <w:b/>
                                    <w:sz w:val="16"/>
                                  </w:rPr>
                                  <w:t>recruitment@vs.hackney.sch.uk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5298F" id="Group 14" o:spid="_x0000_s1026" style="position:absolute;left:0;text-align:left;margin-left:71.2pt;margin-top:3pt;width:353.55pt;height:237.5pt;z-index:251658240;mso-position-horizontal-relative:page" coordorigin="1414,55" coordsize="7071,4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DBAoAAAAAAAAA&#10;IQDK5pCG5y4AAOcuAAAVAAAAZHJzL21lZGlhL2ltYWdlMy5qcGVn/9j/4AAQSkZJRgABAQEA3ADc&#10;AAD/2wBDAAIBAQEBAQIBAQECAgICAgQDAgICAgUEBAMEBgUGBgYFBgYGBwkIBgcJBwYGCAsICQoK&#10;CgoKBggLDAsKDAkKCgr/2wBDAQICAgICAgUDAwUKBwYHCgoKCgoKCgoKCgoKCgoKCgoKCgoKCgoK&#10;CgoKCgoKCgoKCgoKCgoKCgoKCgoKCgoKCgr/wAARCABYA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">
                <v:shape id="Freeform 25" o:spid="_x0000_s1027" style="position:absolute;left:1414;top:55;width:7071;height:4750;visibility:visible;mso-wrap-style:square;v-text-anchor:top" coordsize="70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" path="m791,l715,4,641,14,569,32,500,55,434,85r-62,36l313,161r-55,46l207,258r-46,55l120,372,85,434,55,500,32,569,14,641,4,715,,792,,3958r4,76l14,4108r18,72l55,4249r30,66l120,4378r41,59l207,4492r51,50l313,4588r59,41l434,4664r66,30l569,4718r72,17l715,4746r76,3l6279,4749r76,-3l6429,4735r72,-17l6570,4694r66,-30l6699,4629r59,-41l6813,4542r50,-50l6909,4437r41,-59l6986,4315r29,-66l7039,4180r17,-72l7067,4034r4,-76l7071,792r-4,-77l7056,641r-17,-72l7015,500r-29,-66l6950,372r-41,-59l6863,258r-50,-51l6758,161r-59,-40l6636,85,6570,55,6501,32,6429,14,6355,4,6279,,791,e" filled="f" strokecolor="#00af50" strokeweight="1.5pt">
                  <v:path arrowok="t" o:connecttype="custom" o:connectlocs="715,59;569,87;434,140;313,216;207,313;120,427;55,555;14,696;0,847;4,4089;32,4235;85,4370;161,4492;258,4597;372,4684;500,4749;641,4790;791,4804;6355,4801;6501,4773;6636,4719;6758,4643;6863,4547;6950,4433;7015,4304;7056,4163;7071,4013;7067,770;7039,624;6986,489;6909,368;6813,262;6699,176;6570,110;6429,69;6279,55" o:connectangles="0,0,0,0,0,0,0,0,0,0,0,0,0,0,0,0,0,0,0,0,0,0,0,0,0,0,0,0,0,0,0,0,0,0,0,0"/>
                </v:shape>
                <v:shape id="Picture 24" o:spid="_x0000_s1028" type="#_x0000_t75" style="position:absolute;left:1782;top:2833;width:1160;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">
                  <v:imagedata r:id="rId21" o:title=""/>
                </v:shape>
                <v:shape id="Picture 23" o:spid="_x0000_s1029" type="#_x0000_t75" style="position:absolute;left:3662;top:2905;width:20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">
                  <v:imagedata r:id="rId22" o:title=""/>
                </v:shape>
                <v:shape id="Picture 22" o:spid="_x0000_s1030" type="#_x0000_t75" style="position:absolute;left:6179;top:2955;width:1617;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 Box 21" o:spid="_x0000_s1031" type="#_x0000_t202" style="position:absolute;left:2062;top:618;width:119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CCE18DB" w14:textId="77777777" w:rsidR="00F6304B" w:rsidRDefault="00C56792">
                        <w:pPr>
                          <w:spacing w:line="350" w:lineRule="exact"/>
                          <w:rPr>
                            <w:rFonts w:ascii="Ebrima"/>
                            <w:b/>
                            <w:sz w:val="28"/>
                          </w:rPr>
                        </w:pPr>
                        <w:r>
                          <w:rPr>
                            <w:rFonts w:ascii="Ebrima"/>
                            <w:b/>
                            <w:color w:val="00AF50"/>
                            <w:sz w:val="28"/>
                          </w:rPr>
                          <w:t>Contents</w:t>
                        </w:r>
                      </w:p>
                    </w:txbxContent>
                  </v:textbox>
                </v:shape>
                <v:shape id="Text Box 20" o:spid="_x0000_s1032" type="#_x0000_t202" style="position:absolute;left:2042;top:1062;width:112;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2167559" w14:textId="77777777" w:rsidR="00F6304B" w:rsidRDefault="00C56792">
                        <w:pPr>
                          <w:spacing w:line="244" w:lineRule="exact"/>
                          <w:rPr>
                            <w:rFonts w:ascii="Symbol" w:hAnsi="Symbol"/>
                            <w:sz w:val="20"/>
                          </w:rPr>
                        </w:pPr>
                        <w:r>
                          <w:rPr>
                            <w:rFonts w:ascii="Symbol" w:hAnsi="Symbol"/>
                            <w:w w:val="99"/>
                            <w:sz w:val="20"/>
                          </w:rPr>
                          <w:t></w:t>
                        </w:r>
                      </w:p>
                      <w:p w14:paraId="42A0C5C7" w14:textId="77777777" w:rsidR="00F6304B" w:rsidRDefault="00C56792">
                        <w:pPr>
                          <w:spacing w:before="2"/>
                          <w:rPr>
                            <w:rFonts w:ascii="Symbol" w:hAnsi="Symbol"/>
                            <w:sz w:val="20"/>
                          </w:rPr>
                        </w:pPr>
                        <w:r>
                          <w:rPr>
                            <w:rFonts w:ascii="Symbol" w:hAnsi="Symbol"/>
                            <w:w w:val="99"/>
                            <w:sz w:val="20"/>
                          </w:rPr>
                          <w:t></w:t>
                        </w:r>
                      </w:p>
                      <w:p w14:paraId="2CD03318" w14:textId="77777777" w:rsidR="00F6304B" w:rsidRDefault="00C56792">
                        <w:pPr>
                          <w:spacing w:before="2"/>
                          <w:rPr>
                            <w:rFonts w:ascii="Symbol" w:hAnsi="Symbol"/>
                            <w:sz w:val="20"/>
                          </w:rPr>
                        </w:pPr>
                        <w:r>
                          <w:rPr>
                            <w:rFonts w:ascii="Symbol" w:hAnsi="Symbol"/>
                            <w:w w:val="99"/>
                            <w:sz w:val="20"/>
                          </w:rPr>
                          <w:t></w:t>
                        </w:r>
                      </w:p>
                      <w:p w14:paraId="4A44E45A" w14:textId="77777777" w:rsidR="00F6304B" w:rsidRDefault="00C56792">
                        <w:pPr>
                          <w:spacing w:before="3"/>
                          <w:rPr>
                            <w:rFonts w:ascii="Symbol" w:hAnsi="Symbol"/>
                            <w:sz w:val="20"/>
                          </w:rPr>
                        </w:pPr>
                        <w:r>
                          <w:rPr>
                            <w:rFonts w:ascii="Symbol" w:hAnsi="Symbol"/>
                            <w:w w:val="99"/>
                            <w:sz w:val="20"/>
                          </w:rPr>
                          <w:t></w:t>
                        </w:r>
                      </w:p>
                      <w:p w14:paraId="4FF93938" w14:textId="77777777" w:rsidR="00F6304B" w:rsidRDefault="00C56792">
                        <w:pPr>
                          <w:spacing w:before="2"/>
                          <w:rPr>
                            <w:rFonts w:ascii="Symbol" w:hAnsi="Symbol"/>
                            <w:sz w:val="20"/>
                          </w:rPr>
                        </w:pPr>
                        <w:r>
                          <w:rPr>
                            <w:rFonts w:ascii="Symbol" w:hAnsi="Symbol"/>
                            <w:w w:val="99"/>
                            <w:sz w:val="20"/>
                          </w:rPr>
                          <w:t></w:t>
                        </w:r>
                      </w:p>
                    </w:txbxContent>
                  </v:textbox>
                </v:shape>
                <v:shape id="Text Box 19" o:spid="_x0000_s1033" type="#_x0000_t202" style="position:absolute;left:2609;top:1062;width:371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BFE2A02" w14:textId="77777777" w:rsidR="00F6304B" w:rsidRDefault="00C56792">
                        <w:pPr>
                          <w:spacing w:line="244" w:lineRule="exact"/>
                        </w:pPr>
                        <w:r>
                          <w:t>Welcome!</w:t>
                        </w:r>
                      </w:p>
                      <w:p w14:paraId="109E8005" w14:textId="77777777" w:rsidR="00F6304B" w:rsidRDefault="00C56792">
                        <w:pPr>
                          <w:spacing w:before="1" w:line="235" w:lineRule="auto"/>
                          <w:ind w:right="1262"/>
                        </w:pPr>
                        <w:r>
                          <w:t>What are we looking for? What do we offer?</w:t>
                        </w:r>
                      </w:p>
                      <w:p w14:paraId="2BA20BDF" w14:textId="77777777" w:rsidR="00F6304B" w:rsidRDefault="00C56792">
                        <w:pPr>
                          <w:spacing w:line="245" w:lineRule="exact"/>
                        </w:pPr>
                        <w:r>
                          <w:t>How to apply</w:t>
                        </w:r>
                      </w:p>
                      <w:p w14:paraId="02AE2B81" w14:textId="77777777" w:rsidR="00F6304B" w:rsidRDefault="00C56792">
                        <w:pPr>
                          <w:spacing w:line="250" w:lineRule="exact"/>
                        </w:pPr>
                        <w:r>
                          <w:t>Job description &amp; person specification</w:t>
                        </w:r>
                      </w:p>
                    </w:txbxContent>
                  </v:textbox>
                </v:shape>
                <v:shape id="Text Box 18" o:spid="_x0000_s1034" type="#_x0000_t202" style="position:absolute;left:1637;top:3531;width:141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B015692" w14:textId="77777777" w:rsidR="00F6304B" w:rsidRDefault="00C56792">
                        <w:pPr>
                          <w:spacing w:before="4" w:line="225" w:lineRule="auto"/>
                          <w:ind w:left="103" w:right="120" w:firstLine="1"/>
                          <w:jc w:val="center"/>
                          <w:rPr>
                            <w:b/>
                            <w:sz w:val="16"/>
                          </w:rPr>
                        </w:pPr>
                        <w:r>
                          <w:rPr>
                            <w:b/>
                            <w:sz w:val="16"/>
                          </w:rPr>
                          <w:t>Holcroft Road London E9 7BB</w:t>
                        </w:r>
                      </w:p>
                      <w:p w14:paraId="7D632409" w14:textId="77777777" w:rsidR="00F6304B" w:rsidRDefault="00C56792">
                        <w:pPr>
                          <w:spacing w:line="177" w:lineRule="exact"/>
                          <w:ind w:right="18"/>
                          <w:jc w:val="center"/>
                          <w:rPr>
                            <w:b/>
                            <w:sz w:val="16"/>
                          </w:rPr>
                        </w:pPr>
                        <w:r>
                          <w:rPr>
                            <w:b/>
                            <w:sz w:val="16"/>
                          </w:rPr>
                          <w:t>Tel: 0208 985 7785</w:t>
                        </w:r>
                      </w:p>
                    </w:txbxContent>
                  </v:textbox>
                </v:shape>
                <v:shape id="Text Box 17" o:spid="_x0000_s1035" type="#_x0000_t202" style="position:absolute;left:4049;top:3531;width:141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D983381" w14:textId="77777777" w:rsidR="00F6304B" w:rsidRDefault="00C56792">
                        <w:pPr>
                          <w:spacing w:line="174" w:lineRule="exact"/>
                          <w:ind w:left="338"/>
                          <w:rPr>
                            <w:b/>
                            <w:sz w:val="16"/>
                          </w:rPr>
                        </w:pPr>
                        <w:r>
                          <w:rPr>
                            <w:b/>
                            <w:sz w:val="16"/>
                          </w:rPr>
                          <w:t>Ivy Street</w:t>
                        </w:r>
                      </w:p>
                      <w:p w14:paraId="22FC9E8D" w14:textId="77777777" w:rsidR="00F6304B" w:rsidRDefault="00C56792">
                        <w:pPr>
                          <w:spacing w:before="2" w:line="228" w:lineRule="auto"/>
                          <w:ind w:right="18" w:hanging="2"/>
                          <w:jc w:val="center"/>
                          <w:rPr>
                            <w:b/>
                            <w:sz w:val="16"/>
                          </w:rPr>
                        </w:pPr>
                        <w:r>
                          <w:rPr>
                            <w:b/>
                            <w:sz w:val="16"/>
                          </w:rPr>
                          <w:t>London N1 5JD Tel: 0207 739 8591</w:t>
                        </w:r>
                      </w:p>
                    </w:txbxContent>
                  </v:textbox>
                </v:shape>
                <v:shape id="Text Box 16" o:spid="_x0000_s1036" type="#_x0000_t202" style="position:absolute;left:6503;top:3593;width:119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AB34AFC" w14:textId="77777777" w:rsidR="00F6304B" w:rsidRDefault="00C56792">
                        <w:pPr>
                          <w:spacing w:before="3" w:line="228" w:lineRule="auto"/>
                          <w:ind w:right="2" w:firstLine="45"/>
                          <w:rPr>
                            <w:b/>
                            <w:sz w:val="16"/>
                          </w:rPr>
                        </w:pPr>
                        <w:r>
                          <w:rPr>
                            <w:b/>
                            <w:sz w:val="16"/>
                          </w:rPr>
                          <w:t>Detmold Road London E5 9NL</w:t>
                        </w:r>
                      </w:p>
                    </w:txbxContent>
                  </v:textbox>
                </v:shape>
                <v:shape id="Text Box 15" o:spid="_x0000_s1037" type="#_x0000_t202" style="position:absolute;left:3622;top:4436;width:24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E1C1DA1" w14:textId="77777777" w:rsidR="00F6304B" w:rsidRDefault="0036047D">
                        <w:pPr>
                          <w:spacing w:line="179" w:lineRule="exact"/>
                          <w:rPr>
                            <w:b/>
                            <w:sz w:val="16"/>
                          </w:rPr>
                        </w:pPr>
                        <w:hyperlink r:id="rId24">
                          <w:r w:rsidR="00C56792">
                            <w:rPr>
                              <w:b/>
                              <w:sz w:val="16"/>
                            </w:rPr>
                            <w:t>recruitment@vs.hackney.sch.uk</w:t>
                          </w:r>
                        </w:hyperlink>
                      </w:p>
                    </w:txbxContent>
                  </v:textbox>
                </v:shape>
                <w10:wrap anchorx="page"/>
              </v:group>
            </w:pict>
          </mc:Fallback>
        </mc:AlternateContent>
      </w:r>
      <w:r w:rsidR="00C56792">
        <w:rPr>
          <w:sz w:val="18"/>
        </w:rPr>
        <w:t xml:space="preserve">Teaching children from Nursery to Year 6, the successful candidate will lead the music provision at </w:t>
      </w:r>
      <w:r w:rsidR="00E13404">
        <w:rPr>
          <w:sz w:val="18"/>
        </w:rPr>
        <w:t>Orchard School</w:t>
      </w:r>
      <w:r w:rsidR="00C56792">
        <w:rPr>
          <w:sz w:val="18"/>
        </w:rPr>
        <w:t>. This will include including delivering</w:t>
      </w:r>
      <w:r w:rsidR="00E13404">
        <w:rPr>
          <w:sz w:val="18"/>
        </w:rPr>
        <w:t xml:space="preserve"> </w:t>
      </w:r>
      <w:r w:rsidR="00C56792">
        <w:rPr>
          <w:sz w:val="18"/>
        </w:rPr>
        <w:t>instrumental clubs, singing assemblies and, with the support of our administrative team, maintain the high profile of our peripatetic lessons to</w:t>
      </w:r>
      <w:r w:rsidR="00E13404">
        <w:rPr>
          <w:sz w:val="18"/>
        </w:rPr>
        <w:t xml:space="preserve"> </w:t>
      </w:r>
      <w:r w:rsidR="00C56792">
        <w:rPr>
          <w:sz w:val="18"/>
        </w:rPr>
        <w:t>encourage as many children as possible to learn the skill of playing a musical instrument. First and foremost we are looking for dynamic and confident teacher who has the energy and skill to make a difference as well as the flexibility to work in a large organisation. This post requires collaborative working with colleagues from each school and offers the opportunity to experience working</w:t>
      </w:r>
      <w:r w:rsidR="00C56792">
        <w:rPr>
          <w:spacing w:val="-34"/>
          <w:sz w:val="18"/>
        </w:rPr>
        <w:t xml:space="preserve"> </w:t>
      </w:r>
      <w:r w:rsidR="00C56792">
        <w:rPr>
          <w:sz w:val="18"/>
        </w:rPr>
        <w:t>on different school</w:t>
      </w:r>
      <w:r w:rsidR="00C56792">
        <w:rPr>
          <w:spacing w:val="-5"/>
          <w:sz w:val="18"/>
        </w:rPr>
        <w:t xml:space="preserve"> </w:t>
      </w:r>
      <w:r w:rsidR="00C56792">
        <w:rPr>
          <w:sz w:val="18"/>
        </w:rPr>
        <w:t>sites.</w:t>
      </w:r>
    </w:p>
    <w:p w14:paraId="1F678E04" w14:textId="77777777" w:rsidR="00F6304B" w:rsidRDefault="00F6304B">
      <w:pPr>
        <w:pStyle w:val="BodyText"/>
        <w:spacing w:before="7"/>
      </w:pPr>
    </w:p>
    <w:p w14:paraId="62BFE699" w14:textId="77777777" w:rsidR="00F6304B" w:rsidRDefault="00C56792" w:rsidP="00E13404">
      <w:pPr>
        <w:spacing w:line="228" w:lineRule="auto"/>
        <w:ind w:left="7511" w:right="785"/>
        <w:rPr>
          <w:sz w:val="18"/>
        </w:rPr>
      </w:pPr>
      <w:r>
        <w:rPr>
          <w:sz w:val="18"/>
        </w:rPr>
        <w:t>We take our role in raising the aspirations of our children and meeting the ambitions of our staff very seriously. We can offer excellent music facilities including reliable administrative support, a spacious dedicated classroom for music lessons, a generous budget for instru</w:t>
      </w:r>
      <w:r w:rsidR="00E13404">
        <w:rPr>
          <w:sz w:val="18"/>
        </w:rPr>
        <w:t>ments and opportunities to work j</w:t>
      </w:r>
      <w:r>
        <w:rPr>
          <w:sz w:val="18"/>
        </w:rPr>
        <w:t>ointly with other music teachers in our organisation including developing our Federation choir. If you are hardworking, reflective, put children first, have an</w:t>
      </w:r>
      <w:r w:rsidR="00E13404">
        <w:rPr>
          <w:sz w:val="18"/>
        </w:rPr>
        <w:t xml:space="preserve"> </w:t>
      </w:r>
      <w:r>
        <w:rPr>
          <w:sz w:val="18"/>
        </w:rPr>
        <w:t>expertise and passion for music and are looking to further develop your skills as a teacher then we would love to hear from you.</w:t>
      </w:r>
    </w:p>
    <w:p w14:paraId="76FE6FCB" w14:textId="77777777" w:rsidR="00E13404" w:rsidRDefault="00E13404" w:rsidP="00E13404">
      <w:pPr>
        <w:spacing w:line="228" w:lineRule="auto"/>
        <w:ind w:left="7511" w:right="785"/>
        <w:rPr>
          <w:sz w:val="18"/>
        </w:rPr>
      </w:pPr>
    </w:p>
    <w:p w14:paraId="1A13B463" w14:textId="77777777" w:rsidR="00E13404" w:rsidRDefault="00C56792" w:rsidP="00E13404">
      <w:pPr>
        <w:ind w:left="6791" w:firstLine="720"/>
        <w:rPr>
          <w:sz w:val="18"/>
          <w:szCs w:val="18"/>
        </w:rPr>
      </w:pPr>
      <w:r w:rsidRPr="00E13404">
        <w:rPr>
          <w:sz w:val="18"/>
          <w:szCs w:val="18"/>
        </w:rPr>
        <w:t>Kind Regards</w:t>
      </w:r>
      <w:r w:rsidR="00E13404" w:rsidRPr="00E13404">
        <w:rPr>
          <w:sz w:val="18"/>
          <w:szCs w:val="18"/>
        </w:rPr>
        <w:t>,</w:t>
      </w:r>
      <w:r w:rsidRPr="00E13404">
        <w:rPr>
          <w:sz w:val="18"/>
          <w:szCs w:val="18"/>
        </w:rPr>
        <w:t xml:space="preserve"> </w:t>
      </w:r>
    </w:p>
    <w:p w14:paraId="00FBF457" w14:textId="77777777" w:rsidR="00E13404" w:rsidRPr="00E13404" w:rsidRDefault="00E13404" w:rsidP="00E13404">
      <w:pPr>
        <w:ind w:left="6791" w:firstLine="720"/>
        <w:rPr>
          <w:sz w:val="18"/>
          <w:szCs w:val="18"/>
        </w:rPr>
      </w:pPr>
      <w:r w:rsidRPr="00E13404">
        <w:rPr>
          <w:sz w:val="18"/>
          <w:szCs w:val="18"/>
        </w:rPr>
        <w:tab/>
      </w:r>
    </w:p>
    <w:p w14:paraId="5CD94DD3" w14:textId="77777777" w:rsidR="00E13404" w:rsidRPr="00E13404" w:rsidRDefault="00E13404" w:rsidP="00E13404">
      <w:pPr>
        <w:ind w:left="7200" w:firstLine="311"/>
        <w:rPr>
          <w:sz w:val="18"/>
          <w:szCs w:val="18"/>
        </w:rPr>
      </w:pPr>
      <w:r w:rsidRPr="00E13404">
        <w:rPr>
          <w:sz w:val="18"/>
          <w:szCs w:val="18"/>
        </w:rPr>
        <w:t>Rachel Davie</w:t>
      </w:r>
    </w:p>
    <w:p w14:paraId="5C2904ED" w14:textId="794BD628" w:rsidR="00F6304B" w:rsidRPr="00D66B26" w:rsidRDefault="00E13404" w:rsidP="00D66B26">
      <w:pPr>
        <w:ind w:left="6791" w:firstLine="720"/>
        <w:sectPr w:rsidR="00F6304B" w:rsidRPr="00D66B26">
          <w:pgSz w:w="16840" w:h="11910" w:orient="landscape"/>
          <w:pgMar w:top="1100" w:right="1100" w:bottom="280" w:left="1300" w:header="720" w:footer="720" w:gutter="0"/>
          <w:cols w:space="720"/>
        </w:sectPr>
      </w:pPr>
      <w:r w:rsidRPr="00E13404">
        <w:rPr>
          <w:sz w:val="18"/>
          <w:szCs w:val="18"/>
        </w:rPr>
        <w:t>Executive Headteacher</w:t>
      </w:r>
      <w:r>
        <w:tab/>
      </w:r>
    </w:p>
    <w:p w14:paraId="2CAED11D" w14:textId="77777777" w:rsidR="00F6304B" w:rsidRDefault="00F6304B">
      <w:pPr>
        <w:pStyle w:val="BodyText"/>
        <w:rPr>
          <w:sz w:val="20"/>
        </w:rPr>
      </w:pPr>
    </w:p>
    <w:p w14:paraId="49991748" w14:textId="77777777" w:rsidR="00F6304B" w:rsidRDefault="00F6304B">
      <w:pPr>
        <w:pStyle w:val="BodyText"/>
        <w:spacing w:before="10"/>
        <w:rPr>
          <w:sz w:val="27"/>
        </w:rPr>
      </w:pPr>
    </w:p>
    <w:p w14:paraId="111F0584" w14:textId="77777777" w:rsidR="00F6304B" w:rsidRDefault="00C56792">
      <w:pPr>
        <w:spacing w:before="92" w:line="316" w:lineRule="exact"/>
        <w:ind w:left="2317"/>
        <w:rPr>
          <w:b/>
          <w:sz w:val="28"/>
        </w:rPr>
      </w:pPr>
      <w:r>
        <w:rPr>
          <w:b/>
          <w:color w:val="00AF50"/>
          <w:sz w:val="28"/>
        </w:rPr>
        <w:t>Music Teacher</w:t>
      </w:r>
    </w:p>
    <w:p w14:paraId="6E23630E" w14:textId="77777777" w:rsidR="00F6304B" w:rsidRDefault="00C56792">
      <w:pPr>
        <w:spacing w:before="4" w:line="228" w:lineRule="auto"/>
        <w:ind w:left="1513" w:right="8365" w:hanging="240"/>
      </w:pPr>
      <w:r>
        <w:t>We are looking to appoint a skilled and ambitious practitioner who wants to make a difference.</w:t>
      </w:r>
    </w:p>
    <w:p w14:paraId="5E9C0293" w14:textId="77777777" w:rsidR="00F6304B" w:rsidRDefault="00F6304B">
      <w:pPr>
        <w:pStyle w:val="BodyText"/>
        <w:rPr>
          <w:sz w:val="20"/>
        </w:rPr>
      </w:pPr>
    </w:p>
    <w:p w14:paraId="221BB039" w14:textId="77777777" w:rsidR="00F6304B" w:rsidRDefault="00F6304B">
      <w:pPr>
        <w:pStyle w:val="BodyText"/>
        <w:rPr>
          <w:sz w:val="20"/>
        </w:rPr>
      </w:pPr>
    </w:p>
    <w:p w14:paraId="1B4446FD" w14:textId="77777777" w:rsidR="00F6304B" w:rsidRDefault="00F6304B">
      <w:pPr>
        <w:pStyle w:val="BodyText"/>
        <w:rPr>
          <w:sz w:val="20"/>
        </w:rPr>
      </w:pPr>
    </w:p>
    <w:p w14:paraId="256407F1" w14:textId="77777777" w:rsidR="00F6304B" w:rsidRDefault="00F6304B">
      <w:pPr>
        <w:pStyle w:val="BodyText"/>
        <w:rPr>
          <w:sz w:val="20"/>
        </w:rPr>
      </w:pPr>
    </w:p>
    <w:p w14:paraId="09916C97" w14:textId="77777777" w:rsidR="00F6304B" w:rsidRDefault="00F6304B">
      <w:pPr>
        <w:pStyle w:val="BodyText"/>
        <w:rPr>
          <w:sz w:val="20"/>
        </w:rPr>
      </w:pPr>
    </w:p>
    <w:p w14:paraId="2AFF8DA3" w14:textId="77777777" w:rsidR="00F6304B" w:rsidRDefault="00F6304B">
      <w:pPr>
        <w:pStyle w:val="BodyText"/>
        <w:rPr>
          <w:sz w:val="20"/>
        </w:rPr>
      </w:pPr>
    </w:p>
    <w:p w14:paraId="28E96335" w14:textId="77777777" w:rsidR="00F6304B" w:rsidRDefault="00F6304B">
      <w:pPr>
        <w:pStyle w:val="BodyText"/>
        <w:rPr>
          <w:sz w:val="20"/>
        </w:rPr>
      </w:pPr>
    </w:p>
    <w:p w14:paraId="1C8FBC8D" w14:textId="77777777" w:rsidR="00F6304B" w:rsidRDefault="00F6304B">
      <w:pPr>
        <w:pStyle w:val="BodyText"/>
        <w:rPr>
          <w:sz w:val="20"/>
        </w:rPr>
      </w:pPr>
    </w:p>
    <w:p w14:paraId="51412DF6" w14:textId="77777777" w:rsidR="00F6304B" w:rsidRDefault="00F6304B">
      <w:pPr>
        <w:pStyle w:val="BodyText"/>
        <w:rPr>
          <w:sz w:val="20"/>
        </w:rPr>
      </w:pPr>
    </w:p>
    <w:p w14:paraId="4C8D0DCF" w14:textId="77777777" w:rsidR="00F6304B" w:rsidRDefault="00F6304B">
      <w:pPr>
        <w:pStyle w:val="BodyText"/>
        <w:rPr>
          <w:sz w:val="20"/>
        </w:rPr>
      </w:pPr>
    </w:p>
    <w:p w14:paraId="5A579710" w14:textId="77777777" w:rsidR="00F6304B" w:rsidRDefault="00F6304B">
      <w:pPr>
        <w:pStyle w:val="BodyText"/>
        <w:rPr>
          <w:sz w:val="20"/>
        </w:rPr>
      </w:pPr>
    </w:p>
    <w:p w14:paraId="6D4B2AFC" w14:textId="77777777" w:rsidR="00F6304B" w:rsidRDefault="00F6304B">
      <w:pPr>
        <w:pStyle w:val="BodyText"/>
        <w:rPr>
          <w:sz w:val="20"/>
        </w:rPr>
      </w:pPr>
    </w:p>
    <w:p w14:paraId="77BCEE25" w14:textId="77777777" w:rsidR="00F6304B" w:rsidRDefault="00F6304B">
      <w:pPr>
        <w:pStyle w:val="BodyText"/>
        <w:spacing w:before="2"/>
        <w:rPr>
          <w:sz w:val="20"/>
        </w:rPr>
      </w:pPr>
    </w:p>
    <w:p w14:paraId="2608F129" w14:textId="77777777" w:rsidR="00F6304B" w:rsidRDefault="00F6304B">
      <w:pPr>
        <w:rPr>
          <w:sz w:val="20"/>
        </w:rPr>
        <w:sectPr w:rsidR="00F6304B">
          <w:pgSz w:w="16840" w:h="11910" w:orient="landscape"/>
          <w:pgMar w:top="1100" w:right="1100" w:bottom="280" w:left="1300" w:header="720" w:footer="720" w:gutter="0"/>
          <w:cols w:space="720"/>
        </w:sectPr>
      </w:pPr>
    </w:p>
    <w:p w14:paraId="40188524" w14:textId="5B5CD4F8" w:rsidR="00F6304B" w:rsidRDefault="006C26F3">
      <w:pPr>
        <w:pStyle w:val="BodyText"/>
        <w:spacing w:before="11"/>
        <w:rPr>
          <w:sz w:val="37"/>
        </w:rPr>
      </w:pPr>
      <w:r>
        <w:rPr>
          <w:noProof/>
          <w:lang w:bidi="ar-SA"/>
        </w:rPr>
        <mc:AlternateContent>
          <mc:Choice Requires="wpg">
            <w:drawing>
              <wp:anchor distT="0" distB="0" distL="114300" distR="114300" simplePos="0" relativeHeight="503307752" behindDoc="1" locked="0" layoutInCell="1" allowOverlap="1" wp14:anchorId="07584226" wp14:editId="21CD4856">
                <wp:simplePos x="0" y="0"/>
                <wp:positionH relativeFrom="page">
                  <wp:posOffset>704850</wp:posOffset>
                </wp:positionH>
                <wp:positionV relativeFrom="page">
                  <wp:posOffset>890270</wp:posOffset>
                </wp:positionV>
                <wp:extent cx="4555490" cy="6109970"/>
                <wp:effectExtent l="9525" t="4445" r="6985" b="63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6109970"/>
                          <a:chOff x="1110" y="1402"/>
                          <a:chExt cx="7174" cy="9622"/>
                        </a:xfrm>
                      </wpg:grpSpPr>
                      <wps:wsp>
                        <wps:cNvPr id="14" name="Freeform 13"/>
                        <wps:cNvSpPr>
                          <a:spLocks/>
                        </wps:cNvSpPr>
                        <wps:spPr bwMode="auto">
                          <a:xfrm>
                            <a:off x="1124" y="1416"/>
                            <a:ext cx="7144" cy="9592"/>
                          </a:xfrm>
                          <a:custGeom>
                            <a:avLst/>
                            <a:gdLst>
                              <a:gd name="T0" fmla="+- 0 2240 1125"/>
                              <a:gd name="T1" fmla="*/ T0 w 7144"/>
                              <a:gd name="T2" fmla="+- 0 1419 1417"/>
                              <a:gd name="T3" fmla="*/ 1419 h 9592"/>
                              <a:gd name="T4" fmla="+- 0 2093 1125"/>
                              <a:gd name="T5" fmla="*/ T4 w 7144"/>
                              <a:gd name="T6" fmla="+- 0 1437 1417"/>
                              <a:gd name="T7" fmla="*/ 1437 h 9592"/>
                              <a:gd name="T8" fmla="+- 0 1953 1125"/>
                              <a:gd name="T9" fmla="*/ T8 w 7144"/>
                              <a:gd name="T10" fmla="+- 0 1473 1417"/>
                              <a:gd name="T11" fmla="*/ 1473 h 9592"/>
                              <a:gd name="T12" fmla="+- 0 1819 1125"/>
                              <a:gd name="T13" fmla="*/ T12 w 7144"/>
                              <a:gd name="T14" fmla="+- 0 1525 1417"/>
                              <a:gd name="T15" fmla="*/ 1525 h 9592"/>
                              <a:gd name="T16" fmla="+- 0 1694 1125"/>
                              <a:gd name="T17" fmla="*/ T16 w 7144"/>
                              <a:gd name="T18" fmla="+- 0 1591 1417"/>
                              <a:gd name="T19" fmla="*/ 1591 h 9592"/>
                              <a:gd name="T20" fmla="+- 0 1578 1125"/>
                              <a:gd name="T21" fmla="*/ T20 w 7144"/>
                              <a:gd name="T22" fmla="+- 0 1672 1417"/>
                              <a:gd name="T23" fmla="*/ 1672 h 9592"/>
                              <a:gd name="T24" fmla="+- 0 1473 1125"/>
                              <a:gd name="T25" fmla="*/ T24 w 7144"/>
                              <a:gd name="T26" fmla="+- 0 1765 1417"/>
                              <a:gd name="T27" fmla="*/ 1765 h 9592"/>
                              <a:gd name="T28" fmla="+- 0 1380 1125"/>
                              <a:gd name="T29" fmla="*/ T28 w 7144"/>
                              <a:gd name="T30" fmla="+- 0 1870 1417"/>
                              <a:gd name="T31" fmla="*/ 1870 h 9592"/>
                              <a:gd name="T32" fmla="+- 0 1299 1125"/>
                              <a:gd name="T33" fmla="*/ T32 w 7144"/>
                              <a:gd name="T34" fmla="+- 0 1986 1417"/>
                              <a:gd name="T35" fmla="*/ 1986 h 9592"/>
                              <a:gd name="T36" fmla="+- 0 1233 1125"/>
                              <a:gd name="T37" fmla="*/ T36 w 7144"/>
                              <a:gd name="T38" fmla="+- 0 2111 1417"/>
                              <a:gd name="T39" fmla="*/ 2111 h 9592"/>
                              <a:gd name="T40" fmla="+- 0 1181 1125"/>
                              <a:gd name="T41" fmla="*/ T40 w 7144"/>
                              <a:gd name="T42" fmla="+- 0 2244 1417"/>
                              <a:gd name="T43" fmla="*/ 2244 h 9592"/>
                              <a:gd name="T44" fmla="+- 0 1145 1125"/>
                              <a:gd name="T45" fmla="*/ T44 w 7144"/>
                              <a:gd name="T46" fmla="+- 0 2385 1417"/>
                              <a:gd name="T47" fmla="*/ 2385 h 9592"/>
                              <a:gd name="T48" fmla="+- 0 1127 1125"/>
                              <a:gd name="T49" fmla="*/ T48 w 7144"/>
                              <a:gd name="T50" fmla="+- 0 2532 1417"/>
                              <a:gd name="T51" fmla="*/ 2532 h 9592"/>
                              <a:gd name="T52" fmla="+- 0 1125 1125"/>
                              <a:gd name="T53" fmla="*/ T52 w 7144"/>
                              <a:gd name="T54" fmla="+- 0 9818 1417"/>
                              <a:gd name="T55" fmla="*/ 9818 h 9592"/>
                              <a:gd name="T56" fmla="+- 0 1134 1125"/>
                              <a:gd name="T57" fmla="*/ T56 w 7144"/>
                              <a:gd name="T58" fmla="+- 0 9967 1417"/>
                              <a:gd name="T59" fmla="*/ 9967 h 9592"/>
                              <a:gd name="T60" fmla="+- 0 1161 1125"/>
                              <a:gd name="T61" fmla="*/ T60 w 7144"/>
                              <a:gd name="T62" fmla="+- 0 10111 1417"/>
                              <a:gd name="T63" fmla="*/ 10111 h 9592"/>
                              <a:gd name="T64" fmla="+- 0 1205 1125"/>
                              <a:gd name="T65" fmla="*/ T64 w 7144"/>
                              <a:gd name="T66" fmla="+- 0 10248 1417"/>
                              <a:gd name="T67" fmla="*/ 10248 h 9592"/>
                              <a:gd name="T68" fmla="+- 0 1264 1125"/>
                              <a:gd name="T69" fmla="*/ T68 w 7144"/>
                              <a:gd name="T70" fmla="+- 0 10377 1417"/>
                              <a:gd name="T71" fmla="*/ 10377 h 9592"/>
                              <a:gd name="T72" fmla="+- 0 1338 1125"/>
                              <a:gd name="T73" fmla="*/ T72 w 7144"/>
                              <a:gd name="T74" fmla="+- 0 10498 1417"/>
                              <a:gd name="T75" fmla="*/ 10498 h 9592"/>
                              <a:gd name="T76" fmla="+- 0 1425 1125"/>
                              <a:gd name="T77" fmla="*/ T76 w 7144"/>
                              <a:gd name="T78" fmla="+- 0 10608 1417"/>
                              <a:gd name="T79" fmla="*/ 10608 h 9592"/>
                              <a:gd name="T80" fmla="+- 0 1525 1125"/>
                              <a:gd name="T81" fmla="*/ T80 w 7144"/>
                              <a:gd name="T82" fmla="+- 0 10708 1417"/>
                              <a:gd name="T83" fmla="*/ 10708 h 9592"/>
                              <a:gd name="T84" fmla="+- 0 1635 1125"/>
                              <a:gd name="T85" fmla="*/ T84 w 7144"/>
                              <a:gd name="T86" fmla="+- 0 10795 1417"/>
                              <a:gd name="T87" fmla="*/ 10795 h 9592"/>
                              <a:gd name="T88" fmla="+- 0 1756 1125"/>
                              <a:gd name="T89" fmla="*/ T88 w 7144"/>
                              <a:gd name="T90" fmla="+- 0 10869 1417"/>
                              <a:gd name="T91" fmla="*/ 10869 h 9592"/>
                              <a:gd name="T92" fmla="+- 0 1885 1125"/>
                              <a:gd name="T93" fmla="*/ T92 w 7144"/>
                              <a:gd name="T94" fmla="+- 0 10928 1417"/>
                              <a:gd name="T95" fmla="*/ 10928 h 9592"/>
                              <a:gd name="T96" fmla="+- 0 2022 1125"/>
                              <a:gd name="T97" fmla="*/ T96 w 7144"/>
                              <a:gd name="T98" fmla="+- 0 10972 1417"/>
                              <a:gd name="T99" fmla="*/ 10972 h 9592"/>
                              <a:gd name="T100" fmla="+- 0 2166 1125"/>
                              <a:gd name="T101" fmla="*/ T100 w 7144"/>
                              <a:gd name="T102" fmla="+- 0 10999 1417"/>
                              <a:gd name="T103" fmla="*/ 10999 h 9592"/>
                              <a:gd name="T104" fmla="+- 0 2315 1125"/>
                              <a:gd name="T105" fmla="*/ T104 w 7144"/>
                              <a:gd name="T106" fmla="+- 0 11008 1417"/>
                              <a:gd name="T107" fmla="*/ 11008 h 9592"/>
                              <a:gd name="T108" fmla="+- 0 7153 1125"/>
                              <a:gd name="T109" fmla="*/ T108 w 7144"/>
                              <a:gd name="T110" fmla="+- 0 11006 1417"/>
                              <a:gd name="T111" fmla="*/ 11006 h 9592"/>
                              <a:gd name="T112" fmla="+- 0 7299 1125"/>
                              <a:gd name="T113" fmla="*/ T112 w 7144"/>
                              <a:gd name="T114" fmla="+- 0 10987 1417"/>
                              <a:gd name="T115" fmla="*/ 10987 h 9592"/>
                              <a:gd name="T116" fmla="+- 0 7440 1125"/>
                              <a:gd name="T117" fmla="*/ T116 w 7144"/>
                              <a:gd name="T118" fmla="+- 0 10952 1417"/>
                              <a:gd name="T119" fmla="*/ 10952 h 9592"/>
                              <a:gd name="T120" fmla="+- 0 7573 1125"/>
                              <a:gd name="T121" fmla="*/ T120 w 7144"/>
                              <a:gd name="T122" fmla="+- 0 10900 1417"/>
                              <a:gd name="T123" fmla="*/ 10900 h 9592"/>
                              <a:gd name="T124" fmla="+- 0 7698 1125"/>
                              <a:gd name="T125" fmla="*/ T124 w 7144"/>
                              <a:gd name="T126" fmla="+- 0 10833 1417"/>
                              <a:gd name="T127" fmla="*/ 10833 h 9592"/>
                              <a:gd name="T128" fmla="+- 0 7814 1125"/>
                              <a:gd name="T129" fmla="*/ T128 w 7144"/>
                              <a:gd name="T130" fmla="+- 0 10753 1417"/>
                              <a:gd name="T131" fmla="*/ 10753 h 9592"/>
                              <a:gd name="T132" fmla="+- 0 7919 1125"/>
                              <a:gd name="T133" fmla="*/ T132 w 7144"/>
                              <a:gd name="T134" fmla="+- 0 10659 1417"/>
                              <a:gd name="T135" fmla="*/ 10659 h 9592"/>
                              <a:gd name="T136" fmla="+- 0 8013 1125"/>
                              <a:gd name="T137" fmla="*/ T136 w 7144"/>
                              <a:gd name="T138" fmla="+- 0 10554 1417"/>
                              <a:gd name="T139" fmla="*/ 10554 h 9592"/>
                              <a:gd name="T140" fmla="+- 0 8093 1125"/>
                              <a:gd name="T141" fmla="*/ T140 w 7144"/>
                              <a:gd name="T142" fmla="+- 0 10439 1417"/>
                              <a:gd name="T143" fmla="*/ 10439 h 9592"/>
                              <a:gd name="T144" fmla="+- 0 8160 1125"/>
                              <a:gd name="T145" fmla="*/ T144 w 7144"/>
                              <a:gd name="T146" fmla="+- 0 10314 1417"/>
                              <a:gd name="T147" fmla="*/ 10314 h 9592"/>
                              <a:gd name="T148" fmla="+- 0 8212 1125"/>
                              <a:gd name="T149" fmla="*/ T148 w 7144"/>
                              <a:gd name="T150" fmla="+- 0 10180 1417"/>
                              <a:gd name="T151" fmla="*/ 10180 h 9592"/>
                              <a:gd name="T152" fmla="+- 0 8247 1125"/>
                              <a:gd name="T153" fmla="*/ T152 w 7144"/>
                              <a:gd name="T154" fmla="+- 0 10040 1417"/>
                              <a:gd name="T155" fmla="*/ 10040 h 9592"/>
                              <a:gd name="T156" fmla="+- 0 8266 1125"/>
                              <a:gd name="T157" fmla="*/ T156 w 7144"/>
                              <a:gd name="T158" fmla="+- 0 9893 1417"/>
                              <a:gd name="T159" fmla="*/ 9893 h 9592"/>
                              <a:gd name="T160" fmla="+- 0 8268 1125"/>
                              <a:gd name="T161" fmla="*/ T160 w 7144"/>
                              <a:gd name="T162" fmla="+- 0 2607 1417"/>
                              <a:gd name="T163" fmla="*/ 2607 h 9592"/>
                              <a:gd name="T164" fmla="+- 0 8259 1125"/>
                              <a:gd name="T165" fmla="*/ T164 w 7144"/>
                              <a:gd name="T166" fmla="+- 0 2458 1417"/>
                              <a:gd name="T167" fmla="*/ 2458 h 9592"/>
                              <a:gd name="T168" fmla="+- 0 8232 1125"/>
                              <a:gd name="T169" fmla="*/ T168 w 7144"/>
                              <a:gd name="T170" fmla="+- 0 2314 1417"/>
                              <a:gd name="T171" fmla="*/ 2314 h 9592"/>
                              <a:gd name="T172" fmla="+- 0 8188 1125"/>
                              <a:gd name="T173" fmla="*/ T172 w 7144"/>
                              <a:gd name="T174" fmla="+- 0 2177 1417"/>
                              <a:gd name="T175" fmla="*/ 2177 h 9592"/>
                              <a:gd name="T176" fmla="+- 0 8128 1125"/>
                              <a:gd name="T177" fmla="*/ T176 w 7144"/>
                              <a:gd name="T178" fmla="+- 0 2047 1417"/>
                              <a:gd name="T179" fmla="*/ 2047 h 9592"/>
                              <a:gd name="T180" fmla="+- 0 8055 1125"/>
                              <a:gd name="T181" fmla="*/ T180 w 7144"/>
                              <a:gd name="T182" fmla="+- 0 1927 1417"/>
                              <a:gd name="T183" fmla="*/ 1927 h 9592"/>
                              <a:gd name="T184" fmla="+- 0 7967 1125"/>
                              <a:gd name="T185" fmla="*/ T184 w 7144"/>
                              <a:gd name="T186" fmla="+- 0 1816 1417"/>
                              <a:gd name="T187" fmla="*/ 1816 h 9592"/>
                              <a:gd name="T188" fmla="+- 0 7868 1125"/>
                              <a:gd name="T189" fmla="*/ T188 w 7144"/>
                              <a:gd name="T190" fmla="+- 0 1717 1417"/>
                              <a:gd name="T191" fmla="*/ 1717 h 9592"/>
                              <a:gd name="T192" fmla="+- 0 7758 1125"/>
                              <a:gd name="T193" fmla="*/ T192 w 7144"/>
                              <a:gd name="T194" fmla="+- 0 1630 1417"/>
                              <a:gd name="T195" fmla="*/ 1630 h 9592"/>
                              <a:gd name="T196" fmla="+- 0 7637 1125"/>
                              <a:gd name="T197" fmla="*/ T196 w 7144"/>
                              <a:gd name="T198" fmla="+- 0 1556 1417"/>
                              <a:gd name="T199" fmla="*/ 1556 h 9592"/>
                              <a:gd name="T200" fmla="+- 0 7508 1125"/>
                              <a:gd name="T201" fmla="*/ T200 w 7144"/>
                              <a:gd name="T202" fmla="+- 0 1497 1417"/>
                              <a:gd name="T203" fmla="*/ 1497 h 9592"/>
                              <a:gd name="T204" fmla="+- 0 7371 1125"/>
                              <a:gd name="T205" fmla="*/ T204 w 7144"/>
                              <a:gd name="T206" fmla="+- 0 1453 1417"/>
                              <a:gd name="T207" fmla="*/ 1453 h 9592"/>
                              <a:gd name="T208" fmla="+- 0 7227 1125"/>
                              <a:gd name="T209" fmla="*/ T208 w 7144"/>
                              <a:gd name="T210" fmla="+- 0 1426 1417"/>
                              <a:gd name="T211" fmla="*/ 1426 h 9592"/>
                              <a:gd name="T212" fmla="+- 0 7077 1125"/>
                              <a:gd name="T213" fmla="*/ T212 w 7144"/>
                              <a:gd name="T214" fmla="+- 0 1417 1417"/>
                              <a:gd name="T215" fmla="*/ 1417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592">
                                <a:moveTo>
                                  <a:pt x="1190" y="0"/>
                                </a:moveTo>
                                <a:lnTo>
                                  <a:pt x="1115" y="2"/>
                                </a:lnTo>
                                <a:lnTo>
                                  <a:pt x="1041" y="9"/>
                                </a:lnTo>
                                <a:lnTo>
                                  <a:pt x="968" y="20"/>
                                </a:lnTo>
                                <a:lnTo>
                                  <a:pt x="897" y="36"/>
                                </a:lnTo>
                                <a:lnTo>
                                  <a:pt x="828" y="56"/>
                                </a:lnTo>
                                <a:lnTo>
                                  <a:pt x="760" y="80"/>
                                </a:lnTo>
                                <a:lnTo>
                                  <a:pt x="694" y="108"/>
                                </a:lnTo>
                                <a:lnTo>
                                  <a:pt x="631" y="139"/>
                                </a:lnTo>
                                <a:lnTo>
                                  <a:pt x="569" y="174"/>
                                </a:lnTo>
                                <a:lnTo>
                                  <a:pt x="510" y="213"/>
                                </a:lnTo>
                                <a:lnTo>
                                  <a:pt x="453" y="255"/>
                                </a:lnTo>
                                <a:lnTo>
                                  <a:pt x="400" y="300"/>
                                </a:lnTo>
                                <a:lnTo>
                                  <a:pt x="348" y="348"/>
                                </a:lnTo>
                                <a:lnTo>
                                  <a:pt x="300" y="399"/>
                                </a:lnTo>
                                <a:lnTo>
                                  <a:pt x="255" y="453"/>
                                </a:lnTo>
                                <a:lnTo>
                                  <a:pt x="213" y="510"/>
                                </a:lnTo>
                                <a:lnTo>
                                  <a:pt x="174" y="569"/>
                                </a:lnTo>
                                <a:lnTo>
                                  <a:pt x="139" y="630"/>
                                </a:lnTo>
                                <a:lnTo>
                                  <a:pt x="108" y="694"/>
                                </a:lnTo>
                                <a:lnTo>
                                  <a:pt x="80" y="760"/>
                                </a:lnTo>
                                <a:lnTo>
                                  <a:pt x="56" y="827"/>
                                </a:lnTo>
                                <a:lnTo>
                                  <a:pt x="36" y="897"/>
                                </a:lnTo>
                                <a:lnTo>
                                  <a:pt x="20" y="968"/>
                                </a:lnTo>
                                <a:lnTo>
                                  <a:pt x="9" y="1041"/>
                                </a:lnTo>
                                <a:lnTo>
                                  <a:pt x="2" y="1115"/>
                                </a:lnTo>
                                <a:lnTo>
                                  <a:pt x="0" y="1190"/>
                                </a:lnTo>
                                <a:lnTo>
                                  <a:pt x="0" y="8401"/>
                                </a:lnTo>
                                <a:lnTo>
                                  <a:pt x="2" y="8476"/>
                                </a:lnTo>
                                <a:lnTo>
                                  <a:pt x="9" y="8550"/>
                                </a:lnTo>
                                <a:lnTo>
                                  <a:pt x="20" y="8623"/>
                                </a:lnTo>
                                <a:lnTo>
                                  <a:pt x="36" y="8694"/>
                                </a:lnTo>
                                <a:lnTo>
                                  <a:pt x="56" y="8763"/>
                                </a:lnTo>
                                <a:lnTo>
                                  <a:pt x="80" y="8831"/>
                                </a:lnTo>
                                <a:lnTo>
                                  <a:pt x="108" y="8897"/>
                                </a:lnTo>
                                <a:lnTo>
                                  <a:pt x="139" y="8960"/>
                                </a:lnTo>
                                <a:lnTo>
                                  <a:pt x="174" y="9022"/>
                                </a:lnTo>
                                <a:lnTo>
                                  <a:pt x="213" y="9081"/>
                                </a:lnTo>
                                <a:lnTo>
                                  <a:pt x="255" y="9137"/>
                                </a:lnTo>
                                <a:lnTo>
                                  <a:pt x="300" y="9191"/>
                                </a:lnTo>
                                <a:lnTo>
                                  <a:pt x="348" y="9242"/>
                                </a:lnTo>
                                <a:lnTo>
                                  <a:pt x="400" y="9291"/>
                                </a:lnTo>
                                <a:lnTo>
                                  <a:pt x="453" y="9336"/>
                                </a:lnTo>
                                <a:lnTo>
                                  <a:pt x="510" y="9378"/>
                                </a:lnTo>
                                <a:lnTo>
                                  <a:pt x="569" y="9416"/>
                                </a:lnTo>
                                <a:lnTo>
                                  <a:pt x="631" y="9452"/>
                                </a:lnTo>
                                <a:lnTo>
                                  <a:pt x="694" y="9483"/>
                                </a:lnTo>
                                <a:lnTo>
                                  <a:pt x="760" y="9511"/>
                                </a:lnTo>
                                <a:lnTo>
                                  <a:pt x="828" y="9535"/>
                                </a:lnTo>
                                <a:lnTo>
                                  <a:pt x="897" y="9555"/>
                                </a:lnTo>
                                <a:lnTo>
                                  <a:pt x="968" y="9570"/>
                                </a:lnTo>
                                <a:lnTo>
                                  <a:pt x="1041" y="9582"/>
                                </a:lnTo>
                                <a:lnTo>
                                  <a:pt x="1115" y="9589"/>
                                </a:lnTo>
                                <a:lnTo>
                                  <a:pt x="1190" y="9591"/>
                                </a:lnTo>
                                <a:lnTo>
                                  <a:pt x="5952" y="9591"/>
                                </a:lnTo>
                                <a:lnTo>
                                  <a:pt x="6028" y="9589"/>
                                </a:lnTo>
                                <a:lnTo>
                                  <a:pt x="6102" y="9582"/>
                                </a:lnTo>
                                <a:lnTo>
                                  <a:pt x="6174" y="9570"/>
                                </a:lnTo>
                                <a:lnTo>
                                  <a:pt x="6246" y="9555"/>
                                </a:lnTo>
                                <a:lnTo>
                                  <a:pt x="6315" y="9535"/>
                                </a:lnTo>
                                <a:lnTo>
                                  <a:pt x="6383" y="9511"/>
                                </a:lnTo>
                                <a:lnTo>
                                  <a:pt x="6448" y="9483"/>
                                </a:lnTo>
                                <a:lnTo>
                                  <a:pt x="6512" y="9452"/>
                                </a:lnTo>
                                <a:lnTo>
                                  <a:pt x="6573" y="9416"/>
                                </a:lnTo>
                                <a:lnTo>
                                  <a:pt x="6633" y="9378"/>
                                </a:lnTo>
                                <a:lnTo>
                                  <a:pt x="6689" y="9336"/>
                                </a:lnTo>
                                <a:lnTo>
                                  <a:pt x="6743" y="9291"/>
                                </a:lnTo>
                                <a:lnTo>
                                  <a:pt x="6794" y="9242"/>
                                </a:lnTo>
                                <a:lnTo>
                                  <a:pt x="6842" y="9191"/>
                                </a:lnTo>
                                <a:lnTo>
                                  <a:pt x="6888" y="9137"/>
                                </a:lnTo>
                                <a:lnTo>
                                  <a:pt x="6930" y="9081"/>
                                </a:lnTo>
                                <a:lnTo>
                                  <a:pt x="6968" y="9022"/>
                                </a:lnTo>
                                <a:lnTo>
                                  <a:pt x="7003" y="8960"/>
                                </a:lnTo>
                                <a:lnTo>
                                  <a:pt x="7035" y="8897"/>
                                </a:lnTo>
                                <a:lnTo>
                                  <a:pt x="7063" y="8831"/>
                                </a:lnTo>
                                <a:lnTo>
                                  <a:pt x="7087" y="8763"/>
                                </a:lnTo>
                                <a:lnTo>
                                  <a:pt x="7107" y="8694"/>
                                </a:lnTo>
                                <a:lnTo>
                                  <a:pt x="7122" y="8623"/>
                                </a:lnTo>
                                <a:lnTo>
                                  <a:pt x="7134" y="8550"/>
                                </a:lnTo>
                                <a:lnTo>
                                  <a:pt x="7141" y="8476"/>
                                </a:lnTo>
                                <a:lnTo>
                                  <a:pt x="7143" y="8401"/>
                                </a:lnTo>
                                <a:lnTo>
                                  <a:pt x="7143" y="1190"/>
                                </a:lnTo>
                                <a:lnTo>
                                  <a:pt x="7141" y="1115"/>
                                </a:lnTo>
                                <a:lnTo>
                                  <a:pt x="7134" y="1041"/>
                                </a:lnTo>
                                <a:lnTo>
                                  <a:pt x="7122" y="968"/>
                                </a:lnTo>
                                <a:lnTo>
                                  <a:pt x="7107" y="897"/>
                                </a:lnTo>
                                <a:lnTo>
                                  <a:pt x="7087" y="827"/>
                                </a:lnTo>
                                <a:lnTo>
                                  <a:pt x="7063" y="760"/>
                                </a:lnTo>
                                <a:lnTo>
                                  <a:pt x="7035" y="694"/>
                                </a:lnTo>
                                <a:lnTo>
                                  <a:pt x="7003" y="630"/>
                                </a:lnTo>
                                <a:lnTo>
                                  <a:pt x="6968" y="569"/>
                                </a:lnTo>
                                <a:lnTo>
                                  <a:pt x="6930" y="510"/>
                                </a:lnTo>
                                <a:lnTo>
                                  <a:pt x="6888" y="453"/>
                                </a:lnTo>
                                <a:lnTo>
                                  <a:pt x="6842" y="399"/>
                                </a:lnTo>
                                <a:lnTo>
                                  <a:pt x="6794" y="348"/>
                                </a:lnTo>
                                <a:lnTo>
                                  <a:pt x="6743" y="300"/>
                                </a:lnTo>
                                <a:lnTo>
                                  <a:pt x="6689" y="255"/>
                                </a:lnTo>
                                <a:lnTo>
                                  <a:pt x="6633" y="213"/>
                                </a:lnTo>
                                <a:lnTo>
                                  <a:pt x="6573" y="174"/>
                                </a:lnTo>
                                <a:lnTo>
                                  <a:pt x="6512" y="139"/>
                                </a:lnTo>
                                <a:lnTo>
                                  <a:pt x="6448" y="108"/>
                                </a:lnTo>
                                <a:lnTo>
                                  <a:pt x="6383" y="80"/>
                                </a:lnTo>
                                <a:lnTo>
                                  <a:pt x="6315" y="56"/>
                                </a:lnTo>
                                <a:lnTo>
                                  <a:pt x="6246" y="36"/>
                                </a:lnTo>
                                <a:lnTo>
                                  <a:pt x="6174" y="20"/>
                                </a:lnTo>
                                <a:lnTo>
                                  <a:pt x="6102" y="9"/>
                                </a:lnTo>
                                <a:lnTo>
                                  <a:pt x="6028" y="2"/>
                                </a:lnTo>
                                <a:lnTo>
                                  <a:pt x="5952" y="0"/>
                                </a:lnTo>
                                <a:lnTo>
                                  <a:pt x="1190"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45" y="2752"/>
                            <a:ext cx="4333" cy="28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2E940C" id="Group 11" o:spid="_x0000_s1026" style="position:absolute;margin-left:55.5pt;margin-top:70.1pt;width:358.7pt;height:481.1pt;z-index:-8728;mso-position-horizontal-relative:page;mso-position-vertical-relative:page" coordorigin="1110,1402" coordsize="7174,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">
                <v:shape id="Freeform 13" o:spid="_x0000_s1027" style="position:absolute;left:1124;top:1416;width:7144;height:9592;visibility:visible;mso-wrap-style:square;v-text-anchor:top" coordsize="7144,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" path="m1190,r-75,2l1041,9,968,20,897,36,828,56,760,80r-66,28l631,139r-62,35l510,213r-57,42l400,300r-52,48l300,399r-45,54l213,510r-39,59l139,630r-31,64l80,760,56,827,36,897,20,968,9,1041r-7,74l,1190,,8401r2,75l9,8550r11,73l36,8694r20,69l80,8831r28,66l139,8960r35,62l213,9081r42,56l300,9191r48,51l400,9291r53,45l510,9378r59,38l631,9452r63,31l760,9511r68,24l897,9555r71,15l1041,9582r74,7l1190,9591r4762,l6028,9589r74,-7l6174,9570r72,-15l6315,9535r68,-24l6448,9483r64,-31l6573,9416r60,-38l6689,9336r54,-45l6794,9242r48,-51l6888,9137r42,-56l6968,9022r35,-62l7035,8897r28,-66l7087,8763r20,-69l7122,8623r12,-73l7141,8476r2,-75l7143,1190r-2,-75l7134,1041r-12,-73l7107,897r-20,-70l7063,760r-28,-66l7003,630r-35,-61l6930,510r-42,-57l6842,399r-48,-51l6743,300r-54,-45l6633,213r-60,-39l6512,139r-64,-31l6383,80,6315,56,6246,36,6174,20,6102,9,6028,2,5952,,1190,e" filled="f" strokecolor="#00af50" strokeweight="1.5pt">
                  <v:path arrowok="t" o:connecttype="custom" o:connectlocs="1115,1419;968,1437;828,1473;694,1525;569,1591;453,1672;348,1765;255,1870;174,1986;108,2111;56,2244;20,2385;2,2532;0,9818;9,9967;36,10111;80,10248;139,10377;213,10498;300,10608;400,10708;510,10795;631,10869;760,10928;897,10972;1041,10999;1190,11008;6028,11006;6174,10987;6315,10952;6448,10900;6573,10833;6689,10753;6794,10659;6888,10554;6968,10439;7035,10314;7087,10180;7122,10040;7141,9893;7143,2607;7134,2458;7107,2314;7063,2177;7003,2047;6930,1927;6842,1816;6743,1717;6633,1630;6512,1556;6383,1497;6246,1453;6102,1426;5952,1417" o:connectangles="0,0,0,0,0,0,0,0,0,0,0,0,0,0,0,0,0,0,0,0,0,0,0,0,0,0,0,0,0,0,0,0,0,0,0,0,0,0,0,0,0,0,0,0,0,0,0,0,0,0,0,0,0,0"/>
                </v:shape>
                <v:shape id="Picture 12" o:spid="_x0000_s1028" type="#_x0000_t75" style="position:absolute;left:2745;top:2752;width:4333;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">
                  <v:imagedata r:id="rId26" o:title=""/>
                </v:shape>
                <w10:wrap anchorx="page" anchory="page"/>
              </v:group>
            </w:pict>
          </mc:Fallback>
        </mc:AlternateContent>
      </w:r>
      <w:r>
        <w:rPr>
          <w:noProof/>
          <w:lang w:bidi="ar-SA"/>
        </w:rPr>
        <mc:AlternateContent>
          <mc:Choice Requires="wpg">
            <w:drawing>
              <wp:anchor distT="0" distB="0" distL="114300" distR="114300" simplePos="0" relativeHeight="503307776" behindDoc="1" locked="0" layoutInCell="1" allowOverlap="1" wp14:anchorId="5FEE4E32" wp14:editId="69D33DFE">
                <wp:simplePos x="0" y="0"/>
                <wp:positionH relativeFrom="page">
                  <wp:posOffset>5505450</wp:posOffset>
                </wp:positionH>
                <wp:positionV relativeFrom="page">
                  <wp:posOffset>909320</wp:posOffset>
                </wp:positionV>
                <wp:extent cx="4555490" cy="6109970"/>
                <wp:effectExtent l="9525" t="4445" r="6985" b="63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6109970"/>
                          <a:chOff x="8670" y="1432"/>
                          <a:chExt cx="7174" cy="9622"/>
                        </a:xfrm>
                      </wpg:grpSpPr>
                      <wps:wsp>
                        <wps:cNvPr id="11" name="Freeform 10"/>
                        <wps:cNvSpPr>
                          <a:spLocks/>
                        </wps:cNvSpPr>
                        <wps:spPr bwMode="auto">
                          <a:xfrm>
                            <a:off x="8684" y="1446"/>
                            <a:ext cx="7144" cy="9592"/>
                          </a:xfrm>
                          <a:custGeom>
                            <a:avLst/>
                            <a:gdLst>
                              <a:gd name="T0" fmla="+- 0 9800 8685"/>
                              <a:gd name="T1" fmla="*/ T0 w 7144"/>
                              <a:gd name="T2" fmla="+- 0 1449 1447"/>
                              <a:gd name="T3" fmla="*/ 1449 h 9592"/>
                              <a:gd name="T4" fmla="+- 0 9653 8685"/>
                              <a:gd name="T5" fmla="*/ T4 w 7144"/>
                              <a:gd name="T6" fmla="+- 0 1467 1447"/>
                              <a:gd name="T7" fmla="*/ 1467 h 9592"/>
                              <a:gd name="T8" fmla="+- 0 9513 8685"/>
                              <a:gd name="T9" fmla="*/ T8 w 7144"/>
                              <a:gd name="T10" fmla="+- 0 1503 1447"/>
                              <a:gd name="T11" fmla="*/ 1503 h 9592"/>
                              <a:gd name="T12" fmla="+- 0 9379 8685"/>
                              <a:gd name="T13" fmla="*/ T12 w 7144"/>
                              <a:gd name="T14" fmla="+- 0 1555 1447"/>
                              <a:gd name="T15" fmla="*/ 1555 h 9592"/>
                              <a:gd name="T16" fmla="+- 0 9254 8685"/>
                              <a:gd name="T17" fmla="*/ T16 w 7144"/>
                              <a:gd name="T18" fmla="+- 0 1621 1447"/>
                              <a:gd name="T19" fmla="*/ 1621 h 9592"/>
                              <a:gd name="T20" fmla="+- 0 9138 8685"/>
                              <a:gd name="T21" fmla="*/ T20 w 7144"/>
                              <a:gd name="T22" fmla="+- 0 1702 1447"/>
                              <a:gd name="T23" fmla="*/ 1702 h 9592"/>
                              <a:gd name="T24" fmla="+- 0 9033 8685"/>
                              <a:gd name="T25" fmla="*/ T24 w 7144"/>
                              <a:gd name="T26" fmla="+- 0 1795 1447"/>
                              <a:gd name="T27" fmla="*/ 1795 h 9592"/>
                              <a:gd name="T28" fmla="+- 0 8940 8685"/>
                              <a:gd name="T29" fmla="*/ T28 w 7144"/>
                              <a:gd name="T30" fmla="+- 0 1900 1447"/>
                              <a:gd name="T31" fmla="*/ 1900 h 9592"/>
                              <a:gd name="T32" fmla="+- 0 8859 8685"/>
                              <a:gd name="T33" fmla="*/ T32 w 7144"/>
                              <a:gd name="T34" fmla="+- 0 2016 1447"/>
                              <a:gd name="T35" fmla="*/ 2016 h 9592"/>
                              <a:gd name="T36" fmla="+- 0 8793 8685"/>
                              <a:gd name="T37" fmla="*/ T36 w 7144"/>
                              <a:gd name="T38" fmla="+- 0 2141 1447"/>
                              <a:gd name="T39" fmla="*/ 2141 h 9592"/>
                              <a:gd name="T40" fmla="+- 0 8741 8685"/>
                              <a:gd name="T41" fmla="*/ T40 w 7144"/>
                              <a:gd name="T42" fmla="+- 0 2274 1447"/>
                              <a:gd name="T43" fmla="*/ 2274 h 9592"/>
                              <a:gd name="T44" fmla="+- 0 8705 8685"/>
                              <a:gd name="T45" fmla="*/ T44 w 7144"/>
                              <a:gd name="T46" fmla="+- 0 2415 1447"/>
                              <a:gd name="T47" fmla="*/ 2415 h 9592"/>
                              <a:gd name="T48" fmla="+- 0 8687 8685"/>
                              <a:gd name="T49" fmla="*/ T48 w 7144"/>
                              <a:gd name="T50" fmla="+- 0 2562 1447"/>
                              <a:gd name="T51" fmla="*/ 2562 h 9592"/>
                              <a:gd name="T52" fmla="+- 0 8685 8685"/>
                              <a:gd name="T53" fmla="*/ T52 w 7144"/>
                              <a:gd name="T54" fmla="+- 0 9848 1447"/>
                              <a:gd name="T55" fmla="*/ 9848 h 9592"/>
                              <a:gd name="T56" fmla="+- 0 8694 8685"/>
                              <a:gd name="T57" fmla="*/ T56 w 7144"/>
                              <a:gd name="T58" fmla="+- 0 9997 1447"/>
                              <a:gd name="T59" fmla="*/ 9997 h 9592"/>
                              <a:gd name="T60" fmla="+- 0 8721 8685"/>
                              <a:gd name="T61" fmla="*/ T60 w 7144"/>
                              <a:gd name="T62" fmla="+- 0 10141 1447"/>
                              <a:gd name="T63" fmla="*/ 10141 h 9592"/>
                              <a:gd name="T64" fmla="+- 0 8765 8685"/>
                              <a:gd name="T65" fmla="*/ T64 w 7144"/>
                              <a:gd name="T66" fmla="+- 0 10278 1447"/>
                              <a:gd name="T67" fmla="*/ 10278 h 9592"/>
                              <a:gd name="T68" fmla="+- 0 8824 8685"/>
                              <a:gd name="T69" fmla="*/ T68 w 7144"/>
                              <a:gd name="T70" fmla="+- 0 10407 1447"/>
                              <a:gd name="T71" fmla="*/ 10407 h 9592"/>
                              <a:gd name="T72" fmla="+- 0 8898 8685"/>
                              <a:gd name="T73" fmla="*/ T72 w 7144"/>
                              <a:gd name="T74" fmla="+- 0 10528 1447"/>
                              <a:gd name="T75" fmla="*/ 10528 h 9592"/>
                              <a:gd name="T76" fmla="+- 0 8985 8685"/>
                              <a:gd name="T77" fmla="*/ T76 w 7144"/>
                              <a:gd name="T78" fmla="+- 0 10638 1447"/>
                              <a:gd name="T79" fmla="*/ 10638 h 9592"/>
                              <a:gd name="T80" fmla="+- 0 9085 8685"/>
                              <a:gd name="T81" fmla="*/ T80 w 7144"/>
                              <a:gd name="T82" fmla="+- 0 10738 1447"/>
                              <a:gd name="T83" fmla="*/ 10738 h 9592"/>
                              <a:gd name="T84" fmla="+- 0 9195 8685"/>
                              <a:gd name="T85" fmla="*/ T84 w 7144"/>
                              <a:gd name="T86" fmla="+- 0 10825 1447"/>
                              <a:gd name="T87" fmla="*/ 10825 h 9592"/>
                              <a:gd name="T88" fmla="+- 0 9316 8685"/>
                              <a:gd name="T89" fmla="*/ T88 w 7144"/>
                              <a:gd name="T90" fmla="+- 0 10899 1447"/>
                              <a:gd name="T91" fmla="*/ 10899 h 9592"/>
                              <a:gd name="T92" fmla="+- 0 9445 8685"/>
                              <a:gd name="T93" fmla="*/ T92 w 7144"/>
                              <a:gd name="T94" fmla="+- 0 10958 1447"/>
                              <a:gd name="T95" fmla="*/ 10958 h 9592"/>
                              <a:gd name="T96" fmla="+- 0 9582 8685"/>
                              <a:gd name="T97" fmla="*/ T96 w 7144"/>
                              <a:gd name="T98" fmla="+- 0 11002 1447"/>
                              <a:gd name="T99" fmla="*/ 11002 h 9592"/>
                              <a:gd name="T100" fmla="+- 0 9726 8685"/>
                              <a:gd name="T101" fmla="*/ T100 w 7144"/>
                              <a:gd name="T102" fmla="+- 0 11029 1447"/>
                              <a:gd name="T103" fmla="*/ 11029 h 9592"/>
                              <a:gd name="T104" fmla="+- 0 9875 8685"/>
                              <a:gd name="T105" fmla="*/ T104 w 7144"/>
                              <a:gd name="T106" fmla="+- 0 11038 1447"/>
                              <a:gd name="T107" fmla="*/ 11038 h 9592"/>
                              <a:gd name="T108" fmla="+- 0 14713 8685"/>
                              <a:gd name="T109" fmla="*/ T108 w 7144"/>
                              <a:gd name="T110" fmla="+- 0 11036 1447"/>
                              <a:gd name="T111" fmla="*/ 11036 h 9592"/>
                              <a:gd name="T112" fmla="+- 0 14859 8685"/>
                              <a:gd name="T113" fmla="*/ T112 w 7144"/>
                              <a:gd name="T114" fmla="+- 0 11017 1447"/>
                              <a:gd name="T115" fmla="*/ 11017 h 9592"/>
                              <a:gd name="T116" fmla="+- 0 15000 8685"/>
                              <a:gd name="T117" fmla="*/ T116 w 7144"/>
                              <a:gd name="T118" fmla="+- 0 10982 1447"/>
                              <a:gd name="T119" fmla="*/ 10982 h 9592"/>
                              <a:gd name="T120" fmla="+- 0 15133 8685"/>
                              <a:gd name="T121" fmla="*/ T120 w 7144"/>
                              <a:gd name="T122" fmla="+- 0 10930 1447"/>
                              <a:gd name="T123" fmla="*/ 10930 h 9592"/>
                              <a:gd name="T124" fmla="+- 0 15258 8685"/>
                              <a:gd name="T125" fmla="*/ T124 w 7144"/>
                              <a:gd name="T126" fmla="+- 0 10863 1447"/>
                              <a:gd name="T127" fmla="*/ 10863 h 9592"/>
                              <a:gd name="T128" fmla="+- 0 15374 8685"/>
                              <a:gd name="T129" fmla="*/ T128 w 7144"/>
                              <a:gd name="T130" fmla="+- 0 10783 1447"/>
                              <a:gd name="T131" fmla="*/ 10783 h 9592"/>
                              <a:gd name="T132" fmla="+- 0 15479 8685"/>
                              <a:gd name="T133" fmla="*/ T132 w 7144"/>
                              <a:gd name="T134" fmla="+- 0 10689 1447"/>
                              <a:gd name="T135" fmla="*/ 10689 h 9592"/>
                              <a:gd name="T136" fmla="+- 0 15573 8685"/>
                              <a:gd name="T137" fmla="*/ T136 w 7144"/>
                              <a:gd name="T138" fmla="+- 0 10584 1447"/>
                              <a:gd name="T139" fmla="*/ 10584 h 9592"/>
                              <a:gd name="T140" fmla="+- 0 15653 8685"/>
                              <a:gd name="T141" fmla="*/ T140 w 7144"/>
                              <a:gd name="T142" fmla="+- 0 10469 1447"/>
                              <a:gd name="T143" fmla="*/ 10469 h 9592"/>
                              <a:gd name="T144" fmla="+- 0 15720 8685"/>
                              <a:gd name="T145" fmla="*/ T144 w 7144"/>
                              <a:gd name="T146" fmla="+- 0 10344 1447"/>
                              <a:gd name="T147" fmla="*/ 10344 h 9592"/>
                              <a:gd name="T148" fmla="+- 0 15772 8685"/>
                              <a:gd name="T149" fmla="*/ T148 w 7144"/>
                              <a:gd name="T150" fmla="+- 0 10210 1447"/>
                              <a:gd name="T151" fmla="*/ 10210 h 9592"/>
                              <a:gd name="T152" fmla="+- 0 15807 8685"/>
                              <a:gd name="T153" fmla="*/ T152 w 7144"/>
                              <a:gd name="T154" fmla="+- 0 10070 1447"/>
                              <a:gd name="T155" fmla="*/ 10070 h 9592"/>
                              <a:gd name="T156" fmla="+- 0 15826 8685"/>
                              <a:gd name="T157" fmla="*/ T156 w 7144"/>
                              <a:gd name="T158" fmla="+- 0 9923 1447"/>
                              <a:gd name="T159" fmla="*/ 9923 h 9592"/>
                              <a:gd name="T160" fmla="+- 0 15828 8685"/>
                              <a:gd name="T161" fmla="*/ T160 w 7144"/>
                              <a:gd name="T162" fmla="+- 0 2637 1447"/>
                              <a:gd name="T163" fmla="*/ 2637 h 9592"/>
                              <a:gd name="T164" fmla="+- 0 15819 8685"/>
                              <a:gd name="T165" fmla="*/ T164 w 7144"/>
                              <a:gd name="T166" fmla="+- 0 2488 1447"/>
                              <a:gd name="T167" fmla="*/ 2488 h 9592"/>
                              <a:gd name="T168" fmla="+- 0 15792 8685"/>
                              <a:gd name="T169" fmla="*/ T168 w 7144"/>
                              <a:gd name="T170" fmla="+- 0 2344 1447"/>
                              <a:gd name="T171" fmla="*/ 2344 h 9592"/>
                              <a:gd name="T172" fmla="+- 0 15748 8685"/>
                              <a:gd name="T173" fmla="*/ T172 w 7144"/>
                              <a:gd name="T174" fmla="+- 0 2207 1447"/>
                              <a:gd name="T175" fmla="*/ 2207 h 9592"/>
                              <a:gd name="T176" fmla="+- 0 15688 8685"/>
                              <a:gd name="T177" fmla="*/ T176 w 7144"/>
                              <a:gd name="T178" fmla="+- 0 2077 1447"/>
                              <a:gd name="T179" fmla="*/ 2077 h 9592"/>
                              <a:gd name="T180" fmla="+- 0 15615 8685"/>
                              <a:gd name="T181" fmla="*/ T180 w 7144"/>
                              <a:gd name="T182" fmla="+- 0 1957 1447"/>
                              <a:gd name="T183" fmla="*/ 1957 h 9592"/>
                              <a:gd name="T184" fmla="+- 0 15527 8685"/>
                              <a:gd name="T185" fmla="*/ T184 w 7144"/>
                              <a:gd name="T186" fmla="+- 0 1846 1447"/>
                              <a:gd name="T187" fmla="*/ 1846 h 9592"/>
                              <a:gd name="T188" fmla="+- 0 15428 8685"/>
                              <a:gd name="T189" fmla="*/ T188 w 7144"/>
                              <a:gd name="T190" fmla="+- 0 1747 1447"/>
                              <a:gd name="T191" fmla="*/ 1747 h 9592"/>
                              <a:gd name="T192" fmla="+- 0 15318 8685"/>
                              <a:gd name="T193" fmla="*/ T192 w 7144"/>
                              <a:gd name="T194" fmla="+- 0 1660 1447"/>
                              <a:gd name="T195" fmla="*/ 1660 h 9592"/>
                              <a:gd name="T196" fmla="+- 0 15197 8685"/>
                              <a:gd name="T197" fmla="*/ T196 w 7144"/>
                              <a:gd name="T198" fmla="+- 0 1586 1447"/>
                              <a:gd name="T199" fmla="*/ 1586 h 9592"/>
                              <a:gd name="T200" fmla="+- 0 15068 8685"/>
                              <a:gd name="T201" fmla="*/ T200 w 7144"/>
                              <a:gd name="T202" fmla="+- 0 1527 1447"/>
                              <a:gd name="T203" fmla="*/ 1527 h 9592"/>
                              <a:gd name="T204" fmla="+- 0 14931 8685"/>
                              <a:gd name="T205" fmla="*/ T204 w 7144"/>
                              <a:gd name="T206" fmla="+- 0 1483 1447"/>
                              <a:gd name="T207" fmla="*/ 1483 h 9592"/>
                              <a:gd name="T208" fmla="+- 0 14787 8685"/>
                              <a:gd name="T209" fmla="*/ T208 w 7144"/>
                              <a:gd name="T210" fmla="+- 0 1456 1447"/>
                              <a:gd name="T211" fmla="*/ 1456 h 9592"/>
                              <a:gd name="T212" fmla="+- 0 14637 8685"/>
                              <a:gd name="T213" fmla="*/ T212 w 7144"/>
                              <a:gd name="T214" fmla="+- 0 1447 1447"/>
                              <a:gd name="T215" fmla="*/ 1447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592">
                                <a:moveTo>
                                  <a:pt x="1190" y="0"/>
                                </a:moveTo>
                                <a:lnTo>
                                  <a:pt x="1115" y="2"/>
                                </a:lnTo>
                                <a:lnTo>
                                  <a:pt x="1041" y="9"/>
                                </a:lnTo>
                                <a:lnTo>
                                  <a:pt x="968" y="20"/>
                                </a:lnTo>
                                <a:lnTo>
                                  <a:pt x="897" y="36"/>
                                </a:lnTo>
                                <a:lnTo>
                                  <a:pt x="828" y="56"/>
                                </a:lnTo>
                                <a:lnTo>
                                  <a:pt x="760" y="80"/>
                                </a:lnTo>
                                <a:lnTo>
                                  <a:pt x="694" y="108"/>
                                </a:lnTo>
                                <a:lnTo>
                                  <a:pt x="631" y="139"/>
                                </a:lnTo>
                                <a:lnTo>
                                  <a:pt x="569" y="174"/>
                                </a:lnTo>
                                <a:lnTo>
                                  <a:pt x="510" y="213"/>
                                </a:lnTo>
                                <a:lnTo>
                                  <a:pt x="453" y="255"/>
                                </a:lnTo>
                                <a:lnTo>
                                  <a:pt x="400" y="300"/>
                                </a:lnTo>
                                <a:lnTo>
                                  <a:pt x="348" y="348"/>
                                </a:lnTo>
                                <a:lnTo>
                                  <a:pt x="300" y="399"/>
                                </a:lnTo>
                                <a:lnTo>
                                  <a:pt x="255" y="453"/>
                                </a:lnTo>
                                <a:lnTo>
                                  <a:pt x="213" y="510"/>
                                </a:lnTo>
                                <a:lnTo>
                                  <a:pt x="174" y="569"/>
                                </a:lnTo>
                                <a:lnTo>
                                  <a:pt x="139" y="630"/>
                                </a:lnTo>
                                <a:lnTo>
                                  <a:pt x="108" y="694"/>
                                </a:lnTo>
                                <a:lnTo>
                                  <a:pt x="80" y="760"/>
                                </a:lnTo>
                                <a:lnTo>
                                  <a:pt x="56" y="827"/>
                                </a:lnTo>
                                <a:lnTo>
                                  <a:pt x="36" y="897"/>
                                </a:lnTo>
                                <a:lnTo>
                                  <a:pt x="20" y="968"/>
                                </a:lnTo>
                                <a:lnTo>
                                  <a:pt x="9" y="1041"/>
                                </a:lnTo>
                                <a:lnTo>
                                  <a:pt x="2" y="1115"/>
                                </a:lnTo>
                                <a:lnTo>
                                  <a:pt x="0" y="1190"/>
                                </a:lnTo>
                                <a:lnTo>
                                  <a:pt x="0" y="8401"/>
                                </a:lnTo>
                                <a:lnTo>
                                  <a:pt x="2" y="8476"/>
                                </a:lnTo>
                                <a:lnTo>
                                  <a:pt x="9" y="8550"/>
                                </a:lnTo>
                                <a:lnTo>
                                  <a:pt x="20" y="8623"/>
                                </a:lnTo>
                                <a:lnTo>
                                  <a:pt x="36" y="8694"/>
                                </a:lnTo>
                                <a:lnTo>
                                  <a:pt x="56" y="8763"/>
                                </a:lnTo>
                                <a:lnTo>
                                  <a:pt x="80" y="8831"/>
                                </a:lnTo>
                                <a:lnTo>
                                  <a:pt x="108" y="8897"/>
                                </a:lnTo>
                                <a:lnTo>
                                  <a:pt x="139" y="8960"/>
                                </a:lnTo>
                                <a:lnTo>
                                  <a:pt x="174" y="9022"/>
                                </a:lnTo>
                                <a:lnTo>
                                  <a:pt x="213" y="9081"/>
                                </a:lnTo>
                                <a:lnTo>
                                  <a:pt x="255" y="9137"/>
                                </a:lnTo>
                                <a:lnTo>
                                  <a:pt x="300" y="9191"/>
                                </a:lnTo>
                                <a:lnTo>
                                  <a:pt x="348" y="9242"/>
                                </a:lnTo>
                                <a:lnTo>
                                  <a:pt x="400" y="9291"/>
                                </a:lnTo>
                                <a:lnTo>
                                  <a:pt x="453" y="9336"/>
                                </a:lnTo>
                                <a:lnTo>
                                  <a:pt x="510" y="9378"/>
                                </a:lnTo>
                                <a:lnTo>
                                  <a:pt x="569" y="9416"/>
                                </a:lnTo>
                                <a:lnTo>
                                  <a:pt x="631" y="9452"/>
                                </a:lnTo>
                                <a:lnTo>
                                  <a:pt x="694" y="9483"/>
                                </a:lnTo>
                                <a:lnTo>
                                  <a:pt x="760" y="9511"/>
                                </a:lnTo>
                                <a:lnTo>
                                  <a:pt x="828" y="9535"/>
                                </a:lnTo>
                                <a:lnTo>
                                  <a:pt x="897" y="9555"/>
                                </a:lnTo>
                                <a:lnTo>
                                  <a:pt x="968" y="9570"/>
                                </a:lnTo>
                                <a:lnTo>
                                  <a:pt x="1041" y="9582"/>
                                </a:lnTo>
                                <a:lnTo>
                                  <a:pt x="1115" y="9589"/>
                                </a:lnTo>
                                <a:lnTo>
                                  <a:pt x="1190" y="9591"/>
                                </a:lnTo>
                                <a:lnTo>
                                  <a:pt x="5952" y="9591"/>
                                </a:lnTo>
                                <a:lnTo>
                                  <a:pt x="6028" y="9589"/>
                                </a:lnTo>
                                <a:lnTo>
                                  <a:pt x="6102" y="9582"/>
                                </a:lnTo>
                                <a:lnTo>
                                  <a:pt x="6174" y="9570"/>
                                </a:lnTo>
                                <a:lnTo>
                                  <a:pt x="6246" y="9555"/>
                                </a:lnTo>
                                <a:lnTo>
                                  <a:pt x="6315" y="9535"/>
                                </a:lnTo>
                                <a:lnTo>
                                  <a:pt x="6383" y="9511"/>
                                </a:lnTo>
                                <a:lnTo>
                                  <a:pt x="6448" y="9483"/>
                                </a:lnTo>
                                <a:lnTo>
                                  <a:pt x="6512" y="9452"/>
                                </a:lnTo>
                                <a:lnTo>
                                  <a:pt x="6573" y="9416"/>
                                </a:lnTo>
                                <a:lnTo>
                                  <a:pt x="6633" y="9378"/>
                                </a:lnTo>
                                <a:lnTo>
                                  <a:pt x="6689" y="9336"/>
                                </a:lnTo>
                                <a:lnTo>
                                  <a:pt x="6743" y="9291"/>
                                </a:lnTo>
                                <a:lnTo>
                                  <a:pt x="6794" y="9242"/>
                                </a:lnTo>
                                <a:lnTo>
                                  <a:pt x="6842" y="9191"/>
                                </a:lnTo>
                                <a:lnTo>
                                  <a:pt x="6888" y="9137"/>
                                </a:lnTo>
                                <a:lnTo>
                                  <a:pt x="6930" y="9081"/>
                                </a:lnTo>
                                <a:lnTo>
                                  <a:pt x="6968" y="9022"/>
                                </a:lnTo>
                                <a:lnTo>
                                  <a:pt x="7003" y="8960"/>
                                </a:lnTo>
                                <a:lnTo>
                                  <a:pt x="7035" y="8897"/>
                                </a:lnTo>
                                <a:lnTo>
                                  <a:pt x="7063" y="8831"/>
                                </a:lnTo>
                                <a:lnTo>
                                  <a:pt x="7087" y="8763"/>
                                </a:lnTo>
                                <a:lnTo>
                                  <a:pt x="7107" y="8694"/>
                                </a:lnTo>
                                <a:lnTo>
                                  <a:pt x="7122" y="8623"/>
                                </a:lnTo>
                                <a:lnTo>
                                  <a:pt x="7134" y="8550"/>
                                </a:lnTo>
                                <a:lnTo>
                                  <a:pt x="7141" y="8476"/>
                                </a:lnTo>
                                <a:lnTo>
                                  <a:pt x="7143" y="8401"/>
                                </a:lnTo>
                                <a:lnTo>
                                  <a:pt x="7143" y="1190"/>
                                </a:lnTo>
                                <a:lnTo>
                                  <a:pt x="7141" y="1115"/>
                                </a:lnTo>
                                <a:lnTo>
                                  <a:pt x="7134" y="1041"/>
                                </a:lnTo>
                                <a:lnTo>
                                  <a:pt x="7122" y="968"/>
                                </a:lnTo>
                                <a:lnTo>
                                  <a:pt x="7107" y="897"/>
                                </a:lnTo>
                                <a:lnTo>
                                  <a:pt x="7087" y="827"/>
                                </a:lnTo>
                                <a:lnTo>
                                  <a:pt x="7063" y="760"/>
                                </a:lnTo>
                                <a:lnTo>
                                  <a:pt x="7035" y="694"/>
                                </a:lnTo>
                                <a:lnTo>
                                  <a:pt x="7003" y="630"/>
                                </a:lnTo>
                                <a:lnTo>
                                  <a:pt x="6968" y="569"/>
                                </a:lnTo>
                                <a:lnTo>
                                  <a:pt x="6930" y="510"/>
                                </a:lnTo>
                                <a:lnTo>
                                  <a:pt x="6888" y="453"/>
                                </a:lnTo>
                                <a:lnTo>
                                  <a:pt x="6842" y="399"/>
                                </a:lnTo>
                                <a:lnTo>
                                  <a:pt x="6794" y="348"/>
                                </a:lnTo>
                                <a:lnTo>
                                  <a:pt x="6743" y="300"/>
                                </a:lnTo>
                                <a:lnTo>
                                  <a:pt x="6689" y="255"/>
                                </a:lnTo>
                                <a:lnTo>
                                  <a:pt x="6633" y="213"/>
                                </a:lnTo>
                                <a:lnTo>
                                  <a:pt x="6573" y="174"/>
                                </a:lnTo>
                                <a:lnTo>
                                  <a:pt x="6512" y="139"/>
                                </a:lnTo>
                                <a:lnTo>
                                  <a:pt x="6448" y="108"/>
                                </a:lnTo>
                                <a:lnTo>
                                  <a:pt x="6383" y="80"/>
                                </a:lnTo>
                                <a:lnTo>
                                  <a:pt x="6315" y="56"/>
                                </a:lnTo>
                                <a:lnTo>
                                  <a:pt x="6246" y="36"/>
                                </a:lnTo>
                                <a:lnTo>
                                  <a:pt x="6174" y="20"/>
                                </a:lnTo>
                                <a:lnTo>
                                  <a:pt x="6102" y="9"/>
                                </a:lnTo>
                                <a:lnTo>
                                  <a:pt x="6028" y="2"/>
                                </a:lnTo>
                                <a:lnTo>
                                  <a:pt x="5952" y="0"/>
                                </a:lnTo>
                                <a:lnTo>
                                  <a:pt x="1190"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893" y="1926"/>
                            <a:ext cx="4955" cy="3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FD5C15" id="Group 8" o:spid="_x0000_s1026" style="position:absolute;margin-left:433.5pt;margin-top:71.6pt;width:358.7pt;height:481.1pt;z-index:-8704;mso-position-horizontal-relative:page;mso-position-vertical-relative:page" coordorigin="8670,1432" coordsize="7174,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">
                <v:shape id="Freeform 10" o:spid="_x0000_s1027" style="position:absolute;left:8684;top:1446;width:7144;height:9592;visibility:visible;mso-wrap-style:square;v-text-anchor:top" coordsize="7144,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" path="m1190,r-75,2l1041,9,968,20,897,36,828,56,760,80r-66,28l631,139r-62,35l510,213r-57,42l400,300r-52,48l300,399r-45,54l213,510r-39,59l139,630r-31,64l80,760,56,827,36,897,20,968,9,1041r-7,74l,1190,,8401r2,75l9,8550r11,73l36,8694r20,69l80,8831r28,66l139,8960r35,62l213,9081r42,56l300,9191r48,51l400,9291r53,45l510,9378r59,38l631,9452r63,31l760,9511r68,24l897,9555r71,15l1041,9582r74,7l1190,9591r4762,l6028,9589r74,-7l6174,9570r72,-15l6315,9535r68,-24l6448,9483r64,-31l6573,9416r60,-38l6689,9336r54,-45l6794,9242r48,-51l6888,9137r42,-56l6968,9022r35,-62l7035,8897r28,-66l7087,8763r20,-69l7122,8623r12,-73l7141,8476r2,-75l7143,1190r-2,-75l7134,1041r-12,-73l7107,897r-20,-70l7063,760r-28,-66l7003,630r-35,-61l6930,510r-42,-57l6842,399r-48,-51l6743,300r-54,-45l6633,213r-60,-39l6512,139r-64,-31l6383,80,6315,56,6246,36,6174,20,6102,9,6028,2,5952,,1190,e" filled="f" strokecolor="#00af50" strokeweight="1.5pt">
                  <v:path arrowok="t" o:connecttype="custom" o:connectlocs="1115,1449;968,1467;828,1503;694,1555;569,1621;453,1702;348,1795;255,1900;174,2016;108,2141;56,2274;20,2415;2,2562;0,9848;9,9997;36,10141;80,10278;139,10407;213,10528;300,10638;400,10738;510,10825;631,10899;760,10958;897,11002;1041,11029;1190,11038;6028,11036;6174,11017;6315,10982;6448,10930;6573,10863;6689,10783;6794,10689;6888,10584;6968,10469;7035,10344;7087,10210;7122,10070;7141,9923;7143,2637;7134,2488;7107,2344;7063,2207;7003,2077;6930,1957;6842,1846;6743,1747;6633,1660;6512,1586;6383,1527;6246,1483;6102,1456;5952,1447" o:connectangles="0,0,0,0,0,0,0,0,0,0,0,0,0,0,0,0,0,0,0,0,0,0,0,0,0,0,0,0,0,0,0,0,0,0,0,0,0,0,0,0,0,0,0,0,0,0,0,0,0,0,0,0,0,0"/>
                </v:shape>
                <v:shape id="Picture 9" o:spid="_x0000_s1028" type="#_x0000_t75" style="position:absolute;left:9893;top:1926;width:4955;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">
                  <v:imagedata r:id="rId28" o:title=""/>
                </v:shape>
                <w10:wrap anchorx="page" anchory="page"/>
              </v:group>
            </w:pict>
          </mc:Fallback>
        </mc:AlternateContent>
      </w:r>
    </w:p>
    <w:p w14:paraId="07B8885A" w14:textId="77777777" w:rsidR="00F6304B" w:rsidRDefault="00C56792">
      <w:pPr>
        <w:ind w:left="447"/>
        <w:rPr>
          <w:b/>
          <w:sz w:val="24"/>
        </w:rPr>
      </w:pPr>
      <w:r>
        <w:rPr>
          <w:b/>
          <w:color w:val="00AF50"/>
          <w:sz w:val="24"/>
        </w:rPr>
        <w:t>In particular we are looking for someone who is:</w:t>
      </w:r>
    </w:p>
    <w:p w14:paraId="4D53A91B" w14:textId="77777777" w:rsidR="00F6304B" w:rsidRDefault="00C56792">
      <w:pPr>
        <w:pStyle w:val="ListParagraph"/>
        <w:numPr>
          <w:ilvl w:val="0"/>
          <w:numId w:val="4"/>
        </w:numPr>
        <w:tabs>
          <w:tab w:val="left" w:pos="1013"/>
          <w:tab w:val="left" w:pos="1014"/>
        </w:tabs>
        <w:spacing w:before="233" w:line="264" w:lineRule="auto"/>
        <w:ind w:right="38"/>
      </w:pPr>
      <w:r>
        <w:t>A great teacher with very high expectations of</w:t>
      </w:r>
      <w:r>
        <w:rPr>
          <w:spacing w:val="-30"/>
        </w:rPr>
        <w:t xml:space="preserve"> </w:t>
      </w:r>
      <w:r>
        <w:t>themselves and the children they</w:t>
      </w:r>
      <w:r>
        <w:rPr>
          <w:spacing w:val="-7"/>
        </w:rPr>
        <w:t xml:space="preserve"> </w:t>
      </w:r>
      <w:r w:rsidR="00E13404">
        <w:t>teach</w:t>
      </w:r>
    </w:p>
    <w:p w14:paraId="1D8B446E" w14:textId="77777777" w:rsidR="00F6304B" w:rsidRDefault="00C56792">
      <w:pPr>
        <w:pStyle w:val="ListParagraph"/>
        <w:numPr>
          <w:ilvl w:val="0"/>
          <w:numId w:val="4"/>
        </w:numPr>
        <w:tabs>
          <w:tab w:val="left" w:pos="1013"/>
          <w:tab w:val="left" w:pos="1014"/>
        </w:tabs>
        <w:spacing w:line="264" w:lineRule="auto"/>
        <w:ind w:right="256"/>
      </w:pPr>
      <w:r>
        <w:t>Passionate about creating quality learning opportunities for children, never giving up on</w:t>
      </w:r>
      <w:r>
        <w:rPr>
          <w:spacing w:val="-6"/>
        </w:rPr>
        <w:t xml:space="preserve"> </w:t>
      </w:r>
      <w:r w:rsidR="00E13404">
        <w:t>them</w:t>
      </w:r>
    </w:p>
    <w:p w14:paraId="02CCFEB7" w14:textId="77777777" w:rsidR="00F6304B" w:rsidRDefault="00C56792">
      <w:pPr>
        <w:pStyle w:val="ListParagraph"/>
        <w:numPr>
          <w:ilvl w:val="0"/>
          <w:numId w:val="4"/>
        </w:numPr>
        <w:tabs>
          <w:tab w:val="left" w:pos="1013"/>
          <w:tab w:val="left" w:pos="1014"/>
        </w:tabs>
        <w:spacing w:before="3" w:line="264" w:lineRule="auto"/>
        <w:ind w:right="281"/>
      </w:pPr>
      <w:r>
        <w:t>Organised and committed to raising the profile of music across the school so that it impacts on all children regardless of ability or</w:t>
      </w:r>
      <w:r>
        <w:rPr>
          <w:spacing w:val="-4"/>
        </w:rPr>
        <w:t xml:space="preserve"> </w:t>
      </w:r>
      <w:r w:rsidR="00E13404">
        <w:t>background</w:t>
      </w:r>
    </w:p>
    <w:p w14:paraId="0D54624A" w14:textId="77777777" w:rsidR="00F6304B" w:rsidRDefault="00C56792">
      <w:pPr>
        <w:pStyle w:val="ListParagraph"/>
        <w:numPr>
          <w:ilvl w:val="0"/>
          <w:numId w:val="4"/>
        </w:numPr>
        <w:tabs>
          <w:tab w:val="left" w:pos="1013"/>
          <w:tab w:val="left" w:pos="1014"/>
        </w:tabs>
        <w:spacing w:line="264" w:lineRule="auto"/>
        <w:ind w:right="452"/>
      </w:pPr>
      <w:r>
        <w:t>Organised and able to communicate successfully to a range of</w:t>
      </w:r>
      <w:r>
        <w:rPr>
          <w:spacing w:val="1"/>
        </w:rPr>
        <w:t xml:space="preserve"> </w:t>
      </w:r>
      <w:r>
        <w:t>stakeholders</w:t>
      </w:r>
    </w:p>
    <w:p w14:paraId="794B6003" w14:textId="77777777" w:rsidR="00F6304B" w:rsidRDefault="00C56792">
      <w:pPr>
        <w:pStyle w:val="ListParagraph"/>
        <w:numPr>
          <w:ilvl w:val="0"/>
          <w:numId w:val="4"/>
        </w:numPr>
        <w:tabs>
          <w:tab w:val="left" w:pos="1013"/>
          <w:tab w:val="left" w:pos="1014"/>
        </w:tabs>
        <w:spacing w:line="264" w:lineRule="auto"/>
        <w:ind w:right="1279"/>
      </w:pPr>
      <w:r>
        <w:t>Flexible with a good sense of humour and an understanding of the ‘bigger</w:t>
      </w:r>
      <w:r>
        <w:rPr>
          <w:spacing w:val="-5"/>
        </w:rPr>
        <w:t xml:space="preserve"> </w:t>
      </w:r>
      <w:r w:rsidR="00E13404">
        <w:t>picture’</w:t>
      </w:r>
    </w:p>
    <w:p w14:paraId="5BAF4D96" w14:textId="77777777" w:rsidR="00F6304B" w:rsidRDefault="00C56792">
      <w:pPr>
        <w:pStyle w:val="ListParagraph"/>
        <w:numPr>
          <w:ilvl w:val="0"/>
          <w:numId w:val="4"/>
        </w:numPr>
        <w:tabs>
          <w:tab w:val="left" w:pos="1013"/>
          <w:tab w:val="left" w:pos="1014"/>
        </w:tabs>
        <w:spacing w:before="3" w:line="264" w:lineRule="auto"/>
        <w:ind w:right="481"/>
      </w:pPr>
      <w:r>
        <w:t>Hard working, creative and keen to develop their</w:t>
      </w:r>
      <w:r>
        <w:rPr>
          <w:spacing w:val="-33"/>
        </w:rPr>
        <w:t xml:space="preserve"> </w:t>
      </w:r>
      <w:r>
        <w:t>own teaching to make it the best it can</w:t>
      </w:r>
      <w:r>
        <w:rPr>
          <w:spacing w:val="-9"/>
        </w:rPr>
        <w:t xml:space="preserve"> </w:t>
      </w:r>
      <w:r w:rsidR="00E13404">
        <w:t>be</w:t>
      </w:r>
    </w:p>
    <w:p w14:paraId="6F4063CF" w14:textId="77777777" w:rsidR="00F6304B" w:rsidRDefault="00C56792">
      <w:pPr>
        <w:spacing w:before="93"/>
        <w:ind w:left="447"/>
        <w:rPr>
          <w:b/>
          <w:sz w:val="24"/>
        </w:rPr>
      </w:pPr>
      <w:r>
        <w:br w:type="column"/>
      </w:r>
      <w:r>
        <w:rPr>
          <w:b/>
          <w:color w:val="00AF50"/>
          <w:sz w:val="24"/>
        </w:rPr>
        <w:t>We can offer you:</w:t>
      </w:r>
    </w:p>
    <w:p w14:paraId="1441E0C2" w14:textId="77777777" w:rsidR="00F6304B" w:rsidRDefault="00C56792">
      <w:pPr>
        <w:pStyle w:val="ListParagraph"/>
        <w:numPr>
          <w:ilvl w:val="0"/>
          <w:numId w:val="4"/>
        </w:numPr>
        <w:tabs>
          <w:tab w:val="left" w:pos="1013"/>
          <w:tab w:val="left" w:pos="1015"/>
        </w:tabs>
        <w:spacing w:before="211"/>
      </w:pPr>
      <w:r>
        <w:t>A genuine opportunity to make a</w:t>
      </w:r>
      <w:r>
        <w:rPr>
          <w:spacing w:val="-13"/>
        </w:rPr>
        <w:t xml:space="preserve"> </w:t>
      </w:r>
      <w:r w:rsidR="00E13404">
        <w:t>difference</w:t>
      </w:r>
    </w:p>
    <w:p w14:paraId="3E581CF6" w14:textId="77777777" w:rsidR="00F6304B" w:rsidRDefault="00C56792">
      <w:pPr>
        <w:pStyle w:val="ListParagraph"/>
        <w:numPr>
          <w:ilvl w:val="0"/>
          <w:numId w:val="4"/>
        </w:numPr>
        <w:tabs>
          <w:tab w:val="left" w:pos="1013"/>
          <w:tab w:val="left" w:pos="1015"/>
        </w:tabs>
        <w:spacing w:before="30"/>
      </w:pPr>
      <w:r>
        <w:t>A happy and</w:t>
      </w:r>
      <w:r w:rsidR="00E13404">
        <w:t xml:space="preserve"> motivated team of friendly teac</w:t>
      </w:r>
      <w:r>
        <w:t>hers to work</w:t>
      </w:r>
      <w:r>
        <w:rPr>
          <w:spacing w:val="-25"/>
        </w:rPr>
        <w:t xml:space="preserve"> </w:t>
      </w:r>
      <w:r>
        <w:t>with.</w:t>
      </w:r>
    </w:p>
    <w:p w14:paraId="555BE2D5" w14:textId="77777777" w:rsidR="00F6304B" w:rsidRDefault="00C56792">
      <w:pPr>
        <w:pStyle w:val="ListParagraph"/>
        <w:numPr>
          <w:ilvl w:val="0"/>
          <w:numId w:val="4"/>
        </w:numPr>
        <w:tabs>
          <w:tab w:val="left" w:pos="1013"/>
          <w:tab w:val="left" w:pos="1015"/>
        </w:tabs>
        <w:spacing w:before="31" w:line="264" w:lineRule="auto"/>
        <w:ind w:right="860"/>
      </w:pPr>
      <w:r>
        <w:t xml:space="preserve">A large, </w:t>
      </w:r>
      <w:r w:rsidR="00E13404">
        <w:t>well-resourced</w:t>
      </w:r>
      <w:r>
        <w:t xml:space="preserve"> classroom, great facilities and a generous instrument</w:t>
      </w:r>
      <w:r>
        <w:rPr>
          <w:spacing w:val="-1"/>
        </w:rPr>
        <w:t xml:space="preserve"> </w:t>
      </w:r>
      <w:r w:rsidR="00E13404">
        <w:t>budget</w:t>
      </w:r>
    </w:p>
    <w:p w14:paraId="4119DA93" w14:textId="77777777" w:rsidR="00F6304B" w:rsidRDefault="00C56792">
      <w:pPr>
        <w:pStyle w:val="ListParagraph"/>
        <w:numPr>
          <w:ilvl w:val="0"/>
          <w:numId w:val="4"/>
        </w:numPr>
        <w:tabs>
          <w:tab w:val="left" w:pos="1013"/>
          <w:tab w:val="left" w:pos="1015"/>
        </w:tabs>
        <w:spacing w:line="264" w:lineRule="auto"/>
        <w:ind w:right="359"/>
      </w:pPr>
      <w:r>
        <w:t>An exciting, well organised and vibrant environment in which to</w:t>
      </w:r>
      <w:r>
        <w:rPr>
          <w:spacing w:val="-1"/>
        </w:rPr>
        <w:t xml:space="preserve"> </w:t>
      </w:r>
      <w:r w:rsidR="00E13404">
        <w:t>work</w:t>
      </w:r>
    </w:p>
    <w:p w14:paraId="17E30109" w14:textId="77777777" w:rsidR="00F6304B" w:rsidRDefault="00C56792">
      <w:pPr>
        <w:pStyle w:val="ListParagraph"/>
        <w:numPr>
          <w:ilvl w:val="0"/>
          <w:numId w:val="4"/>
        </w:numPr>
        <w:tabs>
          <w:tab w:val="left" w:pos="1013"/>
          <w:tab w:val="left" w:pos="1015"/>
        </w:tabs>
        <w:spacing w:before="3"/>
      </w:pPr>
      <w:r>
        <w:t>A supportive and experienced administrative</w:t>
      </w:r>
      <w:r>
        <w:rPr>
          <w:spacing w:val="-4"/>
        </w:rPr>
        <w:t xml:space="preserve"> </w:t>
      </w:r>
      <w:r>
        <w:t>and</w:t>
      </w:r>
    </w:p>
    <w:p w14:paraId="7AAB829E" w14:textId="77777777" w:rsidR="00F6304B" w:rsidRDefault="00C56792">
      <w:pPr>
        <w:pStyle w:val="ListParagraph"/>
        <w:numPr>
          <w:ilvl w:val="0"/>
          <w:numId w:val="4"/>
        </w:numPr>
        <w:tabs>
          <w:tab w:val="left" w:pos="1013"/>
          <w:tab w:val="left" w:pos="1015"/>
        </w:tabs>
        <w:spacing w:before="30"/>
      </w:pPr>
      <w:r>
        <w:t>management</w:t>
      </w:r>
      <w:r>
        <w:rPr>
          <w:spacing w:val="-2"/>
        </w:rPr>
        <w:t xml:space="preserve"> </w:t>
      </w:r>
      <w:r w:rsidR="00E13404">
        <w:t>team</w:t>
      </w:r>
    </w:p>
    <w:p w14:paraId="20BEEB20" w14:textId="77777777" w:rsidR="00F6304B" w:rsidRDefault="00C56792">
      <w:pPr>
        <w:pStyle w:val="ListParagraph"/>
        <w:numPr>
          <w:ilvl w:val="0"/>
          <w:numId w:val="4"/>
        </w:numPr>
        <w:tabs>
          <w:tab w:val="left" w:pos="1013"/>
          <w:tab w:val="left" w:pos="1015"/>
        </w:tabs>
        <w:spacing w:before="30" w:line="264" w:lineRule="auto"/>
        <w:ind w:right="110"/>
      </w:pPr>
      <w:r>
        <w:t>A fantastic community of parents an</w:t>
      </w:r>
      <w:r w:rsidR="00E13404">
        <w:t>d children who deserve the best</w:t>
      </w:r>
    </w:p>
    <w:p w14:paraId="574EEAB0" w14:textId="77777777" w:rsidR="00F6304B" w:rsidRDefault="00C56792">
      <w:pPr>
        <w:pStyle w:val="ListParagraph"/>
        <w:numPr>
          <w:ilvl w:val="0"/>
          <w:numId w:val="4"/>
        </w:numPr>
        <w:tabs>
          <w:tab w:val="left" w:pos="1013"/>
          <w:tab w:val="left" w:pos="1015"/>
        </w:tabs>
        <w:spacing w:before="3"/>
      </w:pPr>
      <w:r>
        <w:t>Opportunities to work with two partner</w:t>
      </w:r>
      <w:r>
        <w:rPr>
          <w:spacing w:val="-5"/>
        </w:rPr>
        <w:t xml:space="preserve"> </w:t>
      </w:r>
      <w:r>
        <w:t>schools</w:t>
      </w:r>
    </w:p>
    <w:p w14:paraId="098E4765" w14:textId="77777777" w:rsidR="00F6304B" w:rsidRDefault="00C56792">
      <w:pPr>
        <w:pStyle w:val="ListParagraph"/>
        <w:numPr>
          <w:ilvl w:val="0"/>
          <w:numId w:val="4"/>
        </w:numPr>
        <w:tabs>
          <w:tab w:val="left" w:pos="1013"/>
          <w:tab w:val="left" w:pos="1015"/>
        </w:tabs>
        <w:spacing w:before="31"/>
      </w:pPr>
      <w:r>
        <w:t>Children who love</w:t>
      </w:r>
      <w:r>
        <w:rPr>
          <w:spacing w:val="-1"/>
        </w:rPr>
        <w:t xml:space="preserve"> </w:t>
      </w:r>
      <w:r>
        <w:t>music!</w:t>
      </w:r>
    </w:p>
    <w:p w14:paraId="32559EEC" w14:textId="77777777" w:rsidR="00F6304B" w:rsidRDefault="00F6304B">
      <w:pPr>
        <w:pStyle w:val="BodyText"/>
        <w:rPr>
          <w:sz w:val="24"/>
        </w:rPr>
      </w:pPr>
    </w:p>
    <w:p w14:paraId="19BE842D" w14:textId="77777777" w:rsidR="00F6304B" w:rsidRDefault="00C56792">
      <w:pPr>
        <w:spacing w:before="185" w:line="228" w:lineRule="auto"/>
        <w:ind w:left="1811" w:right="169" w:hanging="1271"/>
        <w:rPr>
          <w:i/>
          <w:sz w:val="16"/>
        </w:rPr>
      </w:pPr>
      <w:r>
        <w:rPr>
          <w:i/>
          <w:sz w:val="16"/>
        </w:rPr>
        <w:t>Our schools are committed to safeguarding and promoting the welfare of children and young people and expects all staff and volunteers to share this</w:t>
      </w:r>
    </w:p>
    <w:p w14:paraId="3CE16DEB" w14:textId="77777777" w:rsidR="00F6304B" w:rsidRDefault="00C56792">
      <w:pPr>
        <w:spacing w:line="225" w:lineRule="auto"/>
        <w:ind w:left="685" w:right="328"/>
        <w:jc w:val="center"/>
        <w:rPr>
          <w:i/>
          <w:sz w:val="16"/>
        </w:rPr>
      </w:pPr>
      <w:r>
        <w:rPr>
          <w:i/>
          <w:sz w:val="16"/>
        </w:rPr>
        <w:t>commitment. We welcome applications from all sections of the community, regardless of gender, race, religion, disability, sexual orientation or age.</w:t>
      </w:r>
    </w:p>
    <w:p w14:paraId="2F42935C" w14:textId="77777777" w:rsidR="00F6304B" w:rsidRDefault="00F6304B">
      <w:pPr>
        <w:spacing w:line="225" w:lineRule="auto"/>
        <w:jc w:val="center"/>
        <w:rPr>
          <w:sz w:val="16"/>
        </w:rPr>
        <w:sectPr w:rsidR="00F6304B">
          <w:type w:val="continuous"/>
          <w:pgSz w:w="16840" w:h="11910" w:orient="landscape"/>
          <w:pgMar w:top="1100" w:right="1100" w:bottom="280" w:left="1300" w:header="720" w:footer="720" w:gutter="0"/>
          <w:cols w:num="2" w:space="720" w:equalWidth="0">
            <w:col w:w="6678" w:space="504"/>
            <w:col w:w="7258"/>
          </w:cols>
        </w:sectPr>
      </w:pPr>
    </w:p>
    <w:p w14:paraId="281BF2BC" w14:textId="68671779" w:rsidR="00F6304B" w:rsidRDefault="00F6304B">
      <w:pPr>
        <w:pStyle w:val="BodyText"/>
        <w:ind w:left="209"/>
        <w:rPr>
          <w:sz w:val="20"/>
        </w:rPr>
      </w:pPr>
    </w:p>
    <w:p w14:paraId="533BE69F" w14:textId="53511996" w:rsidR="00F6304B" w:rsidRDefault="006C26F3">
      <w:pPr>
        <w:pStyle w:val="BodyText"/>
        <w:rPr>
          <w:i/>
          <w:sz w:val="20"/>
        </w:rPr>
      </w:pPr>
      <w:r>
        <w:rPr>
          <w:noProof/>
          <w:sz w:val="20"/>
          <w:lang w:bidi="ar-SA"/>
        </w:rPr>
        <w:drawing>
          <wp:anchor distT="0" distB="0" distL="114300" distR="114300" simplePos="0" relativeHeight="251670528" behindDoc="1" locked="0" layoutInCell="1" allowOverlap="1" wp14:anchorId="2B1A2DE5" wp14:editId="777222B2">
            <wp:simplePos x="0" y="0"/>
            <wp:positionH relativeFrom="column">
              <wp:posOffset>2689225</wp:posOffset>
            </wp:positionH>
            <wp:positionV relativeFrom="paragraph">
              <wp:posOffset>19050</wp:posOffset>
            </wp:positionV>
            <wp:extent cx="3597139" cy="468820"/>
            <wp:effectExtent l="0" t="0" r="0" b="0"/>
            <wp:wrapTight wrapText="bothSides">
              <wp:wrapPolygon edited="0">
                <wp:start x="0" y="0"/>
                <wp:lineTo x="0" y="21073"/>
                <wp:lineTo x="21508" y="21073"/>
                <wp:lineTo x="2150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7139" cy="468820"/>
                    </a:xfrm>
                    <a:prstGeom prst="rect">
                      <a:avLst/>
                    </a:prstGeom>
                  </pic:spPr>
                </pic:pic>
              </a:graphicData>
            </a:graphic>
            <wp14:sizeRelH relativeFrom="page">
              <wp14:pctWidth>0</wp14:pctWidth>
            </wp14:sizeRelH>
            <wp14:sizeRelV relativeFrom="page">
              <wp14:pctHeight>0</wp14:pctHeight>
            </wp14:sizeRelV>
          </wp:anchor>
        </w:drawing>
      </w:r>
    </w:p>
    <w:p w14:paraId="1CAEE40C" w14:textId="6B7DB96B" w:rsidR="00F6304B" w:rsidRPr="00D66B26" w:rsidRDefault="00F6304B" w:rsidP="00D66B26">
      <w:pPr>
        <w:pStyle w:val="BodyText"/>
        <w:rPr>
          <w:i/>
          <w:sz w:val="20"/>
        </w:rPr>
        <w:sectPr w:rsidR="00F6304B" w:rsidRPr="00D66B26">
          <w:pgSz w:w="16840" w:h="11910" w:orient="landscape"/>
          <w:pgMar w:top="640" w:right="1100" w:bottom="280" w:left="1300" w:header="720" w:footer="720" w:gutter="0"/>
          <w:cols w:space="720"/>
        </w:sectPr>
      </w:pPr>
    </w:p>
    <w:p w14:paraId="0631C265" w14:textId="77777777" w:rsidR="00CE482E" w:rsidRDefault="00CE482E" w:rsidP="00D66B26">
      <w:pPr>
        <w:spacing w:before="238"/>
        <w:rPr>
          <w:b/>
          <w:color w:val="00AF50"/>
          <w:sz w:val="32"/>
        </w:rPr>
      </w:pPr>
    </w:p>
    <w:p w14:paraId="7C6F521C" w14:textId="6E63D00F" w:rsidR="00F6304B" w:rsidRPr="00D66B26" w:rsidRDefault="00C56792" w:rsidP="00D66B26">
      <w:pPr>
        <w:spacing w:before="238"/>
        <w:rPr>
          <w:b/>
          <w:color w:val="00AF50"/>
          <w:sz w:val="32"/>
        </w:rPr>
      </w:pPr>
      <w:r>
        <w:rPr>
          <w:b/>
          <w:color w:val="00AF50"/>
          <w:sz w:val="32"/>
        </w:rPr>
        <w:t>HOW TO APPLY</w:t>
      </w:r>
    </w:p>
    <w:p w14:paraId="55ADED63" w14:textId="378E36D9" w:rsidR="00F6304B" w:rsidRDefault="00C56792">
      <w:pPr>
        <w:pStyle w:val="ListParagraph"/>
        <w:numPr>
          <w:ilvl w:val="0"/>
          <w:numId w:val="3"/>
        </w:numPr>
        <w:tabs>
          <w:tab w:val="left" w:pos="740"/>
          <w:tab w:val="left" w:pos="741"/>
        </w:tabs>
        <w:spacing w:before="51"/>
        <w:ind w:hanging="566"/>
      </w:pPr>
      <w:r>
        <w:t>Read the job description and person specification</w:t>
      </w:r>
      <w:r>
        <w:rPr>
          <w:spacing w:val="-18"/>
        </w:rPr>
        <w:t xml:space="preserve"> </w:t>
      </w:r>
      <w:r>
        <w:t>carefully.</w:t>
      </w:r>
    </w:p>
    <w:p w14:paraId="0C78DA7E" w14:textId="1A58E5FA" w:rsidR="00F6304B" w:rsidRDefault="00F6304B">
      <w:pPr>
        <w:pStyle w:val="BodyText"/>
        <w:spacing w:before="4"/>
        <w:rPr>
          <w:sz w:val="20"/>
        </w:rPr>
      </w:pPr>
    </w:p>
    <w:p w14:paraId="1362B9FD" w14:textId="4B514B00" w:rsidR="00F6304B" w:rsidRDefault="00C56792">
      <w:pPr>
        <w:pStyle w:val="ListParagraph"/>
        <w:numPr>
          <w:ilvl w:val="0"/>
          <w:numId w:val="3"/>
        </w:numPr>
        <w:tabs>
          <w:tab w:val="left" w:pos="740"/>
          <w:tab w:val="left" w:pos="741"/>
        </w:tabs>
        <w:spacing w:before="1" w:line="228" w:lineRule="auto"/>
        <w:ind w:left="848" w:right="503" w:hanging="674"/>
      </w:pPr>
      <w:r>
        <w:t>Compete the application form either electronically or print</w:t>
      </w:r>
      <w:r>
        <w:rPr>
          <w:spacing w:val="-34"/>
        </w:rPr>
        <w:t xml:space="preserve"> </w:t>
      </w:r>
      <w:r>
        <w:t>it off and hand write</w:t>
      </w:r>
      <w:r>
        <w:rPr>
          <w:spacing w:val="-3"/>
        </w:rPr>
        <w:t xml:space="preserve"> </w:t>
      </w:r>
      <w:r>
        <w:t>it.</w:t>
      </w:r>
    </w:p>
    <w:p w14:paraId="4D85EAD0" w14:textId="7FC200A9" w:rsidR="00F6304B" w:rsidRDefault="00F6304B">
      <w:pPr>
        <w:pStyle w:val="BodyText"/>
        <w:spacing w:before="11"/>
        <w:rPr>
          <w:sz w:val="20"/>
        </w:rPr>
      </w:pPr>
    </w:p>
    <w:p w14:paraId="258E077A" w14:textId="027F73D9" w:rsidR="00F6304B" w:rsidRDefault="00C56792">
      <w:pPr>
        <w:pStyle w:val="ListParagraph"/>
        <w:numPr>
          <w:ilvl w:val="0"/>
          <w:numId w:val="3"/>
        </w:numPr>
        <w:tabs>
          <w:tab w:val="left" w:pos="740"/>
          <w:tab w:val="left" w:pos="741"/>
        </w:tabs>
        <w:spacing w:line="225" w:lineRule="auto"/>
        <w:ind w:left="788" w:right="1335" w:hanging="614"/>
      </w:pPr>
      <w:r>
        <w:t>Ensure your supporting statement relates to the competencies outlined in the person</w:t>
      </w:r>
      <w:r>
        <w:rPr>
          <w:spacing w:val="-22"/>
        </w:rPr>
        <w:t xml:space="preserve"> </w:t>
      </w:r>
      <w:r>
        <w:t>specification.</w:t>
      </w:r>
    </w:p>
    <w:p w14:paraId="54C1ABF6" w14:textId="77777777" w:rsidR="00F6304B" w:rsidRDefault="00F6304B">
      <w:pPr>
        <w:pStyle w:val="BodyText"/>
        <w:rPr>
          <w:sz w:val="20"/>
        </w:rPr>
      </w:pPr>
    </w:p>
    <w:p w14:paraId="24EED1A3" w14:textId="2985F063" w:rsidR="00F6304B" w:rsidRDefault="00C56792">
      <w:pPr>
        <w:pStyle w:val="ListParagraph"/>
        <w:numPr>
          <w:ilvl w:val="0"/>
          <w:numId w:val="3"/>
        </w:numPr>
        <w:tabs>
          <w:tab w:val="left" w:pos="740"/>
          <w:tab w:val="left" w:pos="741"/>
        </w:tabs>
        <w:spacing w:line="246" w:lineRule="exact"/>
        <w:ind w:hanging="566"/>
      </w:pPr>
      <w:r>
        <w:t>Email your competed application to Ms Beverley Shore</w:t>
      </w:r>
      <w:r>
        <w:rPr>
          <w:spacing w:val="-8"/>
        </w:rPr>
        <w:t xml:space="preserve"> </w:t>
      </w:r>
      <w:r>
        <w:t>at</w:t>
      </w:r>
    </w:p>
    <w:p w14:paraId="78ED28D0" w14:textId="100EF1B6" w:rsidR="00F6304B" w:rsidRDefault="00C27780">
      <w:pPr>
        <w:spacing w:line="239" w:lineRule="exact"/>
        <w:ind w:left="740"/>
        <w:rPr>
          <w:b/>
        </w:rPr>
      </w:pPr>
      <w:hyperlink r:id="rId30">
        <w:r w:rsidR="00C56792">
          <w:rPr>
            <w:b/>
          </w:rPr>
          <w:t>recruitment@vs.hackney.sch.uk</w:t>
        </w:r>
      </w:hyperlink>
    </w:p>
    <w:p w14:paraId="3D43A228" w14:textId="77777777" w:rsidR="00F6304B" w:rsidRDefault="00F6304B">
      <w:pPr>
        <w:pStyle w:val="BodyText"/>
        <w:spacing w:before="5"/>
        <w:rPr>
          <w:b/>
          <w:sz w:val="20"/>
        </w:rPr>
      </w:pPr>
    </w:p>
    <w:p w14:paraId="66B0B644" w14:textId="01DF2A08" w:rsidR="00F6304B" w:rsidRDefault="00C56792">
      <w:pPr>
        <w:pStyle w:val="ListParagraph"/>
        <w:numPr>
          <w:ilvl w:val="0"/>
          <w:numId w:val="3"/>
        </w:numPr>
        <w:tabs>
          <w:tab w:val="left" w:pos="740"/>
          <w:tab w:val="left" w:pos="741"/>
        </w:tabs>
        <w:spacing w:line="228" w:lineRule="auto"/>
        <w:ind w:right="38" w:hanging="566"/>
      </w:pPr>
      <w:r>
        <w:t>Please make sure that your application form indicates the name &amp; address of the school where you have most recently taught and the age group that you currently working (if</w:t>
      </w:r>
      <w:r>
        <w:rPr>
          <w:spacing w:val="-21"/>
        </w:rPr>
        <w:t xml:space="preserve"> </w:t>
      </w:r>
      <w:r>
        <w:t>applicable).</w:t>
      </w:r>
    </w:p>
    <w:p w14:paraId="244D3176" w14:textId="56C7918B" w:rsidR="00F6304B" w:rsidRDefault="00C56792">
      <w:pPr>
        <w:pStyle w:val="BodyText"/>
        <w:rPr>
          <w:sz w:val="24"/>
        </w:rPr>
      </w:pPr>
      <w:r>
        <w:br w:type="column"/>
      </w:r>
    </w:p>
    <w:p w14:paraId="406F3EC7" w14:textId="7AFA99F1" w:rsidR="00F6304B" w:rsidRDefault="00F6304B">
      <w:pPr>
        <w:pStyle w:val="BodyText"/>
        <w:rPr>
          <w:sz w:val="24"/>
        </w:rPr>
      </w:pPr>
    </w:p>
    <w:p w14:paraId="06C83A01" w14:textId="67B9BA6F" w:rsidR="00F6304B" w:rsidRDefault="00F6304B">
      <w:pPr>
        <w:pStyle w:val="BodyText"/>
        <w:spacing w:before="1"/>
        <w:rPr>
          <w:sz w:val="19"/>
        </w:rPr>
      </w:pPr>
    </w:p>
    <w:p w14:paraId="5E8D99EA" w14:textId="5E792E75" w:rsidR="006C26F3" w:rsidRDefault="006C26F3">
      <w:pPr>
        <w:spacing w:line="246" w:lineRule="exact"/>
        <w:ind w:left="149"/>
      </w:pPr>
    </w:p>
    <w:p w14:paraId="4A65E672" w14:textId="1CD35F46" w:rsidR="00F6304B" w:rsidRDefault="0036047D" w:rsidP="00CE482E">
      <w:pPr>
        <w:spacing w:line="246" w:lineRule="exact"/>
      </w:pPr>
      <w:r>
        <w:t xml:space="preserve">  </w:t>
      </w:r>
      <w:r w:rsidR="00C56792">
        <w:t xml:space="preserve">Closing date for applications </w:t>
      </w:r>
      <w:r w:rsidR="00C56792">
        <w:rPr>
          <w:color w:val="A4B592"/>
        </w:rPr>
        <w:t>:</w:t>
      </w:r>
    </w:p>
    <w:p w14:paraId="3CE1F2C1" w14:textId="77777777" w:rsidR="00CE482E" w:rsidRDefault="00CE482E">
      <w:pPr>
        <w:spacing w:line="246" w:lineRule="exact"/>
        <w:ind w:left="149"/>
        <w:rPr>
          <w:b/>
          <w:color w:val="00AF50"/>
        </w:rPr>
      </w:pPr>
    </w:p>
    <w:p w14:paraId="42467217" w14:textId="1156AF36" w:rsidR="00F6304B" w:rsidRDefault="00C27780">
      <w:pPr>
        <w:spacing w:line="246" w:lineRule="exact"/>
        <w:ind w:left="149"/>
        <w:rPr>
          <w:b/>
        </w:rPr>
      </w:pPr>
      <w:r>
        <w:rPr>
          <w:b/>
          <w:color w:val="00AF50"/>
        </w:rPr>
        <w:t>30</w:t>
      </w:r>
      <w:r w:rsidRPr="00C27780">
        <w:rPr>
          <w:b/>
          <w:color w:val="00AF50"/>
          <w:vertAlign w:val="superscript"/>
        </w:rPr>
        <w:t>th</w:t>
      </w:r>
      <w:r>
        <w:rPr>
          <w:b/>
          <w:color w:val="00AF50"/>
        </w:rPr>
        <w:t xml:space="preserve"> September 2020</w:t>
      </w:r>
    </w:p>
    <w:p w14:paraId="1D485DDC" w14:textId="5402D3AB" w:rsidR="00F6304B" w:rsidRDefault="00F6304B">
      <w:pPr>
        <w:pStyle w:val="BodyText"/>
        <w:spacing w:before="6"/>
        <w:rPr>
          <w:b/>
          <w:sz w:val="20"/>
        </w:rPr>
      </w:pPr>
    </w:p>
    <w:p w14:paraId="7C4594FD" w14:textId="528D1E0C" w:rsidR="00F6304B" w:rsidRDefault="00C56792">
      <w:pPr>
        <w:spacing w:line="228" w:lineRule="auto"/>
        <w:ind w:left="149" w:right="483"/>
      </w:pPr>
      <w:r>
        <w:t>References will be sought for short listed candidates prior to the interview dates. Our Schools are committed to safeguarding and promoting the welfare of children and expects all staff to share this commitment. Successful candidates will be required to completed an enhanced DBS disclosure.</w:t>
      </w:r>
    </w:p>
    <w:p w14:paraId="1471A679" w14:textId="35ACB4B4" w:rsidR="00F6304B" w:rsidRDefault="00F6304B">
      <w:pPr>
        <w:pStyle w:val="BodyText"/>
        <w:spacing w:before="6"/>
        <w:rPr>
          <w:sz w:val="20"/>
        </w:rPr>
      </w:pPr>
    </w:p>
    <w:p w14:paraId="593959AA" w14:textId="06DE60C9" w:rsidR="00F6304B" w:rsidRDefault="00C56792" w:rsidP="0036047D">
      <w:pPr>
        <w:spacing w:line="228" w:lineRule="auto"/>
        <w:ind w:left="149" w:right="532"/>
      </w:pPr>
      <w:r>
        <w:t xml:space="preserve">Should you have any queries or would like to arrange to visit our schools please contact Ms Beverley Shore our schools manager on: </w:t>
      </w:r>
      <w:r>
        <w:rPr>
          <w:b/>
        </w:rPr>
        <w:t xml:space="preserve">0208 806 5201 </w:t>
      </w:r>
      <w:r w:rsidR="0036047D">
        <w:t>or email</w:t>
      </w:r>
      <w:r>
        <w:t>:</w:t>
      </w:r>
      <w:r w:rsidR="0036047D">
        <w:t xml:space="preserve"> </w:t>
      </w:r>
      <w:hyperlink r:id="rId31">
        <w:r w:rsidRPr="0036047D">
          <w:rPr>
            <w:b/>
          </w:rPr>
          <w:t>recruitment@vs.hackney.sch.uk</w:t>
        </w:r>
      </w:hyperlink>
    </w:p>
    <w:p w14:paraId="0831BF61" w14:textId="77777777" w:rsidR="00F6304B" w:rsidRDefault="00F6304B">
      <w:pPr>
        <w:pStyle w:val="BodyText"/>
        <w:spacing w:before="8"/>
        <w:rPr>
          <w:sz w:val="19"/>
        </w:rPr>
      </w:pPr>
    </w:p>
    <w:p w14:paraId="77879FF0" w14:textId="4B552B5C" w:rsidR="00F6304B" w:rsidRPr="00C56792" w:rsidRDefault="00C56792" w:rsidP="00C56792">
      <w:pPr>
        <w:ind w:left="149"/>
        <w:rPr>
          <w:b/>
        </w:rPr>
        <w:sectPr w:rsidR="00F6304B" w:rsidRPr="00C56792">
          <w:type w:val="continuous"/>
          <w:pgSz w:w="16840" w:h="11910" w:orient="landscape"/>
          <w:pgMar w:top="1100" w:right="1100" w:bottom="280" w:left="1300" w:header="720" w:footer="720" w:gutter="0"/>
          <w:cols w:num="2" w:space="720" w:equalWidth="0">
            <w:col w:w="6980" w:space="131"/>
            <w:col w:w="7329"/>
          </w:cols>
        </w:sectPr>
      </w:pPr>
      <w:r>
        <w:rPr>
          <w:b/>
        </w:rPr>
        <w:t>We look forwa</w:t>
      </w:r>
      <w:r w:rsidR="00D66B26">
        <w:rPr>
          <w:b/>
        </w:rPr>
        <w:t>rd to receiving your application!</w:t>
      </w:r>
    </w:p>
    <w:p w14:paraId="3C4A4DCF" w14:textId="1D8263D1" w:rsidR="00D66B26" w:rsidRDefault="00D66B26" w:rsidP="00C56792">
      <w:pPr>
        <w:spacing w:before="150"/>
        <w:rPr>
          <w:b/>
          <w:color w:val="00AF50"/>
          <w:sz w:val="24"/>
        </w:rPr>
      </w:pPr>
    </w:p>
    <w:p w14:paraId="2E3BFCA1" w14:textId="77777777" w:rsidR="00C27780" w:rsidRDefault="00C27780" w:rsidP="00C56792">
      <w:pPr>
        <w:spacing w:before="150"/>
        <w:rPr>
          <w:b/>
          <w:color w:val="00AF50"/>
          <w:sz w:val="24"/>
        </w:rPr>
      </w:pPr>
    </w:p>
    <w:p w14:paraId="1FDD999A" w14:textId="549A65F1" w:rsidR="00D66B26" w:rsidRDefault="00CE482E" w:rsidP="00C56792">
      <w:pPr>
        <w:spacing w:before="150"/>
        <w:rPr>
          <w:b/>
          <w:color w:val="00AF50"/>
          <w:sz w:val="24"/>
        </w:rPr>
      </w:pPr>
      <w:r w:rsidRPr="006C26F3">
        <w:rPr>
          <w:noProof/>
          <w:color w:val="00B050"/>
          <w:sz w:val="20"/>
          <w:lang w:bidi="ar-SA"/>
        </w:rPr>
        <w:drawing>
          <wp:anchor distT="0" distB="0" distL="114300" distR="114300" simplePos="0" relativeHeight="251659264" behindDoc="1" locked="0" layoutInCell="1" allowOverlap="1" wp14:anchorId="3F6883A0" wp14:editId="34A762A7">
            <wp:simplePos x="0" y="0"/>
            <wp:positionH relativeFrom="page">
              <wp:posOffset>1162050</wp:posOffset>
            </wp:positionH>
            <wp:positionV relativeFrom="paragraph">
              <wp:posOffset>564515</wp:posOffset>
            </wp:positionV>
            <wp:extent cx="2590800" cy="1533525"/>
            <wp:effectExtent l="190500" t="190500" r="190500" b="200025"/>
            <wp:wrapTight wrapText="bothSides">
              <wp:wrapPolygon edited="0">
                <wp:start x="318" y="-2683"/>
                <wp:lineTo x="-1588" y="-2147"/>
                <wp:lineTo x="-1588" y="20929"/>
                <wp:lineTo x="318" y="23612"/>
                <wp:lineTo x="318" y="24149"/>
                <wp:lineTo x="21124" y="24149"/>
                <wp:lineTo x="21282" y="23612"/>
                <wp:lineTo x="23029" y="19588"/>
                <wp:lineTo x="23029" y="2147"/>
                <wp:lineTo x="21282" y="-1878"/>
                <wp:lineTo x="21124" y="-2683"/>
                <wp:lineTo x="318" y="-2683"/>
              </wp:wrapPolygon>
            </wp:wrapTight>
            <wp:docPr id="4" name="Picture 4" descr="C:\Users\rdavie.HOXTONGARDENDOM\Viridis Schools\Federation SLT - Documents\Key Documentation 2019 - 20\Professional Photographs 2019-20\Orchard Professional Photographs 2019-20\Orchard201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avie.HOXTONGARDENDOM\Viridis Schools\Federation SLT - Documents\Key Documentation 2019 - 20\Professional Photographs 2019-20\Orchard Professional Photographs 2019-20\Orchard20191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0" cy="1533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C26F3">
        <w:rPr>
          <w:noProof/>
          <w:lang w:bidi="ar-SA"/>
        </w:rPr>
        <w:drawing>
          <wp:anchor distT="0" distB="0" distL="114300" distR="114300" simplePos="0" relativeHeight="251672576" behindDoc="1" locked="0" layoutInCell="1" allowOverlap="1" wp14:anchorId="241C5769" wp14:editId="7FBC88FE">
            <wp:simplePos x="0" y="0"/>
            <wp:positionH relativeFrom="column">
              <wp:posOffset>3164840</wp:posOffset>
            </wp:positionH>
            <wp:positionV relativeFrom="paragraph">
              <wp:posOffset>564515</wp:posOffset>
            </wp:positionV>
            <wp:extent cx="2600325" cy="1533525"/>
            <wp:effectExtent l="190500" t="190500" r="200025" b="200025"/>
            <wp:wrapTight wrapText="bothSides">
              <wp:wrapPolygon edited="0">
                <wp:start x="316" y="-2683"/>
                <wp:lineTo x="-1582" y="-2147"/>
                <wp:lineTo x="-1582" y="20929"/>
                <wp:lineTo x="316" y="23612"/>
                <wp:lineTo x="316" y="24149"/>
                <wp:lineTo x="21204" y="24149"/>
                <wp:lineTo x="21363" y="23612"/>
                <wp:lineTo x="23103" y="19588"/>
                <wp:lineTo x="23103" y="2147"/>
                <wp:lineTo x="21363" y="-1878"/>
                <wp:lineTo x="21204" y="-2683"/>
                <wp:lineTo x="316" y="-2683"/>
              </wp:wrapPolygon>
            </wp:wrapTight>
            <wp:docPr id="7" name="Picture 7" descr="C:\Users\rdavie.HOXTONGARDENDOM\Viridis Schools\Federation SLT - Documents\Key Documentation 2019 - 20\Professional Photographs 2019-20\Orchard Professional Photographs 2019-20\Orchard201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avie.HOXTONGARDENDOM\Viridis Schools\Federation SLT - Documents\Key Documentation 2019 - 20\Professional Photographs 2019-20\Orchard Professional Photographs 2019-20\Orchard20191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9ACA40" w14:textId="54301B76" w:rsidR="00D66B26" w:rsidRDefault="00D66B26" w:rsidP="00C56792">
      <w:pPr>
        <w:spacing w:before="150"/>
        <w:rPr>
          <w:b/>
          <w:color w:val="00AF50"/>
          <w:sz w:val="24"/>
        </w:rPr>
      </w:pPr>
    </w:p>
    <w:p w14:paraId="000D600E" w14:textId="77CECE04" w:rsidR="00D66B26" w:rsidRDefault="00D66B26" w:rsidP="00C56792">
      <w:pPr>
        <w:spacing w:before="150"/>
        <w:rPr>
          <w:b/>
          <w:color w:val="00AF50"/>
          <w:sz w:val="24"/>
        </w:rPr>
      </w:pPr>
    </w:p>
    <w:p w14:paraId="2C58DFEB" w14:textId="000E3A68" w:rsidR="00D66B26" w:rsidRDefault="00D66B26" w:rsidP="00C56792">
      <w:pPr>
        <w:spacing w:before="150"/>
        <w:rPr>
          <w:b/>
          <w:color w:val="00AF50"/>
          <w:sz w:val="24"/>
        </w:rPr>
      </w:pPr>
    </w:p>
    <w:p w14:paraId="3CE363CD" w14:textId="1C33A7DC" w:rsidR="00CE482E" w:rsidRDefault="00CE482E" w:rsidP="00C56792">
      <w:pPr>
        <w:spacing w:before="150"/>
        <w:rPr>
          <w:b/>
          <w:color w:val="00AF50"/>
          <w:sz w:val="24"/>
        </w:rPr>
      </w:pPr>
    </w:p>
    <w:p w14:paraId="04BB562D" w14:textId="01539239" w:rsidR="0036047D" w:rsidRDefault="0036047D" w:rsidP="00C56792">
      <w:pPr>
        <w:spacing w:before="150"/>
        <w:rPr>
          <w:b/>
          <w:color w:val="00AF50"/>
          <w:sz w:val="24"/>
        </w:rPr>
      </w:pPr>
    </w:p>
    <w:p w14:paraId="7E1D55E4" w14:textId="77777777" w:rsidR="00C27780" w:rsidRDefault="00C27780" w:rsidP="00C56792">
      <w:pPr>
        <w:spacing w:before="150"/>
        <w:rPr>
          <w:b/>
          <w:color w:val="00AF50"/>
          <w:sz w:val="24"/>
        </w:rPr>
      </w:pPr>
      <w:bookmarkStart w:id="0" w:name="_GoBack"/>
      <w:bookmarkEnd w:id="0"/>
    </w:p>
    <w:p w14:paraId="6B53461E" w14:textId="09A5E9C0" w:rsidR="00D66B26" w:rsidRDefault="00CE482E" w:rsidP="00C56792">
      <w:pPr>
        <w:spacing w:before="150"/>
        <w:rPr>
          <w:b/>
          <w:color w:val="00AF50"/>
          <w:sz w:val="24"/>
        </w:rPr>
      </w:pPr>
      <w:r w:rsidRPr="006C26F3">
        <w:rPr>
          <w:noProof/>
          <w:lang w:bidi="ar-SA"/>
        </w:rPr>
        <w:drawing>
          <wp:anchor distT="0" distB="0" distL="114300" distR="114300" simplePos="0" relativeHeight="251668480" behindDoc="1" locked="0" layoutInCell="1" allowOverlap="1" wp14:anchorId="04E67EB1" wp14:editId="2A130A67">
            <wp:simplePos x="0" y="0"/>
            <wp:positionH relativeFrom="column">
              <wp:posOffset>829310</wp:posOffset>
            </wp:positionH>
            <wp:positionV relativeFrom="paragraph">
              <wp:posOffset>8890</wp:posOffset>
            </wp:positionV>
            <wp:extent cx="2602865" cy="1533525"/>
            <wp:effectExtent l="190500" t="190500" r="178435" b="180975"/>
            <wp:wrapTight wrapText="bothSides">
              <wp:wrapPolygon edited="0">
                <wp:start x="316" y="-2683"/>
                <wp:lineTo x="-1581" y="-2147"/>
                <wp:lineTo x="-1581" y="20929"/>
                <wp:lineTo x="316" y="23612"/>
                <wp:lineTo x="316" y="24149"/>
                <wp:lineTo x="21184" y="24149"/>
                <wp:lineTo x="21342" y="23612"/>
                <wp:lineTo x="23081" y="19588"/>
                <wp:lineTo x="23081" y="2147"/>
                <wp:lineTo x="21342" y="-1878"/>
                <wp:lineTo x="21184" y="-2683"/>
                <wp:lineTo x="316" y="-2683"/>
              </wp:wrapPolygon>
            </wp:wrapTight>
            <wp:docPr id="6" name="Picture 6" descr="C:\Users\rdavie.HOXTONGARDENDOM\Viridis Schools\Federation SLT - Documents\Key Documentation 2019 - 20\Professional Photographs 2019-20\Orchard Professional Photographs 2019-20\Orchard201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avie.HOXTONGARDENDOM\Viridis Schools\Federation SLT - Documents\Key Documentation 2019 - 20\Professional Photographs 2019-20\Orchard Professional Photographs 2019-20\Orchard20191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2865" cy="1533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01CA9CE" w14:textId="4CDB06EF" w:rsidR="00D66B26" w:rsidRDefault="00D66B26" w:rsidP="00C56792">
      <w:pPr>
        <w:spacing w:before="150"/>
        <w:rPr>
          <w:b/>
          <w:color w:val="00AF50"/>
          <w:sz w:val="24"/>
        </w:rPr>
      </w:pPr>
    </w:p>
    <w:p w14:paraId="44A86EB9" w14:textId="709F1899" w:rsidR="00D66B26" w:rsidRDefault="00D66B26" w:rsidP="00C56792">
      <w:pPr>
        <w:spacing w:before="150"/>
        <w:rPr>
          <w:b/>
          <w:color w:val="00AF50"/>
          <w:sz w:val="24"/>
        </w:rPr>
      </w:pPr>
    </w:p>
    <w:p w14:paraId="5290DD57" w14:textId="77777777" w:rsidR="00D66B26" w:rsidRDefault="00D66B26" w:rsidP="00C56792">
      <w:pPr>
        <w:spacing w:before="150"/>
        <w:rPr>
          <w:b/>
          <w:color w:val="00AF50"/>
          <w:sz w:val="24"/>
        </w:rPr>
      </w:pPr>
    </w:p>
    <w:p w14:paraId="695A420C" w14:textId="3E133311" w:rsidR="00D66B26" w:rsidRDefault="00D66B26" w:rsidP="00C56792">
      <w:pPr>
        <w:spacing w:before="150"/>
        <w:rPr>
          <w:b/>
          <w:color w:val="00AF50"/>
          <w:sz w:val="24"/>
        </w:rPr>
      </w:pPr>
    </w:p>
    <w:p w14:paraId="0B9AF08C" w14:textId="77777777" w:rsidR="00CE482E" w:rsidRDefault="00CE482E" w:rsidP="00C56792">
      <w:pPr>
        <w:spacing w:before="150"/>
        <w:rPr>
          <w:b/>
          <w:color w:val="00AF50"/>
          <w:sz w:val="24"/>
        </w:rPr>
      </w:pPr>
    </w:p>
    <w:p w14:paraId="02FF309C" w14:textId="77777777" w:rsidR="00CE482E" w:rsidRDefault="00CE482E" w:rsidP="00C56792">
      <w:pPr>
        <w:spacing w:before="150"/>
        <w:rPr>
          <w:b/>
          <w:color w:val="00AF50"/>
          <w:sz w:val="24"/>
        </w:rPr>
      </w:pPr>
    </w:p>
    <w:p w14:paraId="7C39837C" w14:textId="3D82AAFC" w:rsidR="00CE482E" w:rsidRDefault="00CE482E" w:rsidP="00C56792">
      <w:pPr>
        <w:spacing w:before="150"/>
        <w:rPr>
          <w:b/>
          <w:color w:val="00AF50"/>
          <w:sz w:val="24"/>
        </w:rPr>
      </w:pPr>
    </w:p>
    <w:p w14:paraId="58E65BDD" w14:textId="77777777" w:rsidR="0036047D" w:rsidRDefault="0036047D" w:rsidP="00C56792">
      <w:pPr>
        <w:spacing w:before="150"/>
        <w:rPr>
          <w:b/>
          <w:color w:val="00AF50"/>
          <w:sz w:val="24"/>
        </w:rPr>
      </w:pPr>
    </w:p>
    <w:p w14:paraId="3B92BC0F" w14:textId="48A703CA" w:rsidR="00C56792" w:rsidRDefault="00C56792" w:rsidP="00C56792">
      <w:pPr>
        <w:spacing w:before="150"/>
        <w:rPr>
          <w:b/>
          <w:sz w:val="20"/>
        </w:rPr>
      </w:pPr>
      <w:r>
        <w:rPr>
          <w:b/>
          <w:color w:val="00AF50"/>
          <w:sz w:val="24"/>
        </w:rPr>
        <w:lastRenderedPageBreak/>
        <w:t xml:space="preserve">MUSIC TEACHER JOB DESCRIPTION </w:t>
      </w:r>
      <w:r>
        <w:rPr>
          <w:b/>
          <w:sz w:val="20"/>
        </w:rPr>
        <w:t>Grade: MPS/UPS/LP</w:t>
      </w:r>
    </w:p>
    <w:p w14:paraId="07455D20" w14:textId="77777777" w:rsidR="00C56792" w:rsidRDefault="00C56792" w:rsidP="00C56792">
      <w:pPr>
        <w:pStyle w:val="BodyText"/>
        <w:spacing w:before="11"/>
        <w:rPr>
          <w:b/>
          <w:sz w:val="20"/>
        </w:rPr>
      </w:pPr>
    </w:p>
    <w:p w14:paraId="0B1247A8" w14:textId="77777777" w:rsidR="00C56792" w:rsidRDefault="00C56792" w:rsidP="00C56792">
      <w:pPr>
        <w:pStyle w:val="Heading2"/>
        <w:spacing w:line="202" w:lineRule="exact"/>
      </w:pPr>
      <w:r>
        <w:t>Job Description</w:t>
      </w:r>
    </w:p>
    <w:p w14:paraId="57539FE4" w14:textId="4A583C3E" w:rsidR="00C56792" w:rsidRDefault="00C56792" w:rsidP="00C56792">
      <w:pPr>
        <w:pStyle w:val="BodyText"/>
        <w:spacing w:before="2" w:line="228" w:lineRule="auto"/>
        <w:ind w:left="128" w:right="44"/>
      </w:pPr>
      <w:r>
        <w:t>The responsibilities of the post are to be performed in accordance with the provisions of the most up to date edition of the School Teachers’ Pay and Conditions document and within the range of teachers’ duties set out in that document.</w:t>
      </w:r>
    </w:p>
    <w:p w14:paraId="3E29DFF2" w14:textId="77777777" w:rsidR="00C56792" w:rsidRDefault="00C56792" w:rsidP="00C56792">
      <w:pPr>
        <w:pStyle w:val="BodyText"/>
        <w:spacing w:before="2" w:line="228" w:lineRule="auto"/>
        <w:ind w:left="128" w:right="44"/>
      </w:pPr>
    </w:p>
    <w:p w14:paraId="678112E4" w14:textId="77777777" w:rsidR="00C56792" w:rsidRDefault="00C56792" w:rsidP="00C56792">
      <w:pPr>
        <w:pStyle w:val="Heading2"/>
        <w:spacing w:line="191" w:lineRule="exact"/>
      </w:pPr>
      <w:r>
        <w:t>Job Purpose</w:t>
      </w:r>
    </w:p>
    <w:p w14:paraId="5DBE95B5" w14:textId="77777777" w:rsidR="00C56792" w:rsidRDefault="00C56792" w:rsidP="00C56792">
      <w:pPr>
        <w:pStyle w:val="BodyText"/>
        <w:numPr>
          <w:ilvl w:val="0"/>
          <w:numId w:val="5"/>
        </w:numPr>
        <w:spacing w:before="3" w:line="228" w:lineRule="auto"/>
        <w:ind w:left="426" w:right="179" w:hanging="142"/>
      </w:pPr>
      <w:r>
        <w:t>To carry out professional duties and to have responsibility for an assigned classes</w:t>
      </w:r>
    </w:p>
    <w:p w14:paraId="73823BA2" w14:textId="77777777" w:rsidR="00C56792" w:rsidRDefault="00C56792" w:rsidP="00C56792">
      <w:pPr>
        <w:pStyle w:val="BodyText"/>
        <w:numPr>
          <w:ilvl w:val="0"/>
          <w:numId w:val="5"/>
        </w:numPr>
        <w:spacing w:before="3" w:line="228" w:lineRule="auto"/>
        <w:ind w:left="426" w:right="179" w:hanging="142"/>
      </w:pPr>
      <w:r>
        <w:t>Teaching music lessons across the Primary age range and leading whole school music provision including peripatetic lessons</w:t>
      </w:r>
    </w:p>
    <w:p w14:paraId="6636B1DB" w14:textId="77777777" w:rsidR="00C56792" w:rsidRDefault="00C56792" w:rsidP="00C56792">
      <w:pPr>
        <w:pStyle w:val="BodyText"/>
        <w:numPr>
          <w:ilvl w:val="0"/>
          <w:numId w:val="5"/>
        </w:numPr>
        <w:spacing w:line="228" w:lineRule="auto"/>
        <w:ind w:left="426" w:right="409" w:hanging="142"/>
      </w:pPr>
      <w:r>
        <w:t>To be responsible for the day-to-day work and management of classes and the safety and welfare of the pupils, during on-site and off-site activities</w:t>
      </w:r>
    </w:p>
    <w:p w14:paraId="5B521013" w14:textId="77777777" w:rsidR="00C56792" w:rsidRDefault="00C56792" w:rsidP="00C56792">
      <w:pPr>
        <w:pStyle w:val="BodyText"/>
        <w:numPr>
          <w:ilvl w:val="0"/>
          <w:numId w:val="5"/>
        </w:numPr>
        <w:spacing w:line="172" w:lineRule="exact"/>
        <w:ind w:left="426" w:hanging="142"/>
      </w:pPr>
      <w:r>
        <w:t>To promote the aims and objectives of the school and maintain its philosophy of education</w:t>
      </w:r>
    </w:p>
    <w:p w14:paraId="763F89DB" w14:textId="77777777" w:rsidR="00C56792" w:rsidRDefault="00C56792" w:rsidP="00C56792">
      <w:pPr>
        <w:pStyle w:val="BodyText"/>
        <w:numPr>
          <w:ilvl w:val="0"/>
          <w:numId w:val="5"/>
        </w:numPr>
        <w:spacing w:line="167" w:lineRule="exact"/>
        <w:ind w:left="426" w:hanging="142"/>
      </w:pPr>
      <w:r>
        <w:t>To promote and develop the place of music in our daily curriculum, developing enrichment activities, schemes</w:t>
      </w:r>
      <w:r w:rsidRPr="00E13404">
        <w:t xml:space="preserve"> </w:t>
      </w:r>
      <w:r>
        <w:t>of work and means of assessment as appropriate</w:t>
      </w:r>
    </w:p>
    <w:p w14:paraId="7E989868" w14:textId="77777777" w:rsidR="00C56792" w:rsidRDefault="00C56792" w:rsidP="00C56792">
      <w:pPr>
        <w:pStyle w:val="BodyText"/>
        <w:spacing w:line="167" w:lineRule="exact"/>
      </w:pPr>
    </w:p>
    <w:p w14:paraId="3F1BC5BE" w14:textId="02AECC87" w:rsidR="00C56792" w:rsidRPr="00C56792" w:rsidRDefault="006C26F3" w:rsidP="00C56792">
      <w:pPr>
        <w:pStyle w:val="BodyText"/>
        <w:spacing w:line="167" w:lineRule="exact"/>
        <w:rPr>
          <w:sz w:val="20"/>
          <w:szCs w:val="20"/>
        </w:rPr>
      </w:pPr>
      <w:r>
        <w:rPr>
          <w:noProof/>
          <w:lang w:bidi="ar-SA"/>
        </w:rPr>
        <mc:AlternateContent>
          <mc:Choice Requires="wps">
            <w:drawing>
              <wp:anchor distT="0" distB="0" distL="114300" distR="114300" simplePos="0" relativeHeight="503308824" behindDoc="0" locked="0" layoutInCell="1" allowOverlap="1" wp14:anchorId="08A4C6CE" wp14:editId="34CF28AC">
                <wp:simplePos x="0" y="0"/>
                <wp:positionH relativeFrom="column">
                  <wp:posOffset>4927600</wp:posOffset>
                </wp:positionH>
                <wp:positionV relativeFrom="paragraph">
                  <wp:posOffset>71120</wp:posOffset>
                </wp:positionV>
                <wp:extent cx="4229100" cy="4229100"/>
                <wp:effectExtent l="9525" t="9525" r="9525" b="9525"/>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229100"/>
                        </a:xfrm>
                        <a:prstGeom prst="rect">
                          <a:avLst/>
                        </a:prstGeom>
                        <a:solidFill>
                          <a:srgbClr val="FFFFFF"/>
                        </a:solidFill>
                        <a:ln w="9525">
                          <a:solidFill>
                            <a:srgbClr val="FFFFFF"/>
                          </a:solidFill>
                          <a:miter lim="800000"/>
                          <a:headEnd/>
                          <a:tailEnd/>
                        </a:ln>
                      </wps:spPr>
                      <wps:txbx>
                        <w:txbxContent>
                          <w:p w14:paraId="309B1719" w14:textId="77777777" w:rsidR="00C56792" w:rsidRDefault="00C56792" w:rsidP="00C56792">
                            <w:pPr>
                              <w:pStyle w:val="Heading4"/>
                              <w:spacing w:before="3" w:line="178" w:lineRule="exact"/>
                              <w:ind w:left="104"/>
                            </w:pPr>
                            <w:r>
                              <w:t>KNOWLEDGE, SKILLS AND ABILITY</w:t>
                            </w:r>
                          </w:p>
                          <w:p w14:paraId="48D1E7EF" w14:textId="77777777" w:rsidR="00C56792" w:rsidRDefault="00C56792" w:rsidP="00C56792">
                            <w:pPr>
                              <w:pStyle w:val="Heading4"/>
                              <w:spacing w:before="3" w:line="178" w:lineRule="exact"/>
                              <w:ind w:left="104"/>
                            </w:pPr>
                          </w:p>
                          <w:p w14:paraId="37BB8B19" w14:textId="77777777" w:rsidR="00C56792" w:rsidRPr="00C56792" w:rsidRDefault="00C56792" w:rsidP="00C56792">
                            <w:pPr>
                              <w:pStyle w:val="ListParagraph"/>
                              <w:numPr>
                                <w:ilvl w:val="0"/>
                                <w:numId w:val="8"/>
                              </w:numPr>
                              <w:tabs>
                                <w:tab w:val="left" w:pos="284"/>
                              </w:tabs>
                              <w:spacing w:before="2" w:line="228" w:lineRule="auto"/>
                              <w:ind w:left="284" w:right="411" w:hanging="142"/>
                              <w:rPr>
                                <w:sz w:val="16"/>
                              </w:rPr>
                            </w:pPr>
                            <w:r w:rsidRPr="00C56792">
                              <w:rPr>
                                <w:sz w:val="16"/>
                              </w:rPr>
                              <w:t>A</w:t>
                            </w:r>
                            <w:r w:rsidRPr="00C56792">
                              <w:rPr>
                                <w:spacing w:val="-2"/>
                                <w:sz w:val="16"/>
                              </w:rPr>
                              <w:t xml:space="preserve"> </w:t>
                            </w:r>
                            <w:r w:rsidRPr="00C56792">
                              <w:rPr>
                                <w:sz w:val="16"/>
                              </w:rPr>
                              <w:t>thorough</w:t>
                            </w:r>
                            <w:r w:rsidRPr="00C56792">
                              <w:rPr>
                                <w:spacing w:val="-2"/>
                                <w:sz w:val="16"/>
                              </w:rPr>
                              <w:t xml:space="preserve"> </w:t>
                            </w:r>
                            <w:r w:rsidRPr="00C56792">
                              <w:rPr>
                                <w:sz w:val="16"/>
                              </w:rPr>
                              <w:t>up</w:t>
                            </w:r>
                            <w:r w:rsidRPr="00C56792">
                              <w:rPr>
                                <w:spacing w:val="-5"/>
                                <w:sz w:val="16"/>
                              </w:rPr>
                              <w:t xml:space="preserve"> </w:t>
                            </w:r>
                            <w:r w:rsidRPr="00C56792">
                              <w:rPr>
                                <w:sz w:val="16"/>
                              </w:rPr>
                              <w:t>to</w:t>
                            </w:r>
                            <w:r w:rsidRPr="00C56792">
                              <w:rPr>
                                <w:spacing w:val="-2"/>
                                <w:sz w:val="16"/>
                              </w:rPr>
                              <w:t xml:space="preserve"> </w:t>
                            </w:r>
                            <w:r w:rsidRPr="00C56792">
                              <w:rPr>
                                <w:sz w:val="16"/>
                              </w:rPr>
                              <w:t>date</w:t>
                            </w:r>
                            <w:r w:rsidRPr="00C56792">
                              <w:rPr>
                                <w:spacing w:val="-4"/>
                                <w:sz w:val="16"/>
                              </w:rPr>
                              <w:t xml:space="preserve"> </w:t>
                            </w:r>
                            <w:r w:rsidRPr="00C56792">
                              <w:rPr>
                                <w:sz w:val="16"/>
                              </w:rPr>
                              <w:t>knowledge</w:t>
                            </w:r>
                            <w:r w:rsidRPr="00C56792">
                              <w:rPr>
                                <w:spacing w:val="-2"/>
                                <w:sz w:val="16"/>
                              </w:rPr>
                              <w:t xml:space="preserve"> </w:t>
                            </w:r>
                            <w:r w:rsidRPr="00C56792">
                              <w:rPr>
                                <w:sz w:val="16"/>
                              </w:rPr>
                              <w:t>of</w:t>
                            </w:r>
                            <w:r w:rsidRPr="00C56792">
                              <w:rPr>
                                <w:spacing w:val="-2"/>
                                <w:sz w:val="16"/>
                              </w:rPr>
                              <w:t xml:space="preserve"> </w:t>
                            </w:r>
                            <w:r w:rsidRPr="00C56792">
                              <w:rPr>
                                <w:sz w:val="16"/>
                              </w:rPr>
                              <w:t>the</w:t>
                            </w:r>
                            <w:r w:rsidRPr="00C56792">
                              <w:rPr>
                                <w:spacing w:val="-5"/>
                                <w:sz w:val="16"/>
                              </w:rPr>
                              <w:t xml:space="preserve"> </w:t>
                            </w:r>
                            <w:r w:rsidRPr="00C56792">
                              <w:rPr>
                                <w:sz w:val="16"/>
                              </w:rPr>
                              <w:t>range</w:t>
                            </w:r>
                            <w:r w:rsidRPr="00C56792">
                              <w:rPr>
                                <w:spacing w:val="-2"/>
                                <w:sz w:val="16"/>
                              </w:rPr>
                              <w:t xml:space="preserve"> </w:t>
                            </w:r>
                            <w:r w:rsidRPr="00C56792">
                              <w:rPr>
                                <w:sz w:val="16"/>
                              </w:rPr>
                              <w:t>of</w:t>
                            </w:r>
                            <w:r w:rsidRPr="00C56792">
                              <w:rPr>
                                <w:spacing w:val="-3"/>
                                <w:sz w:val="16"/>
                              </w:rPr>
                              <w:t xml:space="preserve"> </w:t>
                            </w:r>
                            <w:r w:rsidRPr="00C56792">
                              <w:rPr>
                                <w:sz w:val="16"/>
                              </w:rPr>
                              <w:t>teaching,</w:t>
                            </w:r>
                            <w:r w:rsidRPr="00C56792">
                              <w:rPr>
                                <w:spacing w:val="-3"/>
                                <w:sz w:val="16"/>
                              </w:rPr>
                              <w:t xml:space="preserve"> </w:t>
                            </w:r>
                            <w:r w:rsidRPr="00C56792">
                              <w:rPr>
                                <w:sz w:val="16"/>
                              </w:rPr>
                              <w:t>learning</w:t>
                            </w:r>
                            <w:r w:rsidRPr="00C56792">
                              <w:rPr>
                                <w:spacing w:val="-5"/>
                                <w:sz w:val="16"/>
                              </w:rPr>
                              <w:t xml:space="preserve"> </w:t>
                            </w:r>
                            <w:r w:rsidRPr="00C56792">
                              <w:rPr>
                                <w:sz w:val="16"/>
                              </w:rPr>
                              <w:t>and</w:t>
                            </w:r>
                            <w:r w:rsidRPr="00C56792">
                              <w:rPr>
                                <w:spacing w:val="-2"/>
                                <w:sz w:val="16"/>
                              </w:rPr>
                              <w:t xml:space="preserve"> </w:t>
                            </w:r>
                            <w:r w:rsidRPr="00C56792">
                              <w:rPr>
                                <w:sz w:val="16"/>
                              </w:rPr>
                              <w:t>behaviour management strategies and how to implement them</w:t>
                            </w:r>
                            <w:r w:rsidRPr="00C56792">
                              <w:rPr>
                                <w:spacing w:val="-11"/>
                                <w:sz w:val="16"/>
                              </w:rPr>
                              <w:t xml:space="preserve"> </w:t>
                            </w:r>
                            <w:r>
                              <w:rPr>
                                <w:sz w:val="16"/>
                              </w:rPr>
                              <w:t>effectively</w:t>
                            </w:r>
                          </w:p>
                          <w:p w14:paraId="30D41EAA" w14:textId="77777777" w:rsidR="00C56792" w:rsidRPr="00C56792" w:rsidRDefault="00C56792" w:rsidP="00C56792">
                            <w:pPr>
                              <w:pStyle w:val="ListParagraph"/>
                              <w:numPr>
                                <w:ilvl w:val="0"/>
                                <w:numId w:val="8"/>
                              </w:numPr>
                              <w:tabs>
                                <w:tab w:val="left" w:pos="284"/>
                              </w:tabs>
                              <w:spacing w:line="228" w:lineRule="auto"/>
                              <w:ind w:left="284" w:right="550" w:hanging="142"/>
                              <w:rPr>
                                <w:sz w:val="16"/>
                              </w:rPr>
                            </w:pPr>
                            <w:r w:rsidRPr="00C56792">
                              <w:rPr>
                                <w:sz w:val="16"/>
                              </w:rPr>
                              <w:t>A thorough understanding of the national curriculum and a range of assessment requirements and</w:t>
                            </w:r>
                            <w:r w:rsidRPr="00C56792">
                              <w:rPr>
                                <w:spacing w:val="-2"/>
                                <w:sz w:val="16"/>
                              </w:rPr>
                              <w:t xml:space="preserve"> </w:t>
                            </w:r>
                            <w:r>
                              <w:rPr>
                                <w:sz w:val="16"/>
                              </w:rPr>
                              <w:t>arrangements</w:t>
                            </w:r>
                          </w:p>
                          <w:p w14:paraId="54A93EC4" w14:textId="77777777" w:rsidR="00C56792" w:rsidRPr="00C56792" w:rsidRDefault="00C56792" w:rsidP="00C56792">
                            <w:pPr>
                              <w:pStyle w:val="ListParagraph"/>
                              <w:numPr>
                                <w:ilvl w:val="0"/>
                                <w:numId w:val="8"/>
                              </w:numPr>
                              <w:tabs>
                                <w:tab w:val="left" w:pos="284"/>
                              </w:tabs>
                              <w:spacing w:before="1" w:line="225" w:lineRule="auto"/>
                              <w:ind w:left="284" w:right="738" w:hanging="142"/>
                              <w:rPr>
                                <w:sz w:val="16"/>
                              </w:rPr>
                            </w:pPr>
                            <w:r w:rsidRPr="00C56792">
                              <w:rPr>
                                <w:sz w:val="16"/>
                              </w:rPr>
                              <w:t>Know</w:t>
                            </w:r>
                            <w:r w:rsidRPr="00C56792">
                              <w:rPr>
                                <w:spacing w:val="-6"/>
                                <w:sz w:val="16"/>
                              </w:rPr>
                              <w:t xml:space="preserve"> </w:t>
                            </w:r>
                            <w:r w:rsidRPr="00C56792">
                              <w:rPr>
                                <w:sz w:val="16"/>
                              </w:rPr>
                              <w:t>how</w:t>
                            </w:r>
                            <w:r w:rsidRPr="00C56792">
                              <w:rPr>
                                <w:spacing w:val="-6"/>
                                <w:sz w:val="16"/>
                              </w:rPr>
                              <w:t xml:space="preserve"> </w:t>
                            </w:r>
                            <w:r w:rsidRPr="00C56792">
                              <w:rPr>
                                <w:sz w:val="16"/>
                              </w:rPr>
                              <w:t>to</w:t>
                            </w:r>
                            <w:r w:rsidRPr="00C56792">
                              <w:rPr>
                                <w:spacing w:val="-3"/>
                                <w:sz w:val="16"/>
                              </w:rPr>
                              <w:t xml:space="preserve"> </w:t>
                            </w:r>
                            <w:r w:rsidRPr="00C56792">
                              <w:rPr>
                                <w:sz w:val="16"/>
                              </w:rPr>
                              <w:t>use</w:t>
                            </w:r>
                            <w:r w:rsidRPr="00C56792">
                              <w:rPr>
                                <w:spacing w:val="-5"/>
                                <w:sz w:val="16"/>
                              </w:rPr>
                              <w:t xml:space="preserve"> </w:t>
                            </w:r>
                            <w:r w:rsidRPr="00C56792">
                              <w:rPr>
                                <w:sz w:val="16"/>
                              </w:rPr>
                              <w:t>local,</w:t>
                            </w:r>
                            <w:r w:rsidRPr="00C56792">
                              <w:rPr>
                                <w:spacing w:val="-4"/>
                                <w:sz w:val="16"/>
                              </w:rPr>
                              <w:t xml:space="preserve"> </w:t>
                            </w:r>
                            <w:r w:rsidRPr="00C56792">
                              <w:rPr>
                                <w:sz w:val="16"/>
                              </w:rPr>
                              <w:t>national</w:t>
                            </w:r>
                            <w:r w:rsidRPr="00C56792">
                              <w:rPr>
                                <w:spacing w:val="-2"/>
                                <w:sz w:val="16"/>
                              </w:rPr>
                              <w:t xml:space="preserve"> </w:t>
                            </w:r>
                            <w:r w:rsidRPr="00C56792">
                              <w:rPr>
                                <w:sz w:val="16"/>
                              </w:rPr>
                              <w:t>and</w:t>
                            </w:r>
                            <w:r w:rsidRPr="00C56792">
                              <w:rPr>
                                <w:spacing w:val="-3"/>
                                <w:sz w:val="16"/>
                              </w:rPr>
                              <w:t xml:space="preserve"> </w:t>
                            </w:r>
                            <w:r w:rsidRPr="00C56792">
                              <w:rPr>
                                <w:sz w:val="16"/>
                              </w:rPr>
                              <w:t>statistics</w:t>
                            </w:r>
                            <w:r w:rsidRPr="00C56792">
                              <w:rPr>
                                <w:spacing w:val="-3"/>
                                <w:sz w:val="16"/>
                              </w:rPr>
                              <w:t xml:space="preserve"> </w:t>
                            </w:r>
                            <w:r w:rsidRPr="00C56792">
                              <w:rPr>
                                <w:sz w:val="16"/>
                              </w:rPr>
                              <w:t>to</w:t>
                            </w:r>
                            <w:r w:rsidRPr="00C56792">
                              <w:rPr>
                                <w:spacing w:val="-3"/>
                                <w:sz w:val="16"/>
                              </w:rPr>
                              <w:t xml:space="preserve"> </w:t>
                            </w:r>
                            <w:r w:rsidRPr="00C56792">
                              <w:rPr>
                                <w:sz w:val="16"/>
                              </w:rPr>
                              <w:t>evaluate</w:t>
                            </w:r>
                            <w:r w:rsidRPr="00C56792">
                              <w:rPr>
                                <w:spacing w:val="-5"/>
                                <w:sz w:val="16"/>
                              </w:rPr>
                              <w:t xml:space="preserve"> </w:t>
                            </w:r>
                            <w:r w:rsidRPr="00C56792">
                              <w:rPr>
                                <w:sz w:val="16"/>
                              </w:rPr>
                              <w:t>the</w:t>
                            </w:r>
                            <w:r w:rsidRPr="00C56792">
                              <w:rPr>
                                <w:spacing w:val="-3"/>
                                <w:sz w:val="16"/>
                              </w:rPr>
                              <w:t xml:space="preserve"> </w:t>
                            </w:r>
                            <w:r w:rsidRPr="00C56792">
                              <w:rPr>
                                <w:sz w:val="16"/>
                              </w:rPr>
                              <w:t>effectiveness</w:t>
                            </w:r>
                            <w:r w:rsidRPr="00C56792">
                              <w:rPr>
                                <w:spacing w:val="-1"/>
                                <w:sz w:val="16"/>
                              </w:rPr>
                              <w:t xml:space="preserve"> </w:t>
                            </w:r>
                            <w:r>
                              <w:rPr>
                                <w:sz w:val="16"/>
                              </w:rPr>
                              <w:t>of teaching</w:t>
                            </w:r>
                          </w:p>
                          <w:p w14:paraId="7BD9CB54" w14:textId="77777777" w:rsidR="00C56792" w:rsidRPr="00C56792" w:rsidRDefault="00C56792" w:rsidP="00C56792">
                            <w:pPr>
                              <w:pStyle w:val="ListParagraph"/>
                              <w:numPr>
                                <w:ilvl w:val="0"/>
                                <w:numId w:val="8"/>
                              </w:numPr>
                              <w:tabs>
                                <w:tab w:val="left" w:pos="284"/>
                              </w:tabs>
                              <w:spacing w:before="2" w:line="225" w:lineRule="auto"/>
                              <w:ind w:left="284" w:right="1092" w:hanging="142"/>
                              <w:rPr>
                                <w:sz w:val="16"/>
                              </w:rPr>
                            </w:pPr>
                            <w:r w:rsidRPr="00C56792">
                              <w:rPr>
                                <w:sz w:val="16"/>
                              </w:rPr>
                              <w:t>Knowledge and understanding of the implications of equal opportunities, multicultural education and</w:t>
                            </w:r>
                            <w:r w:rsidRPr="00C56792">
                              <w:rPr>
                                <w:spacing w:val="-3"/>
                                <w:sz w:val="16"/>
                              </w:rPr>
                              <w:t xml:space="preserve"> </w:t>
                            </w:r>
                            <w:r>
                              <w:rPr>
                                <w:sz w:val="16"/>
                              </w:rPr>
                              <w:t>inclusion</w:t>
                            </w:r>
                          </w:p>
                          <w:p w14:paraId="6D5A4575" w14:textId="77777777" w:rsidR="00C56792" w:rsidRPr="00C56792" w:rsidRDefault="00C56792" w:rsidP="00C56792">
                            <w:pPr>
                              <w:pStyle w:val="ListParagraph"/>
                              <w:numPr>
                                <w:ilvl w:val="0"/>
                                <w:numId w:val="8"/>
                              </w:numPr>
                              <w:tabs>
                                <w:tab w:val="left" w:pos="284"/>
                              </w:tabs>
                              <w:spacing w:line="171" w:lineRule="exact"/>
                              <w:ind w:left="284" w:hanging="142"/>
                              <w:rPr>
                                <w:sz w:val="16"/>
                              </w:rPr>
                            </w:pPr>
                            <w:r w:rsidRPr="00C56792">
                              <w:rPr>
                                <w:sz w:val="16"/>
                              </w:rPr>
                              <w:t>Knowledge of computer software relevant to the</w:t>
                            </w:r>
                            <w:r w:rsidRPr="00C56792">
                              <w:rPr>
                                <w:spacing w:val="-8"/>
                                <w:sz w:val="16"/>
                              </w:rPr>
                              <w:t xml:space="preserve"> </w:t>
                            </w:r>
                            <w:r w:rsidRPr="00C56792">
                              <w:rPr>
                                <w:sz w:val="16"/>
                              </w:rPr>
                              <w:t>curriculum</w:t>
                            </w:r>
                          </w:p>
                          <w:p w14:paraId="3B2781BB" w14:textId="77777777" w:rsidR="00C56792" w:rsidRPr="00C56792" w:rsidRDefault="00C56792" w:rsidP="00C56792">
                            <w:pPr>
                              <w:pStyle w:val="ListParagraph"/>
                              <w:numPr>
                                <w:ilvl w:val="0"/>
                                <w:numId w:val="8"/>
                              </w:numPr>
                              <w:tabs>
                                <w:tab w:val="left" w:pos="284"/>
                              </w:tabs>
                              <w:spacing w:before="2" w:line="228" w:lineRule="auto"/>
                              <w:ind w:left="284" w:right="397" w:hanging="142"/>
                              <w:rPr>
                                <w:sz w:val="16"/>
                              </w:rPr>
                            </w:pPr>
                            <w:r w:rsidRPr="00C56792">
                              <w:rPr>
                                <w:sz w:val="16"/>
                              </w:rPr>
                              <w:t>Knowledge and understanding of the potential of computer technology to enhance the</w:t>
                            </w:r>
                            <w:r w:rsidRPr="00C56792">
                              <w:rPr>
                                <w:spacing w:val="-1"/>
                                <w:sz w:val="16"/>
                              </w:rPr>
                              <w:t xml:space="preserve"> </w:t>
                            </w:r>
                            <w:r>
                              <w:rPr>
                                <w:sz w:val="16"/>
                              </w:rPr>
                              <w:t>curriculum</w:t>
                            </w:r>
                          </w:p>
                          <w:p w14:paraId="75A8AFE2" w14:textId="77777777" w:rsidR="00C56792" w:rsidRPr="00C56792" w:rsidRDefault="00C56792" w:rsidP="00C56792">
                            <w:pPr>
                              <w:pStyle w:val="ListParagraph"/>
                              <w:numPr>
                                <w:ilvl w:val="0"/>
                                <w:numId w:val="8"/>
                              </w:numPr>
                              <w:tabs>
                                <w:tab w:val="left" w:pos="284"/>
                              </w:tabs>
                              <w:spacing w:line="228" w:lineRule="auto"/>
                              <w:ind w:left="284" w:right="425" w:hanging="142"/>
                              <w:rPr>
                                <w:sz w:val="16"/>
                              </w:rPr>
                            </w:pPr>
                            <w:r w:rsidRPr="00C56792">
                              <w:rPr>
                                <w:sz w:val="16"/>
                              </w:rPr>
                              <w:t xml:space="preserve">Know the legal requirements, national policy and guidance </w:t>
                            </w:r>
                            <w:r>
                              <w:rPr>
                                <w:sz w:val="16"/>
                              </w:rPr>
                              <w:t>on the safeguarding of children</w:t>
                            </w:r>
                          </w:p>
                          <w:p w14:paraId="63705FD8" w14:textId="77777777" w:rsidR="00C56792" w:rsidRPr="00C56792" w:rsidRDefault="00C56792" w:rsidP="00C56792">
                            <w:pPr>
                              <w:pStyle w:val="ListParagraph"/>
                              <w:numPr>
                                <w:ilvl w:val="0"/>
                                <w:numId w:val="8"/>
                              </w:numPr>
                              <w:tabs>
                                <w:tab w:val="left" w:pos="284"/>
                              </w:tabs>
                              <w:spacing w:line="172" w:lineRule="exact"/>
                              <w:ind w:left="284" w:hanging="142"/>
                              <w:rPr>
                                <w:sz w:val="16"/>
                              </w:rPr>
                            </w:pPr>
                            <w:r w:rsidRPr="00C56792">
                              <w:rPr>
                                <w:sz w:val="16"/>
                              </w:rPr>
                              <w:t>Ability to prepare and plan</w:t>
                            </w:r>
                            <w:r w:rsidRPr="00C56792">
                              <w:rPr>
                                <w:spacing w:val="-7"/>
                                <w:sz w:val="16"/>
                              </w:rPr>
                              <w:t xml:space="preserve"> </w:t>
                            </w:r>
                            <w:r>
                              <w:rPr>
                                <w:sz w:val="16"/>
                              </w:rPr>
                              <w:t>effectively</w:t>
                            </w:r>
                          </w:p>
                          <w:p w14:paraId="6919CD4A" w14:textId="77777777" w:rsidR="00C56792" w:rsidRPr="00C56792" w:rsidRDefault="00C56792" w:rsidP="00C56792">
                            <w:pPr>
                              <w:pStyle w:val="ListParagraph"/>
                              <w:numPr>
                                <w:ilvl w:val="0"/>
                                <w:numId w:val="8"/>
                              </w:numPr>
                              <w:tabs>
                                <w:tab w:val="left" w:pos="284"/>
                              </w:tabs>
                              <w:spacing w:line="174" w:lineRule="exact"/>
                              <w:ind w:left="284" w:hanging="142"/>
                              <w:rPr>
                                <w:sz w:val="16"/>
                              </w:rPr>
                            </w:pPr>
                            <w:r w:rsidRPr="00C56792">
                              <w:rPr>
                                <w:sz w:val="16"/>
                              </w:rPr>
                              <w:t>Good organisational and people management</w:t>
                            </w:r>
                            <w:r w:rsidRPr="00C56792">
                              <w:rPr>
                                <w:spacing w:val="-20"/>
                                <w:sz w:val="16"/>
                              </w:rPr>
                              <w:t xml:space="preserve"> </w:t>
                            </w:r>
                            <w:r w:rsidRPr="00C56792">
                              <w:rPr>
                                <w:sz w:val="16"/>
                              </w:rPr>
                              <w:t>skills</w:t>
                            </w:r>
                          </w:p>
                          <w:p w14:paraId="1DE57856" w14:textId="77777777" w:rsidR="00C56792" w:rsidRPr="00C56792" w:rsidRDefault="00C56792" w:rsidP="00C56792">
                            <w:pPr>
                              <w:pStyle w:val="ListParagraph"/>
                              <w:numPr>
                                <w:ilvl w:val="0"/>
                                <w:numId w:val="8"/>
                              </w:numPr>
                              <w:tabs>
                                <w:tab w:val="left" w:pos="284"/>
                              </w:tabs>
                              <w:spacing w:line="174" w:lineRule="exact"/>
                              <w:ind w:left="284" w:hanging="142"/>
                              <w:rPr>
                                <w:sz w:val="16"/>
                              </w:rPr>
                            </w:pPr>
                            <w:r w:rsidRPr="00C56792">
                              <w:rPr>
                                <w:sz w:val="16"/>
                              </w:rPr>
                              <w:t>Ability to prioritise and</w:t>
                            </w:r>
                            <w:r w:rsidRPr="00C56792">
                              <w:rPr>
                                <w:spacing w:val="-33"/>
                                <w:sz w:val="16"/>
                              </w:rPr>
                              <w:t xml:space="preserve"> </w:t>
                            </w:r>
                            <w:r>
                              <w:rPr>
                                <w:sz w:val="16"/>
                              </w:rPr>
                              <w:t>management time effectively</w:t>
                            </w:r>
                          </w:p>
                          <w:p w14:paraId="074636AA" w14:textId="77777777" w:rsidR="00C56792" w:rsidRPr="00C56792" w:rsidRDefault="00C56792" w:rsidP="00C56792">
                            <w:pPr>
                              <w:pStyle w:val="ListParagraph"/>
                              <w:numPr>
                                <w:ilvl w:val="0"/>
                                <w:numId w:val="8"/>
                              </w:numPr>
                              <w:tabs>
                                <w:tab w:val="left" w:pos="284"/>
                              </w:tabs>
                              <w:spacing w:line="178" w:lineRule="exact"/>
                              <w:ind w:left="284" w:hanging="142"/>
                              <w:rPr>
                                <w:sz w:val="16"/>
                              </w:rPr>
                            </w:pPr>
                            <w:r w:rsidRPr="00C56792">
                              <w:rPr>
                                <w:sz w:val="16"/>
                              </w:rPr>
                              <w:t>Ability to work as part of a</w:t>
                            </w:r>
                            <w:r w:rsidRPr="00C56792">
                              <w:rPr>
                                <w:spacing w:val="-7"/>
                                <w:sz w:val="16"/>
                              </w:rPr>
                              <w:t xml:space="preserve"> </w:t>
                            </w:r>
                            <w:r w:rsidRPr="00C56792">
                              <w:rPr>
                                <w:sz w:val="16"/>
                              </w:rPr>
                              <w:t>team</w:t>
                            </w:r>
                          </w:p>
                          <w:p w14:paraId="2BABCCCF" w14:textId="77777777" w:rsidR="00C56792" w:rsidRDefault="00C56792" w:rsidP="00C56792">
                            <w:pPr>
                              <w:pStyle w:val="BodyText"/>
                              <w:spacing w:before="1"/>
                              <w:rPr>
                                <w:sz w:val="14"/>
                              </w:rPr>
                            </w:pPr>
                          </w:p>
                          <w:p w14:paraId="78DCEBC0" w14:textId="77777777" w:rsidR="00C56792" w:rsidRDefault="00C56792" w:rsidP="00C56792">
                            <w:pPr>
                              <w:pStyle w:val="Heading4"/>
                              <w:tabs>
                                <w:tab w:val="left" w:pos="247"/>
                              </w:tabs>
                              <w:spacing w:before="1"/>
                              <w:ind w:left="0"/>
                            </w:pPr>
                            <w:r>
                              <w:t xml:space="preserve">  TEACHING </w:t>
                            </w:r>
                            <w:r>
                              <w:rPr>
                                <w:spacing w:val="-3"/>
                              </w:rPr>
                              <w:t>AND</w:t>
                            </w:r>
                            <w:r>
                              <w:rPr>
                                <w:spacing w:val="2"/>
                              </w:rPr>
                              <w:t xml:space="preserve"> </w:t>
                            </w:r>
                            <w:r>
                              <w:t>LEARNING</w:t>
                            </w:r>
                          </w:p>
                          <w:p w14:paraId="4E4D1AB0" w14:textId="77777777" w:rsidR="00C56792" w:rsidRDefault="00C56792" w:rsidP="00C56792">
                            <w:pPr>
                              <w:pStyle w:val="ListParagraph"/>
                              <w:numPr>
                                <w:ilvl w:val="0"/>
                                <w:numId w:val="9"/>
                              </w:numPr>
                              <w:tabs>
                                <w:tab w:val="left" w:pos="206"/>
                              </w:tabs>
                              <w:spacing w:before="3" w:line="228" w:lineRule="auto"/>
                              <w:ind w:left="284" w:right="709" w:hanging="142"/>
                              <w:rPr>
                                <w:sz w:val="16"/>
                              </w:rPr>
                            </w:pPr>
                            <w:r>
                              <w:rPr>
                                <w:sz w:val="16"/>
                              </w:rPr>
                              <w:t>Evidence of a good understanding of a range of teaching styles and approaches</w:t>
                            </w:r>
                            <w:r>
                              <w:rPr>
                                <w:spacing w:val="-2"/>
                                <w:sz w:val="16"/>
                              </w:rPr>
                              <w:t xml:space="preserve"> </w:t>
                            </w:r>
                            <w:r>
                              <w:rPr>
                                <w:sz w:val="16"/>
                              </w:rPr>
                              <w:t>appropriate</w:t>
                            </w:r>
                            <w:r>
                              <w:rPr>
                                <w:spacing w:val="-4"/>
                                <w:sz w:val="16"/>
                              </w:rPr>
                              <w:t xml:space="preserve"> </w:t>
                            </w:r>
                            <w:r>
                              <w:rPr>
                                <w:sz w:val="16"/>
                              </w:rPr>
                              <w:t>for</w:t>
                            </w:r>
                            <w:r>
                              <w:rPr>
                                <w:spacing w:val="-3"/>
                                <w:sz w:val="16"/>
                              </w:rPr>
                              <w:t xml:space="preserve"> </w:t>
                            </w:r>
                            <w:r>
                              <w:rPr>
                                <w:sz w:val="16"/>
                              </w:rPr>
                              <w:t>inclusive</w:t>
                            </w:r>
                            <w:r>
                              <w:rPr>
                                <w:spacing w:val="-3"/>
                                <w:sz w:val="16"/>
                              </w:rPr>
                              <w:t xml:space="preserve"> </w:t>
                            </w:r>
                            <w:r>
                              <w:rPr>
                                <w:sz w:val="16"/>
                              </w:rPr>
                              <w:t>education</w:t>
                            </w:r>
                          </w:p>
                          <w:p w14:paraId="7F05A82D" w14:textId="77777777" w:rsidR="00C56792" w:rsidRPr="00C56792" w:rsidRDefault="00C56792" w:rsidP="00C56792">
                            <w:pPr>
                              <w:pStyle w:val="ListParagraph"/>
                              <w:numPr>
                                <w:ilvl w:val="0"/>
                                <w:numId w:val="9"/>
                              </w:numPr>
                              <w:tabs>
                                <w:tab w:val="left" w:pos="206"/>
                              </w:tabs>
                              <w:spacing w:before="3" w:line="228" w:lineRule="auto"/>
                              <w:ind w:left="284" w:right="709" w:hanging="142"/>
                              <w:rPr>
                                <w:sz w:val="16"/>
                              </w:rPr>
                            </w:pPr>
                            <w:r w:rsidRPr="00C56792">
                              <w:rPr>
                                <w:sz w:val="16"/>
                              </w:rPr>
                              <w:t>Evidence</w:t>
                            </w:r>
                            <w:r w:rsidRPr="00C56792">
                              <w:rPr>
                                <w:spacing w:val="-3"/>
                                <w:sz w:val="16"/>
                              </w:rPr>
                              <w:t xml:space="preserve"> </w:t>
                            </w:r>
                            <w:r w:rsidRPr="00C56792">
                              <w:rPr>
                                <w:sz w:val="16"/>
                              </w:rPr>
                              <w:t>of</w:t>
                            </w:r>
                            <w:r w:rsidRPr="00C56792">
                              <w:rPr>
                                <w:spacing w:val="-4"/>
                                <w:sz w:val="16"/>
                              </w:rPr>
                              <w:t xml:space="preserve"> </w:t>
                            </w:r>
                            <w:r w:rsidRPr="00C56792">
                              <w:rPr>
                                <w:sz w:val="16"/>
                              </w:rPr>
                              <w:t>the</w:t>
                            </w:r>
                            <w:r w:rsidRPr="00C56792">
                              <w:rPr>
                                <w:spacing w:val="-3"/>
                                <w:sz w:val="16"/>
                              </w:rPr>
                              <w:t xml:space="preserve"> </w:t>
                            </w:r>
                            <w:r w:rsidRPr="00C56792">
                              <w:rPr>
                                <w:sz w:val="16"/>
                              </w:rPr>
                              <w:t>ability</w:t>
                            </w:r>
                            <w:r w:rsidRPr="00C56792">
                              <w:rPr>
                                <w:spacing w:val="-6"/>
                                <w:sz w:val="16"/>
                              </w:rPr>
                              <w:t xml:space="preserve"> </w:t>
                            </w:r>
                            <w:r w:rsidRPr="00C56792">
                              <w:rPr>
                                <w:sz w:val="16"/>
                              </w:rPr>
                              <w:t>to</w:t>
                            </w:r>
                            <w:r w:rsidRPr="00C56792">
                              <w:rPr>
                                <w:spacing w:val="-3"/>
                                <w:sz w:val="16"/>
                              </w:rPr>
                              <w:t xml:space="preserve"> </w:t>
                            </w:r>
                            <w:r w:rsidRPr="00C56792">
                              <w:rPr>
                                <w:sz w:val="16"/>
                              </w:rPr>
                              <w:t>raise achievement ensuring that the needs of individual /groups of pupils are</w:t>
                            </w:r>
                            <w:r w:rsidRPr="00C56792">
                              <w:rPr>
                                <w:spacing w:val="-26"/>
                                <w:sz w:val="16"/>
                              </w:rPr>
                              <w:t xml:space="preserve"> </w:t>
                            </w:r>
                            <w:r w:rsidRPr="00C56792">
                              <w:rPr>
                                <w:sz w:val="16"/>
                              </w:rPr>
                              <w:t>met</w:t>
                            </w:r>
                          </w:p>
                          <w:p w14:paraId="1711C92D" w14:textId="77777777" w:rsidR="00C56792" w:rsidRDefault="00C56792" w:rsidP="00C56792">
                            <w:pPr>
                              <w:pStyle w:val="BodyText"/>
                              <w:spacing w:before="3"/>
                              <w:rPr>
                                <w:sz w:val="14"/>
                              </w:rPr>
                            </w:pPr>
                          </w:p>
                          <w:p w14:paraId="205F7C85" w14:textId="77777777" w:rsidR="00C56792" w:rsidRDefault="00C56792" w:rsidP="00C56792">
                            <w:pPr>
                              <w:pStyle w:val="Heading4"/>
                              <w:ind w:left="104"/>
                            </w:pPr>
                            <w:r>
                              <w:t>EQUAL OPPORTUNITIES</w:t>
                            </w:r>
                          </w:p>
                          <w:p w14:paraId="0A38C480" w14:textId="77777777" w:rsidR="00C56792" w:rsidRDefault="00C56792" w:rsidP="00C56792">
                            <w:pPr>
                              <w:pStyle w:val="ListParagraph"/>
                              <w:numPr>
                                <w:ilvl w:val="0"/>
                                <w:numId w:val="10"/>
                              </w:numPr>
                              <w:tabs>
                                <w:tab w:val="left" w:pos="206"/>
                              </w:tabs>
                              <w:spacing w:before="3" w:line="228" w:lineRule="auto"/>
                              <w:ind w:left="284" w:right="316" w:hanging="142"/>
                              <w:rPr>
                                <w:sz w:val="16"/>
                              </w:rPr>
                            </w:pPr>
                            <w:r>
                              <w:rPr>
                                <w:sz w:val="16"/>
                              </w:rPr>
                              <w:t xml:space="preserve">Demonstrate a clear understanding of and a commitment to equal opportunities and give evidence of effective implementation </w:t>
                            </w:r>
                          </w:p>
                          <w:p w14:paraId="3ED70F3C" w14:textId="77777777" w:rsidR="00C56792" w:rsidRDefault="00C56792" w:rsidP="00C56792">
                            <w:pPr>
                              <w:pStyle w:val="ListParagraph"/>
                              <w:numPr>
                                <w:ilvl w:val="0"/>
                                <w:numId w:val="10"/>
                              </w:numPr>
                              <w:tabs>
                                <w:tab w:val="left" w:pos="206"/>
                              </w:tabs>
                              <w:spacing w:before="3" w:line="228" w:lineRule="auto"/>
                              <w:ind w:left="284" w:right="316" w:hanging="142"/>
                              <w:rPr>
                                <w:sz w:val="16"/>
                              </w:rPr>
                            </w:pPr>
                            <w:r>
                              <w:rPr>
                                <w:sz w:val="16"/>
                              </w:rPr>
                              <w:t>Ability to form and maintain appropriate relationships and personal boundaries with children and young</w:t>
                            </w:r>
                            <w:r>
                              <w:rPr>
                                <w:spacing w:val="-8"/>
                                <w:sz w:val="16"/>
                              </w:rPr>
                              <w:t xml:space="preserve"> </w:t>
                            </w:r>
                            <w:r>
                              <w:rPr>
                                <w:sz w:val="16"/>
                              </w:rPr>
                              <w:t>people</w:t>
                            </w:r>
                          </w:p>
                          <w:p w14:paraId="5B703521" w14:textId="77777777" w:rsidR="00C56792" w:rsidRDefault="00C56792" w:rsidP="00C56792">
                            <w:pPr>
                              <w:tabs>
                                <w:tab w:val="left" w:pos="206"/>
                              </w:tabs>
                              <w:spacing w:before="3" w:line="228" w:lineRule="auto"/>
                              <w:ind w:right="316"/>
                              <w:rPr>
                                <w:sz w:val="16"/>
                              </w:rPr>
                            </w:pPr>
                          </w:p>
                          <w:p w14:paraId="7AB32600" w14:textId="77777777" w:rsidR="00C56792" w:rsidRDefault="00C567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4C6CE" id="Rectangle 38" o:spid="_x0000_s1038" style="position:absolute;margin-left:388pt;margin-top:5.6pt;width:333pt;height:333pt;z-index:50330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" strokecolor="white">
                <v:textbox>
                  <w:txbxContent>
                    <w:p w14:paraId="309B1719" w14:textId="77777777" w:rsidR="00C56792" w:rsidRDefault="00C56792" w:rsidP="00C56792">
                      <w:pPr>
                        <w:pStyle w:val="Heading4"/>
                        <w:spacing w:before="3" w:line="178" w:lineRule="exact"/>
                        <w:ind w:left="104"/>
                      </w:pPr>
                      <w:r>
                        <w:t>KNOWLEDGE, SKILLS AND ABILITY</w:t>
                      </w:r>
                    </w:p>
                    <w:p w14:paraId="48D1E7EF" w14:textId="77777777" w:rsidR="00C56792" w:rsidRDefault="00C56792" w:rsidP="00C56792">
                      <w:pPr>
                        <w:pStyle w:val="Heading4"/>
                        <w:spacing w:before="3" w:line="178" w:lineRule="exact"/>
                        <w:ind w:left="104"/>
                      </w:pPr>
                    </w:p>
                    <w:p w14:paraId="37BB8B19" w14:textId="77777777" w:rsidR="00C56792" w:rsidRPr="00C56792" w:rsidRDefault="00C56792" w:rsidP="00C56792">
                      <w:pPr>
                        <w:pStyle w:val="ListParagraph"/>
                        <w:numPr>
                          <w:ilvl w:val="0"/>
                          <w:numId w:val="8"/>
                        </w:numPr>
                        <w:tabs>
                          <w:tab w:val="left" w:pos="284"/>
                        </w:tabs>
                        <w:spacing w:before="2" w:line="228" w:lineRule="auto"/>
                        <w:ind w:left="284" w:right="411" w:hanging="142"/>
                        <w:rPr>
                          <w:sz w:val="16"/>
                        </w:rPr>
                      </w:pPr>
                      <w:r w:rsidRPr="00C56792">
                        <w:rPr>
                          <w:sz w:val="16"/>
                        </w:rPr>
                        <w:t>A</w:t>
                      </w:r>
                      <w:r w:rsidRPr="00C56792">
                        <w:rPr>
                          <w:spacing w:val="-2"/>
                          <w:sz w:val="16"/>
                        </w:rPr>
                        <w:t xml:space="preserve"> </w:t>
                      </w:r>
                      <w:r w:rsidRPr="00C56792">
                        <w:rPr>
                          <w:sz w:val="16"/>
                        </w:rPr>
                        <w:t>thorough</w:t>
                      </w:r>
                      <w:r w:rsidRPr="00C56792">
                        <w:rPr>
                          <w:spacing w:val="-2"/>
                          <w:sz w:val="16"/>
                        </w:rPr>
                        <w:t xml:space="preserve"> </w:t>
                      </w:r>
                      <w:r w:rsidRPr="00C56792">
                        <w:rPr>
                          <w:sz w:val="16"/>
                        </w:rPr>
                        <w:t>up</w:t>
                      </w:r>
                      <w:r w:rsidRPr="00C56792">
                        <w:rPr>
                          <w:spacing w:val="-5"/>
                          <w:sz w:val="16"/>
                        </w:rPr>
                        <w:t xml:space="preserve"> </w:t>
                      </w:r>
                      <w:r w:rsidRPr="00C56792">
                        <w:rPr>
                          <w:sz w:val="16"/>
                        </w:rPr>
                        <w:t>to</w:t>
                      </w:r>
                      <w:r w:rsidRPr="00C56792">
                        <w:rPr>
                          <w:spacing w:val="-2"/>
                          <w:sz w:val="16"/>
                        </w:rPr>
                        <w:t xml:space="preserve"> </w:t>
                      </w:r>
                      <w:r w:rsidRPr="00C56792">
                        <w:rPr>
                          <w:sz w:val="16"/>
                        </w:rPr>
                        <w:t>date</w:t>
                      </w:r>
                      <w:r w:rsidRPr="00C56792">
                        <w:rPr>
                          <w:spacing w:val="-4"/>
                          <w:sz w:val="16"/>
                        </w:rPr>
                        <w:t xml:space="preserve"> </w:t>
                      </w:r>
                      <w:r w:rsidRPr="00C56792">
                        <w:rPr>
                          <w:sz w:val="16"/>
                        </w:rPr>
                        <w:t>knowledge</w:t>
                      </w:r>
                      <w:r w:rsidRPr="00C56792">
                        <w:rPr>
                          <w:spacing w:val="-2"/>
                          <w:sz w:val="16"/>
                        </w:rPr>
                        <w:t xml:space="preserve"> </w:t>
                      </w:r>
                      <w:r w:rsidRPr="00C56792">
                        <w:rPr>
                          <w:sz w:val="16"/>
                        </w:rPr>
                        <w:t>of</w:t>
                      </w:r>
                      <w:r w:rsidRPr="00C56792">
                        <w:rPr>
                          <w:spacing w:val="-2"/>
                          <w:sz w:val="16"/>
                        </w:rPr>
                        <w:t xml:space="preserve"> </w:t>
                      </w:r>
                      <w:r w:rsidRPr="00C56792">
                        <w:rPr>
                          <w:sz w:val="16"/>
                        </w:rPr>
                        <w:t>the</w:t>
                      </w:r>
                      <w:r w:rsidRPr="00C56792">
                        <w:rPr>
                          <w:spacing w:val="-5"/>
                          <w:sz w:val="16"/>
                        </w:rPr>
                        <w:t xml:space="preserve"> </w:t>
                      </w:r>
                      <w:r w:rsidRPr="00C56792">
                        <w:rPr>
                          <w:sz w:val="16"/>
                        </w:rPr>
                        <w:t>range</w:t>
                      </w:r>
                      <w:r w:rsidRPr="00C56792">
                        <w:rPr>
                          <w:spacing w:val="-2"/>
                          <w:sz w:val="16"/>
                        </w:rPr>
                        <w:t xml:space="preserve"> </w:t>
                      </w:r>
                      <w:r w:rsidRPr="00C56792">
                        <w:rPr>
                          <w:sz w:val="16"/>
                        </w:rPr>
                        <w:t>of</w:t>
                      </w:r>
                      <w:r w:rsidRPr="00C56792">
                        <w:rPr>
                          <w:spacing w:val="-3"/>
                          <w:sz w:val="16"/>
                        </w:rPr>
                        <w:t xml:space="preserve"> </w:t>
                      </w:r>
                      <w:r w:rsidRPr="00C56792">
                        <w:rPr>
                          <w:sz w:val="16"/>
                        </w:rPr>
                        <w:t>teaching,</w:t>
                      </w:r>
                      <w:r w:rsidRPr="00C56792">
                        <w:rPr>
                          <w:spacing w:val="-3"/>
                          <w:sz w:val="16"/>
                        </w:rPr>
                        <w:t xml:space="preserve"> </w:t>
                      </w:r>
                      <w:r w:rsidRPr="00C56792">
                        <w:rPr>
                          <w:sz w:val="16"/>
                        </w:rPr>
                        <w:t>learning</w:t>
                      </w:r>
                      <w:r w:rsidRPr="00C56792">
                        <w:rPr>
                          <w:spacing w:val="-5"/>
                          <w:sz w:val="16"/>
                        </w:rPr>
                        <w:t xml:space="preserve"> </w:t>
                      </w:r>
                      <w:r w:rsidRPr="00C56792">
                        <w:rPr>
                          <w:sz w:val="16"/>
                        </w:rPr>
                        <w:t>and</w:t>
                      </w:r>
                      <w:r w:rsidRPr="00C56792">
                        <w:rPr>
                          <w:spacing w:val="-2"/>
                          <w:sz w:val="16"/>
                        </w:rPr>
                        <w:t xml:space="preserve"> </w:t>
                      </w:r>
                      <w:r w:rsidRPr="00C56792">
                        <w:rPr>
                          <w:sz w:val="16"/>
                        </w:rPr>
                        <w:t>behaviour management strategies and how to implement them</w:t>
                      </w:r>
                      <w:r w:rsidRPr="00C56792">
                        <w:rPr>
                          <w:spacing w:val="-11"/>
                          <w:sz w:val="16"/>
                        </w:rPr>
                        <w:t xml:space="preserve"> </w:t>
                      </w:r>
                      <w:r>
                        <w:rPr>
                          <w:sz w:val="16"/>
                        </w:rPr>
                        <w:t>effectively</w:t>
                      </w:r>
                    </w:p>
                    <w:p w14:paraId="30D41EAA" w14:textId="77777777" w:rsidR="00C56792" w:rsidRPr="00C56792" w:rsidRDefault="00C56792" w:rsidP="00C56792">
                      <w:pPr>
                        <w:pStyle w:val="ListParagraph"/>
                        <w:numPr>
                          <w:ilvl w:val="0"/>
                          <w:numId w:val="8"/>
                        </w:numPr>
                        <w:tabs>
                          <w:tab w:val="left" w:pos="284"/>
                        </w:tabs>
                        <w:spacing w:line="228" w:lineRule="auto"/>
                        <w:ind w:left="284" w:right="550" w:hanging="142"/>
                        <w:rPr>
                          <w:sz w:val="16"/>
                        </w:rPr>
                      </w:pPr>
                      <w:r w:rsidRPr="00C56792">
                        <w:rPr>
                          <w:sz w:val="16"/>
                        </w:rPr>
                        <w:t>A thorough understanding of the national curriculum and a range of assessment requirements and</w:t>
                      </w:r>
                      <w:r w:rsidRPr="00C56792">
                        <w:rPr>
                          <w:spacing w:val="-2"/>
                          <w:sz w:val="16"/>
                        </w:rPr>
                        <w:t xml:space="preserve"> </w:t>
                      </w:r>
                      <w:r>
                        <w:rPr>
                          <w:sz w:val="16"/>
                        </w:rPr>
                        <w:t>arrangements</w:t>
                      </w:r>
                    </w:p>
                    <w:p w14:paraId="54A93EC4" w14:textId="77777777" w:rsidR="00C56792" w:rsidRPr="00C56792" w:rsidRDefault="00C56792" w:rsidP="00C56792">
                      <w:pPr>
                        <w:pStyle w:val="ListParagraph"/>
                        <w:numPr>
                          <w:ilvl w:val="0"/>
                          <w:numId w:val="8"/>
                        </w:numPr>
                        <w:tabs>
                          <w:tab w:val="left" w:pos="284"/>
                        </w:tabs>
                        <w:spacing w:before="1" w:line="225" w:lineRule="auto"/>
                        <w:ind w:left="284" w:right="738" w:hanging="142"/>
                        <w:rPr>
                          <w:sz w:val="16"/>
                        </w:rPr>
                      </w:pPr>
                      <w:r w:rsidRPr="00C56792">
                        <w:rPr>
                          <w:sz w:val="16"/>
                        </w:rPr>
                        <w:t>Know</w:t>
                      </w:r>
                      <w:r w:rsidRPr="00C56792">
                        <w:rPr>
                          <w:spacing w:val="-6"/>
                          <w:sz w:val="16"/>
                        </w:rPr>
                        <w:t xml:space="preserve"> </w:t>
                      </w:r>
                      <w:r w:rsidRPr="00C56792">
                        <w:rPr>
                          <w:sz w:val="16"/>
                        </w:rPr>
                        <w:t>how</w:t>
                      </w:r>
                      <w:r w:rsidRPr="00C56792">
                        <w:rPr>
                          <w:spacing w:val="-6"/>
                          <w:sz w:val="16"/>
                        </w:rPr>
                        <w:t xml:space="preserve"> </w:t>
                      </w:r>
                      <w:r w:rsidRPr="00C56792">
                        <w:rPr>
                          <w:sz w:val="16"/>
                        </w:rPr>
                        <w:t>to</w:t>
                      </w:r>
                      <w:r w:rsidRPr="00C56792">
                        <w:rPr>
                          <w:spacing w:val="-3"/>
                          <w:sz w:val="16"/>
                        </w:rPr>
                        <w:t xml:space="preserve"> </w:t>
                      </w:r>
                      <w:r w:rsidRPr="00C56792">
                        <w:rPr>
                          <w:sz w:val="16"/>
                        </w:rPr>
                        <w:t>use</w:t>
                      </w:r>
                      <w:r w:rsidRPr="00C56792">
                        <w:rPr>
                          <w:spacing w:val="-5"/>
                          <w:sz w:val="16"/>
                        </w:rPr>
                        <w:t xml:space="preserve"> </w:t>
                      </w:r>
                      <w:r w:rsidRPr="00C56792">
                        <w:rPr>
                          <w:sz w:val="16"/>
                        </w:rPr>
                        <w:t>local,</w:t>
                      </w:r>
                      <w:r w:rsidRPr="00C56792">
                        <w:rPr>
                          <w:spacing w:val="-4"/>
                          <w:sz w:val="16"/>
                        </w:rPr>
                        <w:t xml:space="preserve"> </w:t>
                      </w:r>
                      <w:r w:rsidRPr="00C56792">
                        <w:rPr>
                          <w:sz w:val="16"/>
                        </w:rPr>
                        <w:t>national</w:t>
                      </w:r>
                      <w:r w:rsidRPr="00C56792">
                        <w:rPr>
                          <w:spacing w:val="-2"/>
                          <w:sz w:val="16"/>
                        </w:rPr>
                        <w:t xml:space="preserve"> </w:t>
                      </w:r>
                      <w:r w:rsidRPr="00C56792">
                        <w:rPr>
                          <w:sz w:val="16"/>
                        </w:rPr>
                        <w:t>and</w:t>
                      </w:r>
                      <w:r w:rsidRPr="00C56792">
                        <w:rPr>
                          <w:spacing w:val="-3"/>
                          <w:sz w:val="16"/>
                        </w:rPr>
                        <w:t xml:space="preserve"> </w:t>
                      </w:r>
                      <w:r w:rsidRPr="00C56792">
                        <w:rPr>
                          <w:sz w:val="16"/>
                        </w:rPr>
                        <w:t>statistics</w:t>
                      </w:r>
                      <w:r w:rsidRPr="00C56792">
                        <w:rPr>
                          <w:spacing w:val="-3"/>
                          <w:sz w:val="16"/>
                        </w:rPr>
                        <w:t xml:space="preserve"> </w:t>
                      </w:r>
                      <w:r w:rsidRPr="00C56792">
                        <w:rPr>
                          <w:sz w:val="16"/>
                        </w:rPr>
                        <w:t>to</w:t>
                      </w:r>
                      <w:r w:rsidRPr="00C56792">
                        <w:rPr>
                          <w:spacing w:val="-3"/>
                          <w:sz w:val="16"/>
                        </w:rPr>
                        <w:t xml:space="preserve"> </w:t>
                      </w:r>
                      <w:r w:rsidRPr="00C56792">
                        <w:rPr>
                          <w:sz w:val="16"/>
                        </w:rPr>
                        <w:t>evaluate</w:t>
                      </w:r>
                      <w:r w:rsidRPr="00C56792">
                        <w:rPr>
                          <w:spacing w:val="-5"/>
                          <w:sz w:val="16"/>
                        </w:rPr>
                        <w:t xml:space="preserve"> </w:t>
                      </w:r>
                      <w:r w:rsidRPr="00C56792">
                        <w:rPr>
                          <w:sz w:val="16"/>
                        </w:rPr>
                        <w:t>the</w:t>
                      </w:r>
                      <w:r w:rsidRPr="00C56792">
                        <w:rPr>
                          <w:spacing w:val="-3"/>
                          <w:sz w:val="16"/>
                        </w:rPr>
                        <w:t xml:space="preserve"> </w:t>
                      </w:r>
                      <w:r w:rsidRPr="00C56792">
                        <w:rPr>
                          <w:sz w:val="16"/>
                        </w:rPr>
                        <w:t>effectiveness</w:t>
                      </w:r>
                      <w:r w:rsidRPr="00C56792">
                        <w:rPr>
                          <w:spacing w:val="-1"/>
                          <w:sz w:val="16"/>
                        </w:rPr>
                        <w:t xml:space="preserve"> </w:t>
                      </w:r>
                      <w:r>
                        <w:rPr>
                          <w:sz w:val="16"/>
                        </w:rPr>
                        <w:t>of teaching</w:t>
                      </w:r>
                    </w:p>
                    <w:p w14:paraId="7BD9CB54" w14:textId="77777777" w:rsidR="00C56792" w:rsidRPr="00C56792" w:rsidRDefault="00C56792" w:rsidP="00C56792">
                      <w:pPr>
                        <w:pStyle w:val="ListParagraph"/>
                        <w:numPr>
                          <w:ilvl w:val="0"/>
                          <w:numId w:val="8"/>
                        </w:numPr>
                        <w:tabs>
                          <w:tab w:val="left" w:pos="284"/>
                        </w:tabs>
                        <w:spacing w:before="2" w:line="225" w:lineRule="auto"/>
                        <w:ind w:left="284" w:right="1092" w:hanging="142"/>
                        <w:rPr>
                          <w:sz w:val="16"/>
                        </w:rPr>
                      </w:pPr>
                      <w:r w:rsidRPr="00C56792">
                        <w:rPr>
                          <w:sz w:val="16"/>
                        </w:rPr>
                        <w:t>Knowledge and understanding of the implications of equal opportunities, multicultural education and</w:t>
                      </w:r>
                      <w:r w:rsidRPr="00C56792">
                        <w:rPr>
                          <w:spacing w:val="-3"/>
                          <w:sz w:val="16"/>
                        </w:rPr>
                        <w:t xml:space="preserve"> </w:t>
                      </w:r>
                      <w:r>
                        <w:rPr>
                          <w:sz w:val="16"/>
                        </w:rPr>
                        <w:t>inclusion</w:t>
                      </w:r>
                    </w:p>
                    <w:p w14:paraId="6D5A4575" w14:textId="77777777" w:rsidR="00C56792" w:rsidRPr="00C56792" w:rsidRDefault="00C56792" w:rsidP="00C56792">
                      <w:pPr>
                        <w:pStyle w:val="ListParagraph"/>
                        <w:numPr>
                          <w:ilvl w:val="0"/>
                          <w:numId w:val="8"/>
                        </w:numPr>
                        <w:tabs>
                          <w:tab w:val="left" w:pos="284"/>
                        </w:tabs>
                        <w:spacing w:line="171" w:lineRule="exact"/>
                        <w:ind w:left="284" w:hanging="142"/>
                        <w:rPr>
                          <w:sz w:val="16"/>
                        </w:rPr>
                      </w:pPr>
                      <w:r w:rsidRPr="00C56792">
                        <w:rPr>
                          <w:sz w:val="16"/>
                        </w:rPr>
                        <w:t>Knowledge of computer software relevant to the</w:t>
                      </w:r>
                      <w:r w:rsidRPr="00C56792">
                        <w:rPr>
                          <w:spacing w:val="-8"/>
                          <w:sz w:val="16"/>
                        </w:rPr>
                        <w:t xml:space="preserve"> </w:t>
                      </w:r>
                      <w:r w:rsidRPr="00C56792">
                        <w:rPr>
                          <w:sz w:val="16"/>
                        </w:rPr>
                        <w:t>curriculum</w:t>
                      </w:r>
                    </w:p>
                    <w:p w14:paraId="3B2781BB" w14:textId="77777777" w:rsidR="00C56792" w:rsidRPr="00C56792" w:rsidRDefault="00C56792" w:rsidP="00C56792">
                      <w:pPr>
                        <w:pStyle w:val="ListParagraph"/>
                        <w:numPr>
                          <w:ilvl w:val="0"/>
                          <w:numId w:val="8"/>
                        </w:numPr>
                        <w:tabs>
                          <w:tab w:val="left" w:pos="284"/>
                        </w:tabs>
                        <w:spacing w:before="2" w:line="228" w:lineRule="auto"/>
                        <w:ind w:left="284" w:right="397" w:hanging="142"/>
                        <w:rPr>
                          <w:sz w:val="16"/>
                        </w:rPr>
                      </w:pPr>
                      <w:r w:rsidRPr="00C56792">
                        <w:rPr>
                          <w:sz w:val="16"/>
                        </w:rPr>
                        <w:t>Knowledge and understanding of the potential of computer technology to enhance the</w:t>
                      </w:r>
                      <w:r w:rsidRPr="00C56792">
                        <w:rPr>
                          <w:spacing w:val="-1"/>
                          <w:sz w:val="16"/>
                        </w:rPr>
                        <w:t xml:space="preserve"> </w:t>
                      </w:r>
                      <w:r>
                        <w:rPr>
                          <w:sz w:val="16"/>
                        </w:rPr>
                        <w:t>curriculum</w:t>
                      </w:r>
                    </w:p>
                    <w:p w14:paraId="75A8AFE2" w14:textId="77777777" w:rsidR="00C56792" w:rsidRPr="00C56792" w:rsidRDefault="00C56792" w:rsidP="00C56792">
                      <w:pPr>
                        <w:pStyle w:val="ListParagraph"/>
                        <w:numPr>
                          <w:ilvl w:val="0"/>
                          <w:numId w:val="8"/>
                        </w:numPr>
                        <w:tabs>
                          <w:tab w:val="left" w:pos="284"/>
                        </w:tabs>
                        <w:spacing w:line="228" w:lineRule="auto"/>
                        <w:ind w:left="284" w:right="425" w:hanging="142"/>
                        <w:rPr>
                          <w:sz w:val="16"/>
                        </w:rPr>
                      </w:pPr>
                      <w:r w:rsidRPr="00C56792">
                        <w:rPr>
                          <w:sz w:val="16"/>
                        </w:rPr>
                        <w:t xml:space="preserve">Know the legal requirements, national policy and guidance </w:t>
                      </w:r>
                      <w:r>
                        <w:rPr>
                          <w:sz w:val="16"/>
                        </w:rPr>
                        <w:t>on the safeguarding of children</w:t>
                      </w:r>
                    </w:p>
                    <w:p w14:paraId="63705FD8" w14:textId="77777777" w:rsidR="00C56792" w:rsidRPr="00C56792" w:rsidRDefault="00C56792" w:rsidP="00C56792">
                      <w:pPr>
                        <w:pStyle w:val="ListParagraph"/>
                        <w:numPr>
                          <w:ilvl w:val="0"/>
                          <w:numId w:val="8"/>
                        </w:numPr>
                        <w:tabs>
                          <w:tab w:val="left" w:pos="284"/>
                        </w:tabs>
                        <w:spacing w:line="172" w:lineRule="exact"/>
                        <w:ind w:left="284" w:hanging="142"/>
                        <w:rPr>
                          <w:sz w:val="16"/>
                        </w:rPr>
                      </w:pPr>
                      <w:r w:rsidRPr="00C56792">
                        <w:rPr>
                          <w:sz w:val="16"/>
                        </w:rPr>
                        <w:t>Ability to prepare and plan</w:t>
                      </w:r>
                      <w:r w:rsidRPr="00C56792">
                        <w:rPr>
                          <w:spacing w:val="-7"/>
                          <w:sz w:val="16"/>
                        </w:rPr>
                        <w:t xml:space="preserve"> </w:t>
                      </w:r>
                      <w:r>
                        <w:rPr>
                          <w:sz w:val="16"/>
                        </w:rPr>
                        <w:t>effectively</w:t>
                      </w:r>
                    </w:p>
                    <w:p w14:paraId="6919CD4A" w14:textId="77777777" w:rsidR="00C56792" w:rsidRPr="00C56792" w:rsidRDefault="00C56792" w:rsidP="00C56792">
                      <w:pPr>
                        <w:pStyle w:val="ListParagraph"/>
                        <w:numPr>
                          <w:ilvl w:val="0"/>
                          <w:numId w:val="8"/>
                        </w:numPr>
                        <w:tabs>
                          <w:tab w:val="left" w:pos="284"/>
                        </w:tabs>
                        <w:spacing w:line="174" w:lineRule="exact"/>
                        <w:ind w:left="284" w:hanging="142"/>
                        <w:rPr>
                          <w:sz w:val="16"/>
                        </w:rPr>
                      </w:pPr>
                      <w:r w:rsidRPr="00C56792">
                        <w:rPr>
                          <w:sz w:val="16"/>
                        </w:rPr>
                        <w:t>Good organisational and people management</w:t>
                      </w:r>
                      <w:r w:rsidRPr="00C56792">
                        <w:rPr>
                          <w:spacing w:val="-20"/>
                          <w:sz w:val="16"/>
                        </w:rPr>
                        <w:t xml:space="preserve"> </w:t>
                      </w:r>
                      <w:r w:rsidRPr="00C56792">
                        <w:rPr>
                          <w:sz w:val="16"/>
                        </w:rPr>
                        <w:t>skills</w:t>
                      </w:r>
                    </w:p>
                    <w:p w14:paraId="1DE57856" w14:textId="77777777" w:rsidR="00C56792" w:rsidRPr="00C56792" w:rsidRDefault="00C56792" w:rsidP="00C56792">
                      <w:pPr>
                        <w:pStyle w:val="ListParagraph"/>
                        <w:numPr>
                          <w:ilvl w:val="0"/>
                          <w:numId w:val="8"/>
                        </w:numPr>
                        <w:tabs>
                          <w:tab w:val="left" w:pos="284"/>
                        </w:tabs>
                        <w:spacing w:line="174" w:lineRule="exact"/>
                        <w:ind w:left="284" w:hanging="142"/>
                        <w:rPr>
                          <w:sz w:val="16"/>
                        </w:rPr>
                      </w:pPr>
                      <w:r w:rsidRPr="00C56792">
                        <w:rPr>
                          <w:sz w:val="16"/>
                        </w:rPr>
                        <w:t>Ability to prioritise and</w:t>
                      </w:r>
                      <w:r w:rsidRPr="00C56792">
                        <w:rPr>
                          <w:spacing w:val="-33"/>
                          <w:sz w:val="16"/>
                        </w:rPr>
                        <w:t xml:space="preserve"> </w:t>
                      </w:r>
                      <w:r>
                        <w:rPr>
                          <w:sz w:val="16"/>
                        </w:rPr>
                        <w:t>management time effectively</w:t>
                      </w:r>
                    </w:p>
                    <w:p w14:paraId="074636AA" w14:textId="77777777" w:rsidR="00C56792" w:rsidRPr="00C56792" w:rsidRDefault="00C56792" w:rsidP="00C56792">
                      <w:pPr>
                        <w:pStyle w:val="ListParagraph"/>
                        <w:numPr>
                          <w:ilvl w:val="0"/>
                          <w:numId w:val="8"/>
                        </w:numPr>
                        <w:tabs>
                          <w:tab w:val="left" w:pos="284"/>
                        </w:tabs>
                        <w:spacing w:line="178" w:lineRule="exact"/>
                        <w:ind w:left="284" w:hanging="142"/>
                        <w:rPr>
                          <w:sz w:val="16"/>
                        </w:rPr>
                      </w:pPr>
                      <w:r w:rsidRPr="00C56792">
                        <w:rPr>
                          <w:sz w:val="16"/>
                        </w:rPr>
                        <w:t>Ability to work as part of a</w:t>
                      </w:r>
                      <w:r w:rsidRPr="00C56792">
                        <w:rPr>
                          <w:spacing w:val="-7"/>
                          <w:sz w:val="16"/>
                        </w:rPr>
                        <w:t xml:space="preserve"> </w:t>
                      </w:r>
                      <w:r w:rsidRPr="00C56792">
                        <w:rPr>
                          <w:sz w:val="16"/>
                        </w:rPr>
                        <w:t>team</w:t>
                      </w:r>
                    </w:p>
                    <w:p w14:paraId="2BABCCCF" w14:textId="77777777" w:rsidR="00C56792" w:rsidRDefault="00C56792" w:rsidP="00C56792">
                      <w:pPr>
                        <w:pStyle w:val="BodyText"/>
                        <w:spacing w:before="1"/>
                        <w:rPr>
                          <w:sz w:val="14"/>
                        </w:rPr>
                      </w:pPr>
                    </w:p>
                    <w:p w14:paraId="78DCEBC0" w14:textId="77777777" w:rsidR="00C56792" w:rsidRDefault="00C56792" w:rsidP="00C56792">
                      <w:pPr>
                        <w:pStyle w:val="Heading4"/>
                        <w:tabs>
                          <w:tab w:val="left" w:pos="247"/>
                        </w:tabs>
                        <w:spacing w:before="1"/>
                        <w:ind w:left="0"/>
                      </w:pPr>
                      <w:r>
                        <w:t xml:space="preserve">  TEACHING </w:t>
                      </w:r>
                      <w:r>
                        <w:rPr>
                          <w:spacing w:val="-3"/>
                        </w:rPr>
                        <w:t>AND</w:t>
                      </w:r>
                      <w:r>
                        <w:rPr>
                          <w:spacing w:val="2"/>
                        </w:rPr>
                        <w:t xml:space="preserve"> </w:t>
                      </w:r>
                      <w:r>
                        <w:t>LEARNING</w:t>
                      </w:r>
                    </w:p>
                    <w:p w14:paraId="4E4D1AB0" w14:textId="77777777" w:rsidR="00C56792" w:rsidRDefault="00C56792" w:rsidP="00C56792">
                      <w:pPr>
                        <w:pStyle w:val="ListParagraph"/>
                        <w:numPr>
                          <w:ilvl w:val="0"/>
                          <w:numId w:val="9"/>
                        </w:numPr>
                        <w:tabs>
                          <w:tab w:val="left" w:pos="206"/>
                        </w:tabs>
                        <w:spacing w:before="3" w:line="228" w:lineRule="auto"/>
                        <w:ind w:left="284" w:right="709" w:hanging="142"/>
                        <w:rPr>
                          <w:sz w:val="16"/>
                        </w:rPr>
                      </w:pPr>
                      <w:r>
                        <w:rPr>
                          <w:sz w:val="16"/>
                        </w:rPr>
                        <w:t>Evidence of a good understanding of a range of teaching styles and approaches</w:t>
                      </w:r>
                      <w:r>
                        <w:rPr>
                          <w:spacing w:val="-2"/>
                          <w:sz w:val="16"/>
                        </w:rPr>
                        <w:t xml:space="preserve"> </w:t>
                      </w:r>
                      <w:r>
                        <w:rPr>
                          <w:sz w:val="16"/>
                        </w:rPr>
                        <w:t>appropriate</w:t>
                      </w:r>
                      <w:r>
                        <w:rPr>
                          <w:spacing w:val="-4"/>
                          <w:sz w:val="16"/>
                        </w:rPr>
                        <w:t xml:space="preserve"> </w:t>
                      </w:r>
                      <w:r>
                        <w:rPr>
                          <w:sz w:val="16"/>
                        </w:rPr>
                        <w:t>for</w:t>
                      </w:r>
                      <w:r>
                        <w:rPr>
                          <w:spacing w:val="-3"/>
                          <w:sz w:val="16"/>
                        </w:rPr>
                        <w:t xml:space="preserve"> </w:t>
                      </w:r>
                      <w:r>
                        <w:rPr>
                          <w:sz w:val="16"/>
                        </w:rPr>
                        <w:t>inclusive</w:t>
                      </w:r>
                      <w:r>
                        <w:rPr>
                          <w:spacing w:val="-3"/>
                          <w:sz w:val="16"/>
                        </w:rPr>
                        <w:t xml:space="preserve"> </w:t>
                      </w:r>
                      <w:r>
                        <w:rPr>
                          <w:sz w:val="16"/>
                        </w:rPr>
                        <w:t>education</w:t>
                      </w:r>
                    </w:p>
                    <w:p w14:paraId="7F05A82D" w14:textId="77777777" w:rsidR="00C56792" w:rsidRPr="00C56792" w:rsidRDefault="00C56792" w:rsidP="00C56792">
                      <w:pPr>
                        <w:pStyle w:val="ListParagraph"/>
                        <w:numPr>
                          <w:ilvl w:val="0"/>
                          <w:numId w:val="9"/>
                        </w:numPr>
                        <w:tabs>
                          <w:tab w:val="left" w:pos="206"/>
                        </w:tabs>
                        <w:spacing w:before="3" w:line="228" w:lineRule="auto"/>
                        <w:ind w:left="284" w:right="709" w:hanging="142"/>
                        <w:rPr>
                          <w:sz w:val="16"/>
                        </w:rPr>
                      </w:pPr>
                      <w:r w:rsidRPr="00C56792">
                        <w:rPr>
                          <w:sz w:val="16"/>
                        </w:rPr>
                        <w:t>Evidence</w:t>
                      </w:r>
                      <w:r w:rsidRPr="00C56792">
                        <w:rPr>
                          <w:spacing w:val="-3"/>
                          <w:sz w:val="16"/>
                        </w:rPr>
                        <w:t xml:space="preserve"> </w:t>
                      </w:r>
                      <w:r w:rsidRPr="00C56792">
                        <w:rPr>
                          <w:sz w:val="16"/>
                        </w:rPr>
                        <w:t>of</w:t>
                      </w:r>
                      <w:r w:rsidRPr="00C56792">
                        <w:rPr>
                          <w:spacing w:val="-4"/>
                          <w:sz w:val="16"/>
                        </w:rPr>
                        <w:t xml:space="preserve"> </w:t>
                      </w:r>
                      <w:r w:rsidRPr="00C56792">
                        <w:rPr>
                          <w:sz w:val="16"/>
                        </w:rPr>
                        <w:t>the</w:t>
                      </w:r>
                      <w:r w:rsidRPr="00C56792">
                        <w:rPr>
                          <w:spacing w:val="-3"/>
                          <w:sz w:val="16"/>
                        </w:rPr>
                        <w:t xml:space="preserve"> </w:t>
                      </w:r>
                      <w:r w:rsidRPr="00C56792">
                        <w:rPr>
                          <w:sz w:val="16"/>
                        </w:rPr>
                        <w:t>ability</w:t>
                      </w:r>
                      <w:r w:rsidRPr="00C56792">
                        <w:rPr>
                          <w:spacing w:val="-6"/>
                          <w:sz w:val="16"/>
                        </w:rPr>
                        <w:t xml:space="preserve"> </w:t>
                      </w:r>
                      <w:r w:rsidRPr="00C56792">
                        <w:rPr>
                          <w:sz w:val="16"/>
                        </w:rPr>
                        <w:t>to</w:t>
                      </w:r>
                      <w:r w:rsidRPr="00C56792">
                        <w:rPr>
                          <w:spacing w:val="-3"/>
                          <w:sz w:val="16"/>
                        </w:rPr>
                        <w:t xml:space="preserve"> </w:t>
                      </w:r>
                      <w:r w:rsidRPr="00C56792">
                        <w:rPr>
                          <w:sz w:val="16"/>
                        </w:rPr>
                        <w:t>raise achievement ensuring that the needs of individual /groups of pupils are</w:t>
                      </w:r>
                      <w:r w:rsidRPr="00C56792">
                        <w:rPr>
                          <w:spacing w:val="-26"/>
                          <w:sz w:val="16"/>
                        </w:rPr>
                        <w:t xml:space="preserve"> </w:t>
                      </w:r>
                      <w:r w:rsidRPr="00C56792">
                        <w:rPr>
                          <w:sz w:val="16"/>
                        </w:rPr>
                        <w:t>met</w:t>
                      </w:r>
                    </w:p>
                    <w:p w14:paraId="1711C92D" w14:textId="77777777" w:rsidR="00C56792" w:rsidRDefault="00C56792" w:rsidP="00C56792">
                      <w:pPr>
                        <w:pStyle w:val="BodyText"/>
                        <w:spacing w:before="3"/>
                        <w:rPr>
                          <w:sz w:val="14"/>
                        </w:rPr>
                      </w:pPr>
                    </w:p>
                    <w:p w14:paraId="205F7C85" w14:textId="77777777" w:rsidR="00C56792" w:rsidRDefault="00C56792" w:rsidP="00C56792">
                      <w:pPr>
                        <w:pStyle w:val="Heading4"/>
                        <w:ind w:left="104"/>
                      </w:pPr>
                      <w:r>
                        <w:t>EQUAL OPPORTUNITIES</w:t>
                      </w:r>
                    </w:p>
                    <w:p w14:paraId="0A38C480" w14:textId="77777777" w:rsidR="00C56792" w:rsidRDefault="00C56792" w:rsidP="00C56792">
                      <w:pPr>
                        <w:pStyle w:val="ListParagraph"/>
                        <w:numPr>
                          <w:ilvl w:val="0"/>
                          <w:numId w:val="10"/>
                        </w:numPr>
                        <w:tabs>
                          <w:tab w:val="left" w:pos="206"/>
                        </w:tabs>
                        <w:spacing w:before="3" w:line="228" w:lineRule="auto"/>
                        <w:ind w:left="284" w:right="316" w:hanging="142"/>
                        <w:rPr>
                          <w:sz w:val="16"/>
                        </w:rPr>
                      </w:pPr>
                      <w:r>
                        <w:rPr>
                          <w:sz w:val="16"/>
                        </w:rPr>
                        <w:t xml:space="preserve">Demonstrate a clear understanding of and a commitment to equal opportunities and give evidence of effective implementation </w:t>
                      </w:r>
                    </w:p>
                    <w:p w14:paraId="3ED70F3C" w14:textId="77777777" w:rsidR="00C56792" w:rsidRDefault="00C56792" w:rsidP="00C56792">
                      <w:pPr>
                        <w:pStyle w:val="ListParagraph"/>
                        <w:numPr>
                          <w:ilvl w:val="0"/>
                          <w:numId w:val="10"/>
                        </w:numPr>
                        <w:tabs>
                          <w:tab w:val="left" w:pos="206"/>
                        </w:tabs>
                        <w:spacing w:before="3" w:line="228" w:lineRule="auto"/>
                        <w:ind w:left="284" w:right="316" w:hanging="142"/>
                        <w:rPr>
                          <w:sz w:val="16"/>
                        </w:rPr>
                      </w:pPr>
                      <w:r>
                        <w:rPr>
                          <w:sz w:val="16"/>
                        </w:rPr>
                        <w:t>Ability to form and maintain appropriate relationships and personal boundaries with children and young</w:t>
                      </w:r>
                      <w:r>
                        <w:rPr>
                          <w:spacing w:val="-8"/>
                          <w:sz w:val="16"/>
                        </w:rPr>
                        <w:t xml:space="preserve"> </w:t>
                      </w:r>
                      <w:r>
                        <w:rPr>
                          <w:sz w:val="16"/>
                        </w:rPr>
                        <w:t>people</w:t>
                      </w:r>
                    </w:p>
                    <w:p w14:paraId="5B703521" w14:textId="77777777" w:rsidR="00C56792" w:rsidRDefault="00C56792" w:rsidP="00C56792">
                      <w:pPr>
                        <w:tabs>
                          <w:tab w:val="left" w:pos="206"/>
                        </w:tabs>
                        <w:spacing w:before="3" w:line="228" w:lineRule="auto"/>
                        <w:ind w:right="316"/>
                        <w:rPr>
                          <w:sz w:val="16"/>
                        </w:rPr>
                      </w:pPr>
                    </w:p>
                    <w:p w14:paraId="7AB32600" w14:textId="77777777" w:rsidR="00C56792" w:rsidRDefault="00C56792"/>
                  </w:txbxContent>
                </v:textbox>
              </v:rect>
            </w:pict>
          </mc:Fallback>
        </mc:AlternateContent>
      </w:r>
      <w:r w:rsidR="00C56792">
        <w:rPr>
          <w:color w:val="00AF50"/>
          <w:sz w:val="20"/>
          <w:szCs w:val="20"/>
        </w:rPr>
        <w:t>Person Specificatio</w:t>
      </w:r>
      <w:r w:rsidR="00CE482E">
        <w:rPr>
          <w:color w:val="00AF50"/>
          <w:sz w:val="20"/>
          <w:szCs w:val="20"/>
        </w:rPr>
        <w:t>n</w:t>
      </w:r>
    </w:p>
    <w:p w14:paraId="277DDC85" w14:textId="77777777" w:rsidR="00C56792" w:rsidRDefault="00C56792" w:rsidP="00C56792">
      <w:pPr>
        <w:pStyle w:val="Heading4"/>
        <w:spacing w:before="173" w:line="225" w:lineRule="auto"/>
        <w:ind w:right="1300"/>
      </w:pPr>
      <w:r>
        <w:t>You must demonstrate on your application form that you meet the following</w:t>
      </w:r>
    </w:p>
    <w:p w14:paraId="2281B3A2" w14:textId="77777777" w:rsidR="00C56792" w:rsidRDefault="00C56792" w:rsidP="00C56792">
      <w:pPr>
        <w:pStyle w:val="Heading4"/>
        <w:spacing w:before="173" w:line="225" w:lineRule="auto"/>
        <w:ind w:right="1300"/>
      </w:pPr>
      <w:r>
        <w:t>Essential criteria:</w:t>
      </w:r>
    </w:p>
    <w:p w14:paraId="64D5151B" w14:textId="77777777" w:rsidR="00C56792" w:rsidRDefault="00C56792" w:rsidP="00C56792">
      <w:pPr>
        <w:pStyle w:val="BodyText"/>
        <w:spacing w:before="5"/>
        <w:rPr>
          <w:b/>
          <w:sz w:val="14"/>
        </w:rPr>
      </w:pPr>
    </w:p>
    <w:p w14:paraId="5D97A30B" w14:textId="77777777" w:rsidR="00C56792" w:rsidRPr="00C56792" w:rsidRDefault="00C56792" w:rsidP="00C56792">
      <w:pPr>
        <w:spacing w:line="180" w:lineRule="exact"/>
        <w:ind w:left="128"/>
        <w:rPr>
          <w:b/>
          <w:color w:val="00B050"/>
          <w:sz w:val="16"/>
        </w:rPr>
      </w:pPr>
      <w:r w:rsidRPr="00C56792">
        <w:rPr>
          <w:b/>
          <w:color w:val="00B050"/>
          <w:sz w:val="16"/>
        </w:rPr>
        <w:t>QUALIFICATIONS</w:t>
      </w:r>
    </w:p>
    <w:p w14:paraId="1D56CEF7" w14:textId="77777777" w:rsidR="00C56792" w:rsidRDefault="00C56792" w:rsidP="00C56792">
      <w:pPr>
        <w:pStyle w:val="BodyText"/>
        <w:spacing w:before="5" w:line="225" w:lineRule="auto"/>
        <w:ind w:left="128" w:right="443"/>
      </w:pPr>
      <w:r>
        <w:t>Qualified Teacher Status, and evident of appropriate subsequent in-service training and professional development</w:t>
      </w:r>
    </w:p>
    <w:p w14:paraId="264E97C6" w14:textId="77777777" w:rsidR="00C56792" w:rsidRDefault="00C56792" w:rsidP="00C56792">
      <w:pPr>
        <w:pStyle w:val="BodyText"/>
        <w:spacing w:before="5"/>
        <w:rPr>
          <w:sz w:val="14"/>
        </w:rPr>
      </w:pPr>
    </w:p>
    <w:p w14:paraId="302149B1" w14:textId="77777777" w:rsidR="00C56792" w:rsidRPr="00C56792" w:rsidRDefault="00C56792" w:rsidP="00C56792">
      <w:pPr>
        <w:pStyle w:val="Heading4"/>
        <w:rPr>
          <w:color w:val="00B050"/>
        </w:rPr>
      </w:pPr>
      <w:r w:rsidRPr="00C56792">
        <w:rPr>
          <w:color w:val="00B050"/>
        </w:rPr>
        <w:t>EXPERIENCE</w:t>
      </w:r>
    </w:p>
    <w:p w14:paraId="0814DF13" w14:textId="77777777" w:rsidR="00C56792" w:rsidRDefault="00C56792" w:rsidP="00C56792">
      <w:pPr>
        <w:pStyle w:val="BodyText"/>
        <w:spacing w:before="3" w:line="228" w:lineRule="auto"/>
        <w:ind w:left="128" w:right="824"/>
      </w:pPr>
      <w:r>
        <w:t xml:space="preserve">Proven experience of high standards of classroom practice </w:t>
      </w:r>
    </w:p>
    <w:p w14:paraId="23BE923A" w14:textId="77777777" w:rsidR="00C56792" w:rsidRDefault="00C56792" w:rsidP="00C56792">
      <w:pPr>
        <w:pStyle w:val="BodyText"/>
        <w:spacing w:before="3" w:line="228" w:lineRule="auto"/>
        <w:ind w:left="128" w:right="824"/>
      </w:pPr>
      <w:r>
        <w:t>Evident of use of assessment strategies, including Assessment of Learning.</w:t>
      </w:r>
    </w:p>
    <w:p w14:paraId="60FC88FE" w14:textId="77777777" w:rsidR="00C56792" w:rsidRDefault="00C56792" w:rsidP="00C56792">
      <w:pPr>
        <w:pStyle w:val="BodyText"/>
        <w:spacing w:before="5"/>
        <w:rPr>
          <w:sz w:val="14"/>
        </w:rPr>
      </w:pPr>
    </w:p>
    <w:p w14:paraId="532074E1" w14:textId="77777777" w:rsidR="00C56792" w:rsidRPr="00C56792" w:rsidRDefault="00C56792" w:rsidP="00C56792">
      <w:pPr>
        <w:pStyle w:val="Heading4"/>
        <w:spacing w:line="177" w:lineRule="exact"/>
        <w:rPr>
          <w:color w:val="00B050"/>
        </w:rPr>
      </w:pPr>
      <w:r w:rsidRPr="00C56792">
        <w:rPr>
          <w:color w:val="00B050"/>
        </w:rPr>
        <w:t>PERSONAL QUALITIES</w:t>
      </w:r>
    </w:p>
    <w:p w14:paraId="1F30B834" w14:textId="77777777" w:rsidR="00C56792" w:rsidRPr="00E13404" w:rsidRDefault="00C56792" w:rsidP="00C56792">
      <w:pPr>
        <w:pStyle w:val="ListParagraph"/>
        <w:numPr>
          <w:ilvl w:val="0"/>
          <w:numId w:val="7"/>
        </w:numPr>
        <w:tabs>
          <w:tab w:val="left" w:pos="284"/>
        </w:tabs>
        <w:spacing w:before="4" w:line="225" w:lineRule="auto"/>
        <w:ind w:left="284" w:right="333" w:hanging="142"/>
        <w:rPr>
          <w:sz w:val="16"/>
        </w:rPr>
      </w:pPr>
      <w:r w:rsidRPr="00E13404">
        <w:rPr>
          <w:sz w:val="16"/>
        </w:rPr>
        <w:t>Ability to solve problems and strategically plan for</w:t>
      </w:r>
      <w:r w:rsidRPr="00E13404">
        <w:rPr>
          <w:spacing w:val="-16"/>
          <w:sz w:val="16"/>
        </w:rPr>
        <w:t xml:space="preserve"> </w:t>
      </w:r>
      <w:r w:rsidRPr="00E13404">
        <w:rPr>
          <w:sz w:val="16"/>
        </w:rPr>
        <w:t>improvement</w:t>
      </w:r>
    </w:p>
    <w:p w14:paraId="2B175BEA" w14:textId="77777777" w:rsidR="00C56792" w:rsidRPr="00E13404" w:rsidRDefault="00C56792" w:rsidP="00C56792">
      <w:pPr>
        <w:pStyle w:val="ListParagraph"/>
        <w:numPr>
          <w:ilvl w:val="0"/>
          <w:numId w:val="7"/>
        </w:numPr>
        <w:tabs>
          <w:tab w:val="left" w:pos="284"/>
        </w:tabs>
        <w:spacing w:before="4" w:line="225" w:lineRule="auto"/>
        <w:ind w:left="284" w:right="333" w:hanging="142"/>
        <w:rPr>
          <w:sz w:val="16"/>
        </w:rPr>
      </w:pPr>
      <w:r w:rsidRPr="00E13404">
        <w:rPr>
          <w:sz w:val="16"/>
        </w:rPr>
        <w:t>Respect the views of parents, carers and children, and a commitment to the involvement of these g</w:t>
      </w:r>
      <w:r>
        <w:rPr>
          <w:sz w:val="16"/>
        </w:rPr>
        <w:t>roups in the learning process</w:t>
      </w:r>
    </w:p>
    <w:p w14:paraId="3A2DDC40" w14:textId="77777777" w:rsidR="00C56792" w:rsidRDefault="00C56792" w:rsidP="00C56792">
      <w:pPr>
        <w:pStyle w:val="ListParagraph"/>
        <w:numPr>
          <w:ilvl w:val="0"/>
          <w:numId w:val="7"/>
        </w:numPr>
        <w:tabs>
          <w:tab w:val="left" w:pos="284"/>
        </w:tabs>
        <w:spacing w:before="4" w:line="225" w:lineRule="auto"/>
        <w:ind w:left="284" w:right="333" w:hanging="142"/>
        <w:rPr>
          <w:sz w:val="16"/>
          <w:szCs w:val="16"/>
        </w:rPr>
      </w:pPr>
      <w:r w:rsidRPr="00E13404">
        <w:rPr>
          <w:sz w:val="16"/>
          <w:szCs w:val="16"/>
        </w:rPr>
        <w:t>Ability to communicate</w:t>
      </w:r>
      <w:r w:rsidRPr="00E13404">
        <w:rPr>
          <w:spacing w:val="3"/>
          <w:sz w:val="16"/>
          <w:szCs w:val="16"/>
        </w:rPr>
        <w:t xml:space="preserve"> </w:t>
      </w:r>
      <w:r w:rsidRPr="00E13404">
        <w:rPr>
          <w:sz w:val="16"/>
          <w:szCs w:val="16"/>
        </w:rPr>
        <w:t>orally and in writing effectively with colleagues, governors outsi</w:t>
      </w:r>
      <w:r>
        <w:rPr>
          <w:sz w:val="16"/>
          <w:szCs w:val="16"/>
        </w:rPr>
        <w:t>de agencies and parents/ carers</w:t>
      </w:r>
      <w:r w:rsidRPr="00C56792">
        <w:rPr>
          <w:sz w:val="16"/>
          <w:szCs w:val="16"/>
        </w:rPr>
        <w:t xml:space="preserve"> </w:t>
      </w:r>
    </w:p>
    <w:p w14:paraId="0C675E97" w14:textId="77777777" w:rsidR="00C56792" w:rsidRDefault="00C56792" w:rsidP="00C56792">
      <w:pPr>
        <w:pStyle w:val="ListParagraph"/>
        <w:numPr>
          <w:ilvl w:val="0"/>
          <w:numId w:val="7"/>
        </w:numPr>
        <w:tabs>
          <w:tab w:val="left" w:pos="284"/>
        </w:tabs>
        <w:spacing w:before="4" w:line="225" w:lineRule="auto"/>
        <w:ind w:left="284" w:right="333" w:hanging="142"/>
        <w:rPr>
          <w:sz w:val="16"/>
          <w:szCs w:val="16"/>
        </w:rPr>
      </w:pPr>
      <w:r w:rsidRPr="00C56792">
        <w:rPr>
          <w:sz w:val="16"/>
          <w:szCs w:val="16"/>
        </w:rPr>
        <w:t>Commitment and willingness to meet the needs of the ethos and flexible</w:t>
      </w:r>
      <w:r w:rsidRPr="00C56792">
        <w:rPr>
          <w:spacing w:val="-24"/>
          <w:sz w:val="16"/>
          <w:szCs w:val="16"/>
        </w:rPr>
        <w:t xml:space="preserve"> </w:t>
      </w:r>
      <w:r w:rsidRPr="00C56792">
        <w:rPr>
          <w:sz w:val="16"/>
          <w:szCs w:val="16"/>
        </w:rPr>
        <w:t>working arrangements of a diverse inner-city school</w:t>
      </w:r>
    </w:p>
    <w:p w14:paraId="74A48A70" w14:textId="77777777" w:rsidR="00C56792" w:rsidRPr="00E13404" w:rsidRDefault="00C56792" w:rsidP="00C56792">
      <w:pPr>
        <w:pStyle w:val="ListParagraph"/>
        <w:tabs>
          <w:tab w:val="left" w:pos="284"/>
        </w:tabs>
        <w:spacing w:before="4" w:line="225" w:lineRule="auto"/>
        <w:ind w:left="284" w:right="333" w:firstLine="0"/>
        <w:rPr>
          <w:sz w:val="16"/>
          <w:szCs w:val="16"/>
        </w:rPr>
        <w:sectPr w:rsidR="00C56792" w:rsidRPr="00E13404">
          <w:type w:val="continuous"/>
          <w:pgSz w:w="16840" w:h="11910" w:orient="landscape"/>
          <w:pgMar w:top="1100" w:right="1100" w:bottom="280" w:left="1300" w:header="720" w:footer="720" w:gutter="0"/>
          <w:cols w:num="2" w:space="720" w:equalWidth="0">
            <w:col w:w="7922" w:space="47"/>
            <w:col w:w="6471"/>
          </w:cols>
        </w:sectPr>
      </w:pPr>
      <w:r>
        <w:rPr>
          <w:sz w:val="16"/>
          <w:szCs w:val="16"/>
        </w:rPr>
        <w:tab/>
      </w:r>
      <w:r>
        <w:rPr>
          <w:sz w:val="16"/>
          <w:szCs w:val="16"/>
        </w:rPr>
        <w:tab/>
      </w:r>
    </w:p>
    <w:p w14:paraId="675FE4BE" w14:textId="77777777" w:rsidR="00C56792" w:rsidRPr="00E13404" w:rsidRDefault="00C56792" w:rsidP="00C56792">
      <w:pPr>
        <w:tabs>
          <w:tab w:val="left" w:pos="284"/>
        </w:tabs>
        <w:spacing w:before="83"/>
        <w:ind w:left="284" w:hanging="142"/>
        <w:rPr>
          <w:b/>
          <w:sz w:val="16"/>
          <w:szCs w:val="16"/>
        </w:rPr>
      </w:pPr>
      <w:r w:rsidRPr="00E13404">
        <w:rPr>
          <w:b/>
          <w:sz w:val="16"/>
          <w:szCs w:val="16"/>
        </w:rPr>
        <w:t>Main duties and responsibilities</w:t>
      </w:r>
    </w:p>
    <w:p w14:paraId="64D7492D" w14:textId="77777777" w:rsidR="00C56792" w:rsidRPr="00E13404" w:rsidRDefault="00C56792" w:rsidP="00C56792">
      <w:pPr>
        <w:pStyle w:val="BodyText"/>
        <w:tabs>
          <w:tab w:val="left" w:pos="284"/>
        </w:tabs>
        <w:spacing w:before="1"/>
        <w:ind w:left="284" w:hanging="142"/>
      </w:pPr>
      <w:r w:rsidRPr="00E13404">
        <w:br w:type="column"/>
      </w:r>
    </w:p>
    <w:p w14:paraId="321F42BA" w14:textId="77777777" w:rsidR="00C56792" w:rsidRPr="00C56792" w:rsidRDefault="00C56792" w:rsidP="00C56792">
      <w:pPr>
        <w:tabs>
          <w:tab w:val="left" w:pos="284"/>
        </w:tabs>
        <w:spacing w:line="173" w:lineRule="exact"/>
        <w:rPr>
          <w:sz w:val="16"/>
          <w:szCs w:val="16"/>
        </w:rPr>
        <w:sectPr w:rsidR="00C56792" w:rsidRPr="00C56792">
          <w:type w:val="continuous"/>
          <w:pgSz w:w="16840" w:h="11910" w:orient="landscape"/>
          <w:pgMar w:top="1100" w:right="1100" w:bottom="280" w:left="1300" w:header="720" w:footer="720" w:gutter="0"/>
          <w:cols w:num="3" w:space="720" w:equalWidth="0">
            <w:col w:w="2907" w:space="648"/>
            <w:col w:w="3715" w:space="692"/>
            <w:col w:w="6478"/>
          </w:cols>
        </w:sectPr>
      </w:pPr>
      <w:r w:rsidRPr="00C56792">
        <w:rPr>
          <w:sz w:val="16"/>
          <w:szCs w:val="16"/>
        </w:rPr>
        <w:br w:type="column"/>
      </w:r>
    </w:p>
    <w:p w14:paraId="744FAB50" w14:textId="77777777" w:rsidR="00C56792" w:rsidRDefault="00C56792" w:rsidP="00C56792">
      <w:pPr>
        <w:pStyle w:val="BodyText"/>
        <w:numPr>
          <w:ilvl w:val="0"/>
          <w:numId w:val="6"/>
        </w:numPr>
        <w:spacing w:before="69" w:line="225" w:lineRule="auto"/>
        <w:ind w:left="426" w:right="323" w:hanging="142"/>
      </w:pPr>
      <w:r>
        <w:t>To create and manage a caring, supportive, purposeful and stimulating environment which is conducive to children’s learning</w:t>
      </w:r>
    </w:p>
    <w:p w14:paraId="2F6C22C9" w14:textId="6DEAA11D" w:rsidR="00C56792" w:rsidRDefault="00C56792" w:rsidP="00C56792">
      <w:pPr>
        <w:pStyle w:val="BodyText"/>
        <w:numPr>
          <w:ilvl w:val="0"/>
          <w:numId w:val="6"/>
        </w:numPr>
        <w:spacing w:before="3" w:line="225" w:lineRule="auto"/>
        <w:ind w:left="426" w:right="252" w:hanging="142"/>
      </w:pPr>
      <w:r>
        <w:t>To plan and prepare lessons in order to deliver the National Curriculum ensuring breadth and balancin</w:t>
      </w:r>
      <w:r w:rsidR="00D66B26">
        <w:t>g</w:t>
      </w:r>
      <w:r>
        <w:t xml:space="preserve"> all subjects</w:t>
      </w:r>
    </w:p>
    <w:p w14:paraId="627F4346" w14:textId="77777777" w:rsidR="00C56792" w:rsidRDefault="00C56792" w:rsidP="00C56792">
      <w:pPr>
        <w:pStyle w:val="BodyText"/>
        <w:numPr>
          <w:ilvl w:val="0"/>
          <w:numId w:val="6"/>
        </w:numPr>
        <w:spacing w:before="2" w:line="225" w:lineRule="auto"/>
        <w:ind w:left="426" w:right="11" w:hanging="142"/>
      </w:pPr>
      <w:r>
        <w:t>To identify clear teaching objectives and learning outcomes, with appropriate challenge and high expectations. To maintain good order and discipline among the pupils, safeguarding their health and safety</w:t>
      </w:r>
    </w:p>
    <w:p w14:paraId="4744AE7E" w14:textId="77777777" w:rsidR="00C56792" w:rsidRDefault="00C56792" w:rsidP="00C56792">
      <w:pPr>
        <w:pStyle w:val="BodyText"/>
        <w:numPr>
          <w:ilvl w:val="0"/>
          <w:numId w:val="6"/>
        </w:numPr>
        <w:spacing w:before="2" w:line="225" w:lineRule="auto"/>
        <w:ind w:left="426" w:right="260" w:hanging="142"/>
      </w:pPr>
      <w:r>
        <w:t>To organise and manage groups or individual pupils ensuring differentiation of learning needs, reflecting all abilities</w:t>
      </w:r>
    </w:p>
    <w:p w14:paraId="30E6FE5A" w14:textId="77777777" w:rsidR="00C56792" w:rsidRDefault="00C56792" w:rsidP="00C56792">
      <w:pPr>
        <w:pStyle w:val="BodyText"/>
        <w:numPr>
          <w:ilvl w:val="0"/>
          <w:numId w:val="6"/>
        </w:numPr>
        <w:spacing w:line="173" w:lineRule="exact"/>
        <w:ind w:left="426" w:hanging="142"/>
      </w:pPr>
      <w:r>
        <w:t>To plan opportunities to develop the social, emotional and cultural aspects of pupils’ learning.</w:t>
      </w:r>
    </w:p>
    <w:p w14:paraId="28B88FB9" w14:textId="77777777" w:rsidR="00C56792" w:rsidRDefault="00C56792" w:rsidP="00C56792">
      <w:pPr>
        <w:pStyle w:val="BodyText"/>
        <w:numPr>
          <w:ilvl w:val="0"/>
          <w:numId w:val="6"/>
        </w:numPr>
        <w:spacing w:before="4" w:line="225" w:lineRule="auto"/>
        <w:ind w:left="426" w:right="83" w:hanging="142"/>
      </w:pPr>
      <w:r>
        <w:t>To maintain a regular system of monitoring, assessment, record-keeping and reporting of children’s progress. To prepare appropriate records for the transfer of pupils</w:t>
      </w:r>
    </w:p>
    <w:p w14:paraId="4B6E7B8E" w14:textId="77777777" w:rsidR="00C56792" w:rsidRDefault="00C56792" w:rsidP="00C56792">
      <w:pPr>
        <w:pStyle w:val="BodyText"/>
        <w:numPr>
          <w:ilvl w:val="0"/>
          <w:numId w:val="6"/>
        </w:numPr>
        <w:spacing w:before="4" w:line="225" w:lineRule="auto"/>
        <w:ind w:left="426" w:right="83" w:hanging="142"/>
      </w:pPr>
      <w:r>
        <w:t>To ensure effective use of support staff within the classroom, including parent helpers. To participate in staff meetings as required</w:t>
      </w:r>
    </w:p>
    <w:p w14:paraId="6886DE22" w14:textId="77777777" w:rsidR="00C56792" w:rsidRDefault="00C56792" w:rsidP="00C56792">
      <w:pPr>
        <w:pStyle w:val="BodyText"/>
        <w:numPr>
          <w:ilvl w:val="0"/>
          <w:numId w:val="6"/>
        </w:numPr>
        <w:spacing w:before="2" w:line="225" w:lineRule="auto"/>
        <w:ind w:left="426" w:right="341" w:hanging="142"/>
      </w:pPr>
      <w:r>
        <w:t>To co-ordinate peripatetic instrumental tuition, including marketing of opportunities and ensuring as many children as possible take this opportunity</w:t>
      </w:r>
    </w:p>
    <w:p w14:paraId="1904BF9B" w14:textId="77777777" w:rsidR="00C56792" w:rsidRDefault="00C56792" w:rsidP="00C56792">
      <w:pPr>
        <w:pStyle w:val="BodyText"/>
        <w:numPr>
          <w:ilvl w:val="0"/>
          <w:numId w:val="6"/>
        </w:numPr>
        <w:spacing w:before="2" w:line="225" w:lineRule="auto"/>
        <w:ind w:left="426" w:right="341" w:hanging="142"/>
      </w:pPr>
      <w:r>
        <w:t>Contribute to the development and co-ordination of a particular area of the curriculum</w:t>
      </w:r>
    </w:p>
    <w:p w14:paraId="66375D72" w14:textId="77777777" w:rsidR="00C56792" w:rsidRDefault="00C56792" w:rsidP="00C56792">
      <w:pPr>
        <w:pStyle w:val="BodyText"/>
        <w:numPr>
          <w:ilvl w:val="0"/>
          <w:numId w:val="6"/>
        </w:numPr>
        <w:spacing w:before="2" w:line="225" w:lineRule="auto"/>
        <w:ind w:left="426" w:right="341" w:hanging="142"/>
      </w:pPr>
      <w:r w:rsidRPr="00E13404">
        <w:t>To be part of a whole school team, actively involved in decision-making on the preparation and development of policies and programmes of study, teaching materials, resources, methods of tea</w:t>
      </w:r>
      <w:r>
        <w:t>ching and pastoral arrangements</w:t>
      </w:r>
    </w:p>
    <w:p w14:paraId="7508CAD5" w14:textId="77777777" w:rsidR="00C56792" w:rsidRDefault="00C56792" w:rsidP="00C56792">
      <w:pPr>
        <w:pStyle w:val="BodyText"/>
        <w:numPr>
          <w:ilvl w:val="0"/>
          <w:numId w:val="6"/>
        </w:numPr>
        <w:spacing w:before="2" w:line="225" w:lineRule="auto"/>
        <w:ind w:left="426" w:right="341" w:hanging="142"/>
      </w:pPr>
      <w:r>
        <w:t>To ensure that school policies are reflected in daily practice</w:t>
      </w:r>
    </w:p>
    <w:p w14:paraId="6D5A4736" w14:textId="77777777" w:rsidR="00C56792" w:rsidRDefault="00C56792" w:rsidP="00C56792">
      <w:pPr>
        <w:pStyle w:val="BodyText"/>
        <w:numPr>
          <w:ilvl w:val="0"/>
          <w:numId w:val="6"/>
        </w:numPr>
        <w:spacing w:before="2" w:line="225" w:lineRule="auto"/>
        <w:ind w:left="426" w:right="341" w:hanging="142"/>
      </w:pPr>
      <w:r>
        <w:t>To communicate and consult with parents over all aspects of their children’s education – academic, social and emotional</w:t>
      </w:r>
    </w:p>
    <w:p w14:paraId="3B6AC9F2" w14:textId="77777777" w:rsidR="00C56792" w:rsidRDefault="00C56792" w:rsidP="00C56792">
      <w:pPr>
        <w:pStyle w:val="BodyText"/>
        <w:numPr>
          <w:ilvl w:val="0"/>
          <w:numId w:val="6"/>
        </w:numPr>
        <w:spacing w:before="2" w:line="225" w:lineRule="auto"/>
        <w:ind w:left="426" w:right="341" w:hanging="142"/>
      </w:pPr>
      <w:r>
        <w:t>To liaise with outside agencies when appropriate eg. Educational Psychologist.</w:t>
      </w:r>
    </w:p>
    <w:p w14:paraId="0AD20EFA" w14:textId="77777777" w:rsidR="00C56792" w:rsidRDefault="00C56792" w:rsidP="00C56792">
      <w:pPr>
        <w:pStyle w:val="BodyText"/>
        <w:numPr>
          <w:ilvl w:val="0"/>
          <w:numId w:val="6"/>
        </w:numPr>
        <w:spacing w:before="2" w:line="225" w:lineRule="auto"/>
        <w:ind w:left="426" w:right="341" w:hanging="142"/>
      </w:pPr>
      <w:r>
        <w:t>To continue professional development, maintaining a portfolio of training undertaken.</w:t>
      </w:r>
    </w:p>
    <w:p w14:paraId="379539EE" w14:textId="77777777" w:rsidR="00C56792" w:rsidRDefault="00C56792" w:rsidP="00C56792">
      <w:pPr>
        <w:pStyle w:val="BodyText"/>
        <w:numPr>
          <w:ilvl w:val="0"/>
          <w:numId w:val="6"/>
        </w:numPr>
        <w:spacing w:before="2" w:line="225" w:lineRule="auto"/>
        <w:ind w:left="426" w:right="341" w:hanging="142"/>
      </w:pPr>
      <w:r>
        <w:t>To meet with parents and appropriate agencies, to contribute positively to the education of the children concerned</w:t>
      </w:r>
    </w:p>
    <w:p w14:paraId="72DC2045" w14:textId="77777777" w:rsidR="00C56792" w:rsidRDefault="00C56792" w:rsidP="00C56792">
      <w:pPr>
        <w:pStyle w:val="BodyText"/>
        <w:numPr>
          <w:ilvl w:val="0"/>
          <w:numId w:val="6"/>
        </w:numPr>
        <w:spacing w:before="2" w:line="225" w:lineRule="auto"/>
        <w:ind w:left="426" w:right="341" w:hanging="142"/>
      </w:pPr>
      <w:r>
        <w:t>To support the Headteacher in promoting the ethos of the school</w:t>
      </w:r>
    </w:p>
    <w:p w14:paraId="01CEFBD8" w14:textId="77777777" w:rsidR="00C56792" w:rsidRDefault="00C56792" w:rsidP="00C56792">
      <w:pPr>
        <w:pStyle w:val="BodyText"/>
        <w:numPr>
          <w:ilvl w:val="0"/>
          <w:numId w:val="6"/>
        </w:numPr>
        <w:spacing w:before="2" w:line="225" w:lineRule="auto"/>
        <w:ind w:left="426" w:right="341" w:hanging="142"/>
      </w:pPr>
      <w:r>
        <w:t>To promote the welfare of children and to support the school in safeguarding children though relevant policies and procedures</w:t>
      </w:r>
    </w:p>
    <w:p w14:paraId="7CA03BD9" w14:textId="77777777" w:rsidR="00C56792" w:rsidRDefault="00C56792" w:rsidP="00C56792">
      <w:pPr>
        <w:pStyle w:val="BodyText"/>
        <w:numPr>
          <w:ilvl w:val="0"/>
          <w:numId w:val="6"/>
        </w:numPr>
        <w:spacing w:before="2" w:line="225" w:lineRule="auto"/>
        <w:ind w:left="426" w:right="341" w:hanging="142"/>
      </w:pPr>
      <w:r>
        <w:t>To promote equality as an integral part of the role and to treat everyone with fairness and dignity.</w:t>
      </w:r>
    </w:p>
    <w:p w14:paraId="2A24DE62" w14:textId="77777777" w:rsidR="00C56792" w:rsidRDefault="00C56792" w:rsidP="00C56792">
      <w:pPr>
        <w:pStyle w:val="BodyText"/>
        <w:numPr>
          <w:ilvl w:val="0"/>
          <w:numId w:val="6"/>
        </w:numPr>
        <w:spacing w:before="2" w:line="225" w:lineRule="auto"/>
        <w:ind w:left="426" w:right="341" w:hanging="142"/>
      </w:pPr>
      <w:r>
        <w:t>To</w:t>
      </w:r>
      <w:r w:rsidRPr="00E13404">
        <w:rPr>
          <w:spacing w:val="-3"/>
        </w:rPr>
        <w:t xml:space="preserve"> </w:t>
      </w:r>
      <w:r>
        <w:t>recognise</w:t>
      </w:r>
      <w:r w:rsidRPr="00E13404">
        <w:rPr>
          <w:spacing w:val="-2"/>
        </w:rPr>
        <w:t xml:space="preserve"> </w:t>
      </w:r>
      <w:r>
        <w:t>health</w:t>
      </w:r>
      <w:r w:rsidRPr="00E13404">
        <w:rPr>
          <w:spacing w:val="-5"/>
        </w:rPr>
        <w:t xml:space="preserve"> </w:t>
      </w:r>
      <w:r>
        <w:t>and</w:t>
      </w:r>
      <w:r w:rsidRPr="00E13404">
        <w:rPr>
          <w:spacing w:val="-4"/>
        </w:rPr>
        <w:t xml:space="preserve"> </w:t>
      </w:r>
      <w:r>
        <w:t>safety</w:t>
      </w:r>
      <w:r w:rsidRPr="00E13404">
        <w:rPr>
          <w:spacing w:val="-3"/>
        </w:rPr>
        <w:t xml:space="preserve"> </w:t>
      </w:r>
      <w:r>
        <w:t>is</w:t>
      </w:r>
      <w:r w:rsidRPr="00E13404">
        <w:rPr>
          <w:spacing w:val="-3"/>
        </w:rPr>
        <w:t xml:space="preserve"> </w:t>
      </w:r>
      <w:r>
        <w:t>a</w:t>
      </w:r>
      <w:r w:rsidRPr="00E13404">
        <w:rPr>
          <w:spacing w:val="-2"/>
        </w:rPr>
        <w:t xml:space="preserve"> </w:t>
      </w:r>
      <w:r>
        <w:t>responsibility</w:t>
      </w:r>
      <w:r w:rsidRPr="00E13404">
        <w:rPr>
          <w:spacing w:val="-3"/>
        </w:rPr>
        <w:t xml:space="preserve"> </w:t>
      </w:r>
      <w:r>
        <w:t>of</w:t>
      </w:r>
      <w:r w:rsidRPr="00E13404">
        <w:rPr>
          <w:spacing w:val="-2"/>
        </w:rPr>
        <w:t xml:space="preserve"> </w:t>
      </w:r>
      <w:r>
        <w:t>every</w:t>
      </w:r>
      <w:r w:rsidRPr="00E13404">
        <w:rPr>
          <w:spacing w:val="-3"/>
        </w:rPr>
        <w:t xml:space="preserve"> </w:t>
      </w:r>
      <w:r>
        <w:t>employee,</w:t>
      </w:r>
      <w:r w:rsidRPr="00E13404">
        <w:rPr>
          <w:spacing w:val="-3"/>
        </w:rPr>
        <w:t xml:space="preserve"> </w:t>
      </w:r>
      <w:r>
        <w:t>to</w:t>
      </w:r>
      <w:r w:rsidRPr="00E13404">
        <w:rPr>
          <w:spacing w:val="-4"/>
        </w:rPr>
        <w:t xml:space="preserve"> </w:t>
      </w:r>
      <w:r>
        <w:t>take</w:t>
      </w:r>
      <w:r w:rsidRPr="00E13404">
        <w:rPr>
          <w:spacing w:val="-5"/>
        </w:rPr>
        <w:t xml:space="preserve"> </w:t>
      </w:r>
      <w:r>
        <w:t>reasonable</w:t>
      </w:r>
      <w:r w:rsidRPr="00E13404">
        <w:rPr>
          <w:spacing w:val="-4"/>
        </w:rPr>
        <w:t xml:space="preserve"> </w:t>
      </w:r>
      <w:r>
        <w:t>care</w:t>
      </w:r>
      <w:r w:rsidRPr="00E13404">
        <w:rPr>
          <w:spacing w:val="-2"/>
        </w:rPr>
        <w:t xml:space="preserve"> </w:t>
      </w:r>
      <w:r>
        <w:t>of</w:t>
      </w:r>
      <w:r w:rsidRPr="00E13404">
        <w:rPr>
          <w:spacing w:val="-3"/>
        </w:rPr>
        <w:t xml:space="preserve"> </w:t>
      </w:r>
      <w:r>
        <w:t>self</w:t>
      </w:r>
      <w:r w:rsidRPr="00E13404">
        <w:rPr>
          <w:spacing w:val="-3"/>
        </w:rPr>
        <w:t xml:space="preserve"> </w:t>
      </w:r>
      <w:r>
        <w:t>and</w:t>
      </w:r>
      <w:r w:rsidRPr="00E13404">
        <w:rPr>
          <w:spacing w:val="-3"/>
        </w:rPr>
        <w:t xml:space="preserve"> </w:t>
      </w:r>
      <w:r>
        <w:t>others and to comply with the Schools Health and Safety policy and any school-specific procedures / rules that apply to this</w:t>
      </w:r>
      <w:r w:rsidRPr="00E13404">
        <w:rPr>
          <w:spacing w:val="-2"/>
        </w:rPr>
        <w:t xml:space="preserve"> </w:t>
      </w:r>
      <w:r>
        <w:t>role</w:t>
      </w:r>
    </w:p>
    <w:p w14:paraId="63742B65" w14:textId="77777777" w:rsidR="00C56792" w:rsidRDefault="00C56792" w:rsidP="00C56792">
      <w:pPr>
        <w:pStyle w:val="BodyText"/>
        <w:numPr>
          <w:ilvl w:val="0"/>
          <w:numId w:val="6"/>
        </w:numPr>
        <w:spacing w:before="2" w:line="225" w:lineRule="auto"/>
        <w:ind w:left="426" w:right="341" w:hanging="142"/>
      </w:pPr>
      <w:r>
        <w:t>Other tasks and duties as deemed appropriate to the role and reasonable by the Headteacher</w:t>
      </w:r>
    </w:p>
    <w:p w14:paraId="7AB19AB4" w14:textId="77777777" w:rsidR="00C56792" w:rsidRPr="00C56792" w:rsidRDefault="00C56792" w:rsidP="00C56792">
      <w:pPr>
        <w:tabs>
          <w:tab w:val="left" w:pos="206"/>
        </w:tabs>
        <w:spacing w:before="3" w:line="228" w:lineRule="auto"/>
        <w:ind w:right="316"/>
        <w:rPr>
          <w:sz w:val="16"/>
        </w:rPr>
      </w:pPr>
    </w:p>
    <w:sectPr w:rsidR="00C56792" w:rsidRPr="00C56792">
      <w:type w:val="continuous"/>
      <w:pgSz w:w="16840" w:h="11910" w:orient="landscape"/>
      <w:pgMar w:top="1100" w:right="1100" w:bottom="280" w:left="1300" w:header="720" w:footer="720" w:gutter="0"/>
      <w:cols w:num="2" w:space="720" w:equalWidth="0">
        <w:col w:w="7936" w:space="57"/>
        <w:col w:w="644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71B"/>
    <w:multiLevelType w:val="hybridMultilevel"/>
    <w:tmpl w:val="B84CEEDC"/>
    <w:lvl w:ilvl="0" w:tplc="151C10F0">
      <w:numFmt w:val="bullet"/>
      <w:lvlText w:val=""/>
      <w:lvlJc w:val="left"/>
      <w:pPr>
        <w:ind w:left="1014" w:hanging="567"/>
      </w:pPr>
      <w:rPr>
        <w:rFonts w:ascii="Symbol" w:eastAsia="Symbol" w:hAnsi="Symbol" w:cs="Symbol" w:hint="default"/>
        <w:w w:val="99"/>
        <w:sz w:val="20"/>
        <w:szCs w:val="20"/>
        <w:lang w:val="en-GB" w:eastAsia="en-GB" w:bidi="en-GB"/>
      </w:rPr>
    </w:lvl>
    <w:lvl w:ilvl="1" w:tplc="4C8C2388">
      <w:numFmt w:val="bullet"/>
      <w:lvlText w:val="•"/>
      <w:lvlJc w:val="left"/>
      <w:pPr>
        <w:ind w:left="1585" w:hanging="567"/>
      </w:pPr>
      <w:rPr>
        <w:rFonts w:hint="default"/>
        <w:lang w:val="en-GB" w:eastAsia="en-GB" w:bidi="en-GB"/>
      </w:rPr>
    </w:lvl>
    <w:lvl w:ilvl="2" w:tplc="7A12913A">
      <w:numFmt w:val="bullet"/>
      <w:lvlText w:val="•"/>
      <w:lvlJc w:val="left"/>
      <w:pPr>
        <w:ind w:left="2151" w:hanging="567"/>
      </w:pPr>
      <w:rPr>
        <w:rFonts w:hint="default"/>
        <w:lang w:val="en-GB" w:eastAsia="en-GB" w:bidi="en-GB"/>
      </w:rPr>
    </w:lvl>
    <w:lvl w:ilvl="3" w:tplc="FED0F4F8">
      <w:numFmt w:val="bullet"/>
      <w:lvlText w:val="•"/>
      <w:lvlJc w:val="left"/>
      <w:pPr>
        <w:ind w:left="2717" w:hanging="567"/>
      </w:pPr>
      <w:rPr>
        <w:rFonts w:hint="default"/>
        <w:lang w:val="en-GB" w:eastAsia="en-GB" w:bidi="en-GB"/>
      </w:rPr>
    </w:lvl>
    <w:lvl w:ilvl="4" w:tplc="83C0CDEC">
      <w:numFmt w:val="bullet"/>
      <w:lvlText w:val="•"/>
      <w:lvlJc w:val="left"/>
      <w:pPr>
        <w:ind w:left="3283" w:hanging="567"/>
      </w:pPr>
      <w:rPr>
        <w:rFonts w:hint="default"/>
        <w:lang w:val="en-GB" w:eastAsia="en-GB" w:bidi="en-GB"/>
      </w:rPr>
    </w:lvl>
    <w:lvl w:ilvl="5" w:tplc="69903E26">
      <w:numFmt w:val="bullet"/>
      <w:lvlText w:val="•"/>
      <w:lvlJc w:val="left"/>
      <w:pPr>
        <w:ind w:left="3848" w:hanging="567"/>
      </w:pPr>
      <w:rPr>
        <w:rFonts w:hint="default"/>
        <w:lang w:val="en-GB" w:eastAsia="en-GB" w:bidi="en-GB"/>
      </w:rPr>
    </w:lvl>
    <w:lvl w:ilvl="6" w:tplc="8AECF948">
      <w:numFmt w:val="bullet"/>
      <w:lvlText w:val="•"/>
      <w:lvlJc w:val="left"/>
      <w:pPr>
        <w:ind w:left="4414" w:hanging="567"/>
      </w:pPr>
      <w:rPr>
        <w:rFonts w:hint="default"/>
        <w:lang w:val="en-GB" w:eastAsia="en-GB" w:bidi="en-GB"/>
      </w:rPr>
    </w:lvl>
    <w:lvl w:ilvl="7" w:tplc="0506F5CE">
      <w:numFmt w:val="bullet"/>
      <w:lvlText w:val="•"/>
      <w:lvlJc w:val="left"/>
      <w:pPr>
        <w:ind w:left="4980" w:hanging="567"/>
      </w:pPr>
      <w:rPr>
        <w:rFonts w:hint="default"/>
        <w:lang w:val="en-GB" w:eastAsia="en-GB" w:bidi="en-GB"/>
      </w:rPr>
    </w:lvl>
    <w:lvl w:ilvl="8" w:tplc="8B549184">
      <w:numFmt w:val="bullet"/>
      <w:lvlText w:val="•"/>
      <w:lvlJc w:val="left"/>
      <w:pPr>
        <w:ind w:left="5546" w:hanging="567"/>
      </w:pPr>
      <w:rPr>
        <w:rFonts w:hint="default"/>
        <w:lang w:val="en-GB" w:eastAsia="en-GB" w:bidi="en-GB"/>
      </w:rPr>
    </w:lvl>
  </w:abstractNum>
  <w:abstractNum w:abstractNumId="1" w15:restartNumberingAfterBreak="0">
    <w:nsid w:val="23AF234C"/>
    <w:multiLevelType w:val="hybridMultilevel"/>
    <w:tmpl w:val="8DBAB2F2"/>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 w15:restartNumberingAfterBreak="0">
    <w:nsid w:val="26A533AB"/>
    <w:multiLevelType w:val="hybridMultilevel"/>
    <w:tmpl w:val="CE1A4272"/>
    <w:lvl w:ilvl="0" w:tplc="9F5C11F2">
      <w:numFmt w:val="bullet"/>
      <w:lvlText w:val="•"/>
      <w:lvlJc w:val="left"/>
      <w:pPr>
        <w:ind w:left="104" w:hanging="101"/>
      </w:pPr>
      <w:rPr>
        <w:rFonts w:ascii="Arial" w:eastAsia="Arial" w:hAnsi="Arial" w:cs="Arial" w:hint="default"/>
        <w:w w:val="100"/>
        <w:sz w:val="16"/>
        <w:szCs w:val="16"/>
        <w:lang w:val="en-GB" w:eastAsia="en-GB" w:bidi="en-GB"/>
      </w:rPr>
    </w:lvl>
    <w:lvl w:ilvl="1" w:tplc="B0FE735C">
      <w:numFmt w:val="bullet"/>
      <w:lvlText w:val="•"/>
      <w:lvlJc w:val="left"/>
      <w:pPr>
        <w:ind w:left="734" w:hanging="101"/>
      </w:pPr>
      <w:rPr>
        <w:rFonts w:hint="default"/>
        <w:lang w:val="en-GB" w:eastAsia="en-GB" w:bidi="en-GB"/>
      </w:rPr>
    </w:lvl>
    <w:lvl w:ilvl="2" w:tplc="1E5CF072">
      <w:numFmt w:val="bullet"/>
      <w:lvlText w:val="•"/>
      <w:lvlJc w:val="left"/>
      <w:pPr>
        <w:ind w:left="1369" w:hanging="101"/>
      </w:pPr>
      <w:rPr>
        <w:rFonts w:hint="default"/>
        <w:lang w:val="en-GB" w:eastAsia="en-GB" w:bidi="en-GB"/>
      </w:rPr>
    </w:lvl>
    <w:lvl w:ilvl="3" w:tplc="01E8592A">
      <w:numFmt w:val="bullet"/>
      <w:lvlText w:val="•"/>
      <w:lvlJc w:val="left"/>
      <w:pPr>
        <w:ind w:left="2003" w:hanging="101"/>
      </w:pPr>
      <w:rPr>
        <w:rFonts w:hint="default"/>
        <w:lang w:val="en-GB" w:eastAsia="en-GB" w:bidi="en-GB"/>
      </w:rPr>
    </w:lvl>
    <w:lvl w:ilvl="4" w:tplc="FCD63176">
      <w:numFmt w:val="bullet"/>
      <w:lvlText w:val="•"/>
      <w:lvlJc w:val="left"/>
      <w:pPr>
        <w:ind w:left="2638" w:hanging="101"/>
      </w:pPr>
      <w:rPr>
        <w:rFonts w:hint="default"/>
        <w:lang w:val="en-GB" w:eastAsia="en-GB" w:bidi="en-GB"/>
      </w:rPr>
    </w:lvl>
    <w:lvl w:ilvl="5" w:tplc="E3D26E74">
      <w:numFmt w:val="bullet"/>
      <w:lvlText w:val="•"/>
      <w:lvlJc w:val="left"/>
      <w:pPr>
        <w:ind w:left="3272" w:hanging="101"/>
      </w:pPr>
      <w:rPr>
        <w:rFonts w:hint="default"/>
        <w:lang w:val="en-GB" w:eastAsia="en-GB" w:bidi="en-GB"/>
      </w:rPr>
    </w:lvl>
    <w:lvl w:ilvl="6" w:tplc="E5EE852C">
      <w:numFmt w:val="bullet"/>
      <w:lvlText w:val="•"/>
      <w:lvlJc w:val="left"/>
      <w:pPr>
        <w:ind w:left="3907" w:hanging="101"/>
      </w:pPr>
      <w:rPr>
        <w:rFonts w:hint="default"/>
        <w:lang w:val="en-GB" w:eastAsia="en-GB" w:bidi="en-GB"/>
      </w:rPr>
    </w:lvl>
    <w:lvl w:ilvl="7" w:tplc="67407882">
      <w:numFmt w:val="bullet"/>
      <w:lvlText w:val="•"/>
      <w:lvlJc w:val="left"/>
      <w:pPr>
        <w:ind w:left="4541" w:hanging="101"/>
      </w:pPr>
      <w:rPr>
        <w:rFonts w:hint="default"/>
        <w:lang w:val="en-GB" w:eastAsia="en-GB" w:bidi="en-GB"/>
      </w:rPr>
    </w:lvl>
    <w:lvl w:ilvl="8" w:tplc="A19C7D82">
      <w:numFmt w:val="bullet"/>
      <w:lvlText w:val="•"/>
      <w:lvlJc w:val="left"/>
      <w:pPr>
        <w:ind w:left="5176" w:hanging="101"/>
      </w:pPr>
      <w:rPr>
        <w:rFonts w:hint="default"/>
        <w:lang w:val="en-GB" w:eastAsia="en-GB" w:bidi="en-GB"/>
      </w:rPr>
    </w:lvl>
  </w:abstractNum>
  <w:abstractNum w:abstractNumId="3" w15:restartNumberingAfterBreak="0">
    <w:nsid w:val="2F9C38B3"/>
    <w:multiLevelType w:val="hybridMultilevel"/>
    <w:tmpl w:val="E926EAE4"/>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4" w15:restartNumberingAfterBreak="0">
    <w:nsid w:val="3557077D"/>
    <w:multiLevelType w:val="hybridMultilevel"/>
    <w:tmpl w:val="CAFA623E"/>
    <w:lvl w:ilvl="0" w:tplc="832220AA">
      <w:start w:val="1"/>
      <w:numFmt w:val="decimal"/>
      <w:lvlText w:val="%1."/>
      <w:lvlJc w:val="left"/>
      <w:pPr>
        <w:ind w:left="740" w:hanging="567"/>
        <w:jc w:val="left"/>
      </w:pPr>
      <w:rPr>
        <w:rFonts w:ascii="Arial" w:eastAsia="Arial" w:hAnsi="Arial" w:cs="Arial" w:hint="default"/>
        <w:spacing w:val="-1"/>
        <w:w w:val="100"/>
        <w:sz w:val="22"/>
        <w:szCs w:val="22"/>
        <w:lang w:val="en-GB" w:eastAsia="en-GB" w:bidi="en-GB"/>
      </w:rPr>
    </w:lvl>
    <w:lvl w:ilvl="1" w:tplc="777A2510">
      <w:numFmt w:val="bullet"/>
      <w:lvlText w:val="•"/>
      <w:lvlJc w:val="left"/>
      <w:pPr>
        <w:ind w:left="1363" w:hanging="567"/>
      </w:pPr>
      <w:rPr>
        <w:rFonts w:hint="default"/>
        <w:lang w:val="en-GB" w:eastAsia="en-GB" w:bidi="en-GB"/>
      </w:rPr>
    </w:lvl>
    <w:lvl w:ilvl="2" w:tplc="237A892C">
      <w:numFmt w:val="bullet"/>
      <w:lvlText w:val="•"/>
      <w:lvlJc w:val="left"/>
      <w:pPr>
        <w:ind w:left="1987" w:hanging="567"/>
      </w:pPr>
      <w:rPr>
        <w:rFonts w:hint="default"/>
        <w:lang w:val="en-GB" w:eastAsia="en-GB" w:bidi="en-GB"/>
      </w:rPr>
    </w:lvl>
    <w:lvl w:ilvl="3" w:tplc="00BCAD4E">
      <w:numFmt w:val="bullet"/>
      <w:lvlText w:val="•"/>
      <w:lvlJc w:val="left"/>
      <w:pPr>
        <w:ind w:left="2611" w:hanging="567"/>
      </w:pPr>
      <w:rPr>
        <w:rFonts w:hint="default"/>
        <w:lang w:val="en-GB" w:eastAsia="en-GB" w:bidi="en-GB"/>
      </w:rPr>
    </w:lvl>
    <w:lvl w:ilvl="4" w:tplc="F5C8B9A0">
      <w:numFmt w:val="bullet"/>
      <w:lvlText w:val="•"/>
      <w:lvlJc w:val="left"/>
      <w:pPr>
        <w:ind w:left="3235" w:hanging="567"/>
      </w:pPr>
      <w:rPr>
        <w:rFonts w:hint="default"/>
        <w:lang w:val="en-GB" w:eastAsia="en-GB" w:bidi="en-GB"/>
      </w:rPr>
    </w:lvl>
    <w:lvl w:ilvl="5" w:tplc="D2188DCA">
      <w:numFmt w:val="bullet"/>
      <w:lvlText w:val="•"/>
      <w:lvlJc w:val="left"/>
      <w:pPr>
        <w:ind w:left="3859" w:hanging="567"/>
      </w:pPr>
      <w:rPr>
        <w:rFonts w:hint="default"/>
        <w:lang w:val="en-GB" w:eastAsia="en-GB" w:bidi="en-GB"/>
      </w:rPr>
    </w:lvl>
    <w:lvl w:ilvl="6" w:tplc="ED00DE22">
      <w:numFmt w:val="bullet"/>
      <w:lvlText w:val="•"/>
      <w:lvlJc w:val="left"/>
      <w:pPr>
        <w:ind w:left="4483" w:hanging="567"/>
      </w:pPr>
      <w:rPr>
        <w:rFonts w:hint="default"/>
        <w:lang w:val="en-GB" w:eastAsia="en-GB" w:bidi="en-GB"/>
      </w:rPr>
    </w:lvl>
    <w:lvl w:ilvl="7" w:tplc="7E2A89EC">
      <w:numFmt w:val="bullet"/>
      <w:lvlText w:val="•"/>
      <w:lvlJc w:val="left"/>
      <w:pPr>
        <w:ind w:left="5107" w:hanging="567"/>
      </w:pPr>
      <w:rPr>
        <w:rFonts w:hint="default"/>
        <w:lang w:val="en-GB" w:eastAsia="en-GB" w:bidi="en-GB"/>
      </w:rPr>
    </w:lvl>
    <w:lvl w:ilvl="8" w:tplc="A5449DE0">
      <w:numFmt w:val="bullet"/>
      <w:lvlText w:val="•"/>
      <w:lvlJc w:val="left"/>
      <w:pPr>
        <w:ind w:left="5731" w:hanging="567"/>
      </w:pPr>
      <w:rPr>
        <w:rFonts w:hint="default"/>
        <w:lang w:val="en-GB" w:eastAsia="en-GB" w:bidi="en-GB"/>
      </w:rPr>
    </w:lvl>
  </w:abstractNum>
  <w:abstractNum w:abstractNumId="5" w15:restartNumberingAfterBreak="0">
    <w:nsid w:val="3C9E43B7"/>
    <w:multiLevelType w:val="hybridMultilevel"/>
    <w:tmpl w:val="EAB82480"/>
    <w:lvl w:ilvl="0" w:tplc="CF686E2E">
      <w:numFmt w:val="bullet"/>
      <w:lvlText w:val=""/>
      <w:lvlJc w:val="left"/>
      <w:pPr>
        <w:ind w:left="238" w:hanging="142"/>
      </w:pPr>
      <w:rPr>
        <w:rFonts w:ascii="Symbol" w:eastAsia="Symbol" w:hAnsi="Symbol" w:cs="Symbol" w:hint="default"/>
        <w:w w:val="100"/>
        <w:sz w:val="10"/>
        <w:szCs w:val="10"/>
        <w:lang w:val="en-GB" w:eastAsia="en-GB" w:bidi="en-GB"/>
      </w:rPr>
    </w:lvl>
    <w:lvl w:ilvl="1" w:tplc="3CF03036">
      <w:numFmt w:val="bullet"/>
      <w:lvlText w:val="•"/>
      <w:lvlJc w:val="left"/>
      <w:pPr>
        <w:ind w:left="863" w:hanging="142"/>
      </w:pPr>
      <w:rPr>
        <w:rFonts w:hint="default"/>
        <w:lang w:val="en-GB" w:eastAsia="en-GB" w:bidi="en-GB"/>
      </w:rPr>
    </w:lvl>
    <w:lvl w:ilvl="2" w:tplc="F3DCC37C">
      <w:numFmt w:val="bullet"/>
      <w:lvlText w:val="•"/>
      <w:lvlJc w:val="left"/>
      <w:pPr>
        <w:ind w:left="1487" w:hanging="142"/>
      </w:pPr>
      <w:rPr>
        <w:rFonts w:hint="default"/>
        <w:lang w:val="en-GB" w:eastAsia="en-GB" w:bidi="en-GB"/>
      </w:rPr>
    </w:lvl>
    <w:lvl w:ilvl="3" w:tplc="FE38533A">
      <w:numFmt w:val="bullet"/>
      <w:lvlText w:val="•"/>
      <w:lvlJc w:val="left"/>
      <w:pPr>
        <w:ind w:left="2111" w:hanging="142"/>
      </w:pPr>
      <w:rPr>
        <w:rFonts w:hint="default"/>
        <w:lang w:val="en-GB" w:eastAsia="en-GB" w:bidi="en-GB"/>
      </w:rPr>
    </w:lvl>
    <w:lvl w:ilvl="4" w:tplc="6862F1A8">
      <w:numFmt w:val="bullet"/>
      <w:lvlText w:val="•"/>
      <w:lvlJc w:val="left"/>
      <w:pPr>
        <w:ind w:left="2734" w:hanging="142"/>
      </w:pPr>
      <w:rPr>
        <w:rFonts w:hint="default"/>
        <w:lang w:val="en-GB" w:eastAsia="en-GB" w:bidi="en-GB"/>
      </w:rPr>
    </w:lvl>
    <w:lvl w:ilvl="5" w:tplc="64740BFE">
      <w:numFmt w:val="bullet"/>
      <w:lvlText w:val="•"/>
      <w:lvlJc w:val="left"/>
      <w:pPr>
        <w:ind w:left="3358" w:hanging="142"/>
      </w:pPr>
      <w:rPr>
        <w:rFonts w:hint="default"/>
        <w:lang w:val="en-GB" w:eastAsia="en-GB" w:bidi="en-GB"/>
      </w:rPr>
    </w:lvl>
    <w:lvl w:ilvl="6" w:tplc="831ADB26">
      <w:numFmt w:val="bullet"/>
      <w:lvlText w:val="•"/>
      <w:lvlJc w:val="left"/>
      <w:pPr>
        <w:ind w:left="3982" w:hanging="142"/>
      </w:pPr>
      <w:rPr>
        <w:rFonts w:hint="default"/>
        <w:lang w:val="en-GB" w:eastAsia="en-GB" w:bidi="en-GB"/>
      </w:rPr>
    </w:lvl>
    <w:lvl w:ilvl="7" w:tplc="C2804B20">
      <w:numFmt w:val="bullet"/>
      <w:lvlText w:val="•"/>
      <w:lvlJc w:val="left"/>
      <w:pPr>
        <w:ind w:left="4605" w:hanging="142"/>
      </w:pPr>
      <w:rPr>
        <w:rFonts w:hint="default"/>
        <w:lang w:val="en-GB" w:eastAsia="en-GB" w:bidi="en-GB"/>
      </w:rPr>
    </w:lvl>
    <w:lvl w:ilvl="8" w:tplc="6C2E96D2">
      <w:numFmt w:val="bullet"/>
      <w:lvlText w:val="•"/>
      <w:lvlJc w:val="left"/>
      <w:pPr>
        <w:ind w:left="5229" w:hanging="142"/>
      </w:pPr>
      <w:rPr>
        <w:rFonts w:hint="default"/>
        <w:lang w:val="en-GB" w:eastAsia="en-GB" w:bidi="en-GB"/>
      </w:rPr>
    </w:lvl>
  </w:abstractNum>
  <w:abstractNum w:abstractNumId="6" w15:restartNumberingAfterBreak="0">
    <w:nsid w:val="69651B7F"/>
    <w:multiLevelType w:val="hybridMultilevel"/>
    <w:tmpl w:val="3DD2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F47956"/>
    <w:multiLevelType w:val="hybridMultilevel"/>
    <w:tmpl w:val="75909B36"/>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8" w15:restartNumberingAfterBreak="0">
    <w:nsid w:val="7EE27F90"/>
    <w:multiLevelType w:val="hybridMultilevel"/>
    <w:tmpl w:val="FC10980A"/>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9" w15:restartNumberingAfterBreak="0">
    <w:nsid w:val="7F3C05BB"/>
    <w:multiLevelType w:val="hybridMultilevel"/>
    <w:tmpl w:val="1C30D682"/>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 w:numId="7">
    <w:abstractNumId w:val="6"/>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4B"/>
    <w:rsid w:val="0036047D"/>
    <w:rsid w:val="006C26F3"/>
    <w:rsid w:val="00C27780"/>
    <w:rsid w:val="00C56792"/>
    <w:rsid w:val="00CE482E"/>
    <w:rsid w:val="00D66B26"/>
    <w:rsid w:val="00E13404"/>
    <w:rsid w:val="00F63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colormenu v:ext="edit" strokecolor="white"/>
    </o:shapedefaults>
    <o:shapelayout v:ext="edit">
      <o:idmap v:ext="edit" data="1"/>
    </o:shapelayout>
  </w:shapeDefaults>
  <w:decimalSymbol w:val="."/>
  <w:listSeparator w:val=","/>
  <w14:docId w14:val="39EF2703"/>
  <w15:docId w15:val="{468AD741-4A04-43DA-91CD-FA994CD2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447"/>
      <w:outlineLvl w:val="0"/>
    </w:pPr>
    <w:rPr>
      <w:b/>
      <w:bCs/>
      <w:sz w:val="24"/>
      <w:szCs w:val="24"/>
    </w:rPr>
  </w:style>
  <w:style w:type="paragraph" w:styleId="Heading2">
    <w:name w:val="heading 2"/>
    <w:basedOn w:val="Normal"/>
    <w:uiPriority w:val="1"/>
    <w:qFormat/>
    <w:pPr>
      <w:ind w:left="128"/>
      <w:outlineLvl w:val="1"/>
    </w:pPr>
    <w:rPr>
      <w:b/>
      <w:bCs/>
      <w:sz w:val="18"/>
      <w:szCs w:val="18"/>
    </w:rPr>
  </w:style>
  <w:style w:type="paragraph" w:styleId="Heading3">
    <w:name w:val="heading 3"/>
    <w:basedOn w:val="Normal"/>
    <w:uiPriority w:val="1"/>
    <w:qFormat/>
    <w:pPr>
      <w:ind w:left="7511" w:right="505"/>
      <w:outlineLvl w:val="2"/>
    </w:pPr>
    <w:rPr>
      <w:sz w:val="18"/>
      <w:szCs w:val="18"/>
    </w:rPr>
  </w:style>
  <w:style w:type="paragraph" w:styleId="Heading4">
    <w:name w:val="heading 4"/>
    <w:basedOn w:val="Normal"/>
    <w:uiPriority w:val="1"/>
    <w:qFormat/>
    <w:pPr>
      <w:spacing w:line="180" w:lineRule="exact"/>
      <w:ind w:left="128"/>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1014" w:hanging="567"/>
    </w:pPr>
  </w:style>
  <w:style w:type="paragraph" w:customStyle="1" w:styleId="TableParagraph">
    <w:name w:val="Table Paragraph"/>
    <w:basedOn w:val="Normal"/>
    <w:uiPriority w:val="1"/>
    <w:qFormat/>
    <w:pPr>
      <w:ind w:left="-1" w:right="-87"/>
    </w:pPr>
    <w:rPr>
      <w:rFonts w:ascii="Times New Roman" w:eastAsia="Times New Roman" w:hAnsi="Times New Roman" w:cs="Times New Roman"/>
    </w:rPr>
  </w:style>
  <w:style w:type="paragraph" w:styleId="NoSpacing">
    <w:name w:val="No Spacing"/>
    <w:uiPriority w:val="1"/>
    <w:qFormat/>
    <w:rsid w:val="00E13404"/>
    <w:rPr>
      <w:rFonts w:ascii="Arial" w:eastAsia="Arial" w:hAnsi="Arial" w:cs="Arial"/>
      <w:lang w:val="en-GB" w:eastAsia="en-GB" w:bidi="en-GB"/>
    </w:rPr>
  </w:style>
  <w:style w:type="table" w:styleId="TableGrid">
    <w:name w:val="Table Grid"/>
    <w:basedOn w:val="TableNormal"/>
    <w:uiPriority w:val="39"/>
    <w:rsid w:val="00C56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mailto:recruitment@vs.hackney.sch.uk"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mailto:recruitment@vs.hackney.sch.uk" TargetMode="External"/><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recruitment@vs.hackney.sch.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hyperlink" Target="mailto:recruitment@vs.hackney.sch.uk"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5A6013FCDFD34D81251490AEB19D31" ma:contentTypeVersion="12" ma:contentTypeDescription="Create a new document." ma:contentTypeScope="" ma:versionID="3c0b7e0d019d7106540e39962763f036">
  <xsd:schema xmlns:xsd="http://www.w3.org/2001/XMLSchema" xmlns:xs="http://www.w3.org/2001/XMLSchema" xmlns:p="http://schemas.microsoft.com/office/2006/metadata/properties" xmlns:ns3="0de1744c-0bd6-4d73-a0ac-5eb4d613c49f" xmlns:ns4="8e36c37d-3f10-4651-b8f1-1e8d4cdf4590" targetNamespace="http://schemas.microsoft.com/office/2006/metadata/properties" ma:root="true" ma:fieldsID="15963243f88a61551e2e379efedd23d5" ns3:_="" ns4:_="">
    <xsd:import namespace="0de1744c-0bd6-4d73-a0ac-5eb4d613c49f"/>
    <xsd:import namespace="8e36c37d-3f10-4651-b8f1-1e8d4cdf45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1744c-0bd6-4d73-a0ac-5eb4d61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36c37d-3f10-4651-b8f1-1e8d4cdf45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29BEB-767B-4AEB-9EB3-A6FD01505257}">
  <ds:schemaRefs>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elements/1.1/"/>
    <ds:schemaRef ds:uri="8e36c37d-3f10-4651-b8f1-1e8d4cdf4590"/>
    <ds:schemaRef ds:uri="http://www.w3.org/XML/1998/namespace"/>
    <ds:schemaRef ds:uri="http://purl.org/dc/dcmitype/"/>
    <ds:schemaRef ds:uri="0de1744c-0bd6-4d73-a0ac-5eb4d613c49f"/>
    <ds:schemaRef ds:uri="http://purl.org/dc/terms/"/>
  </ds:schemaRefs>
</ds:datastoreItem>
</file>

<file path=customXml/itemProps2.xml><?xml version="1.0" encoding="utf-8"?>
<ds:datastoreItem xmlns:ds="http://schemas.openxmlformats.org/officeDocument/2006/customXml" ds:itemID="{CE478FF9-E939-4A7A-95E0-7DF3F1305196}">
  <ds:schemaRefs>
    <ds:schemaRef ds:uri="http://schemas.microsoft.com/sharepoint/v3/contenttype/forms"/>
  </ds:schemaRefs>
</ds:datastoreItem>
</file>

<file path=customXml/itemProps3.xml><?xml version="1.0" encoding="utf-8"?>
<ds:datastoreItem xmlns:ds="http://schemas.openxmlformats.org/officeDocument/2006/customXml" ds:itemID="{4FD9564C-D203-416F-90DA-8066AAC96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e1744c-0bd6-4d73-a0ac-5eb4d613c49f"/>
    <ds:schemaRef ds:uri="8e36c37d-3f10-4651-b8f1-1e8d4cdf4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Southwold Primary School</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Rachel Davie</cp:lastModifiedBy>
  <cp:revision>3</cp:revision>
  <dcterms:created xsi:type="dcterms:W3CDTF">2020-08-26T14:17:00Z</dcterms:created>
  <dcterms:modified xsi:type="dcterms:W3CDTF">2020-08-26T15:02:00Z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2019-03-29T00:00:00Z</vt:filetime>
  </property>
  <property fmtid="{D5CDD505-2E9C-101B-9397-08002B2CF9AE}" pid="3" name="Creator">
    <vt:lpwstr>Microsoft® Publisher 2010</vt:lpwstr>
  </property>
  <property fmtid="{D5CDD505-2E9C-101B-9397-08002B2CF9AE}" pid="4" name="LastSaved">
    <vt:filetime>2020-02-07T00:00:00Z</vt:filetime>
  </property>
  <property fmtid="{D5CDD505-2E9C-101B-9397-08002B2CF9AE}" pid="5" name="ContentTypeId">
    <vt:lpwstr>0x010100435A6013FCDFD34D81251490AEB19D31</vt:lpwstr>
  </property>
</Properties>
</file>