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D8F63" w14:textId="77777777" w:rsidR="00845D97" w:rsidRDefault="00845D97" w:rsidP="00845D97">
      <w:pPr>
        <w:pStyle w:val="BodyText"/>
        <w:spacing w:before="120" w:line="276" w:lineRule="auto"/>
        <w:ind w:right="454"/>
        <w:rPr>
          <w:rFonts w:cs="Arial"/>
          <w:i w:val="0"/>
        </w:rPr>
      </w:pPr>
    </w:p>
    <w:p w14:paraId="2A394AFB" w14:textId="23D00CDC" w:rsidR="00845D97" w:rsidRDefault="00845D97" w:rsidP="00845D97">
      <w:pPr>
        <w:pStyle w:val="BodyText"/>
        <w:spacing w:before="120" w:line="276" w:lineRule="auto"/>
        <w:ind w:right="454"/>
        <w:rPr>
          <w:rFonts w:cs="Arial"/>
          <w:i w:val="0"/>
        </w:rPr>
      </w:pPr>
      <w:r w:rsidRPr="00845D97">
        <w:rPr>
          <w:rFonts w:cs="Arial"/>
          <w:i w:val="0"/>
        </w:rPr>
        <w:t xml:space="preserve">Dear Candidate, </w:t>
      </w:r>
    </w:p>
    <w:p w14:paraId="193EB043" w14:textId="77777777" w:rsidR="00845D97" w:rsidRPr="00845D97" w:rsidRDefault="00845D97" w:rsidP="00845D97">
      <w:pPr>
        <w:pStyle w:val="BodyText"/>
        <w:spacing w:before="120" w:line="276" w:lineRule="auto"/>
        <w:ind w:right="454"/>
        <w:rPr>
          <w:rFonts w:cs="Arial"/>
          <w:i w:val="0"/>
          <w:szCs w:val="24"/>
        </w:rPr>
      </w:pPr>
    </w:p>
    <w:p w14:paraId="6D5E5E18" w14:textId="77777777" w:rsidR="0005702F" w:rsidRDefault="0005702F" w:rsidP="00845D97">
      <w:pPr>
        <w:spacing w:before="120"/>
      </w:pPr>
    </w:p>
    <w:p w14:paraId="0E996B49" w14:textId="502614FA" w:rsidR="0005702F" w:rsidRDefault="0005702F" w:rsidP="00845D97">
      <w:pPr>
        <w:spacing w:before="120"/>
      </w:pPr>
      <w:r>
        <w:t xml:space="preserve">We are entering an exciting time at Islington and Shoreditch Housing Association.  With the arrival of a new Chief Executive and Board Chair last year we are about to put together a new ambitious </w:t>
      </w:r>
      <w:r w:rsidR="00967C4C">
        <w:t>five-year</w:t>
      </w:r>
      <w:r>
        <w:t xml:space="preserve"> strategic plan.  We will be aiming to deliver a fantastic landlord service whilst continuing to punch above our weight in new development.  This role will play an important part in delivering that plan.  As well as delivering excellent financial control, your experience in improving processes and systems will be of benefit to the whole organisation.</w:t>
      </w:r>
    </w:p>
    <w:p w14:paraId="5FFF8C6A" w14:textId="31E3B8B9" w:rsidR="00967C4C" w:rsidRDefault="00967C4C" w:rsidP="00845D97">
      <w:pPr>
        <w:spacing w:before="120"/>
      </w:pPr>
      <w:r>
        <w:t>You will be someone who embraces new technology to improve automation and efficiency, but also enjoys working with internal customers who often don’t have a financial background.</w:t>
      </w:r>
      <w:bookmarkStart w:id="0" w:name="_GoBack"/>
      <w:bookmarkEnd w:id="0"/>
    </w:p>
    <w:p w14:paraId="0D65646B" w14:textId="77777777" w:rsidR="0005702F" w:rsidRDefault="007B66C2" w:rsidP="00845D97">
      <w:pPr>
        <w:spacing w:before="120"/>
      </w:pPr>
      <w:r>
        <w:t>You will be a great leader of people</w:t>
      </w:r>
      <w:r w:rsidR="0089174E">
        <w:t xml:space="preserve"> able to bring your team with you</w:t>
      </w:r>
      <w:r>
        <w:t>, customer-focused</w:t>
      </w:r>
      <w:r w:rsidR="00D941C5">
        <w:t xml:space="preserve"> and someone who delivers</w:t>
      </w:r>
      <w:r>
        <w:t xml:space="preserve">. </w:t>
      </w:r>
      <w:r w:rsidR="0089174E">
        <w:t xml:space="preserve"> </w:t>
      </w:r>
    </w:p>
    <w:p w14:paraId="431DC7A1" w14:textId="12EC46D0" w:rsidR="0005702F" w:rsidRDefault="007B66C2" w:rsidP="00845D97">
      <w:pPr>
        <w:spacing w:before="120"/>
      </w:pPr>
      <w:r>
        <w:t xml:space="preserve">If this sounds right up your street, apply now! </w:t>
      </w:r>
    </w:p>
    <w:p w14:paraId="4136E7F6" w14:textId="688044A7" w:rsidR="00845D97" w:rsidRPr="00845D97" w:rsidRDefault="007B66C2" w:rsidP="00845D97">
      <w:pPr>
        <w:spacing w:before="120"/>
        <w:rPr>
          <w:rFonts w:cs="Arial"/>
          <w:szCs w:val="24"/>
        </w:rPr>
      </w:pPr>
      <w:r>
        <w:t>Kind regards</w:t>
      </w:r>
    </w:p>
    <w:p w14:paraId="726DAC78" w14:textId="0D806616" w:rsidR="00845D97" w:rsidRPr="00845D97" w:rsidRDefault="007B66C2" w:rsidP="00845D97">
      <w:pPr>
        <w:pStyle w:val="BodyText"/>
        <w:spacing w:line="276" w:lineRule="auto"/>
        <w:ind w:right="454"/>
        <w:rPr>
          <w:rFonts w:cs="Arial"/>
          <w:i w:val="0"/>
          <w:szCs w:val="24"/>
        </w:rPr>
      </w:pPr>
      <w:r>
        <w:rPr>
          <w:rFonts w:cs="Arial"/>
          <w:i w:val="0"/>
        </w:rPr>
        <w:t>Gary Pliskin</w:t>
      </w:r>
    </w:p>
    <w:p w14:paraId="747E6B35" w14:textId="46AE6942" w:rsidR="00845D97" w:rsidRPr="00845D97" w:rsidRDefault="007B66C2" w:rsidP="00845D97">
      <w:pPr>
        <w:pStyle w:val="BodyText"/>
        <w:spacing w:line="276" w:lineRule="auto"/>
        <w:ind w:right="454"/>
        <w:rPr>
          <w:rFonts w:cs="Arial"/>
          <w:b/>
          <w:i w:val="0"/>
        </w:rPr>
      </w:pPr>
      <w:r>
        <w:rPr>
          <w:rFonts w:cs="Arial"/>
          <w:b/>
          <w:i w:val="0"/>
        </w:rPr>
        <w:t>Finance Director</w:t>
      </w:r>
    </w:p>
    <w:p w14:paraId="30E3B496" w14:textId="77777777" w:rsidR="00845D97" w:rsidRDefault="00845D97" w:rsidP="00845D97">
      <w:pPr>
        <w:rPr>
          <w:rFonts w:ascii="Calibri" w:hAnsi="Calibri" w:cs="Times New Roman"/>
        </w:rPr>
      </w:pPr>
    </w:p>
    <w:p w14:paraId="01070748" w14:textId="3DDB8991" w:rsidR="00BA5D55" w:rsidRPr="00845D97" w:rsidRDefault="00BA5D55" w:rsidP="00845D97"/>
    <w:sectPr w:rsidR="00BA5D55" w:rsidRPr="00845D97" w:rsidSect="00CB4E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C32CA" w14:textId="77777777" w:rsidR="00CF0E2B" w:rsidRDefault="00CF0E2B" w:rsidP="00C1049C">
      <w:pPr>
        <w:spacing w:after="0" w:line="240" w:lineRule="auto"/>
      </w:pPr>
      <w:r>
        <w:separator/>
      </w:r>
    </w:p>
  </w:endnote>
  <w:endnote w:type="continuationSeparator" w:id="0">
    <w:p w14:paraId="24F807D9" w14:textId="77777777" w:rsidR="00CF0E2B" w:rsidRDefault="00CF0E2B"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D5EF8" w14:textId="172E0AFD" w:rsidR="00FD4EE1" w:rsidRDefault="006741A1">
    <w:pPr>
      <w:pStyle w:val="Footer"/>
    </w:pPr>
    <w:r>
      <w:rPr>
        <w:noProof/>
      </w:rPr>
      <w:drawing>
        <wp:inline distT="0" distB="0" distL="0" distR="0" wp14:anchorId="08AF7BA3" wp14:editId="4F26E0EC">
          <wp:extent cx="5731510" cy="2139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ha-strap.jpg"/>
                  <pic:cNvPicPr/>
                </pic:nvPicPr>
                <pic:blipFill>
                  <a:blip r:embed="rId1">
                    <a:extLst>
                      <a:ext uri="{28A0092B-C50C-407E-A947-70E740481C1C}">
                        <a14:useLocalDpi xmlns:a14="http://schemas.microsoft.com/office/drawing/2010/main" val="0"/>
                      </a:ext>
                    </a:extLst>
                  </a:blip>
                  <a:stretch>
                    <a:fillRect/>
                  </a:stretch>
                </pic:blipFill>
                <pic:spPr>
                  <a:xfrm>
                    <a:off x="0" y="0"/>
                    <a:ext cx="5731510" cy="2139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F0364" w14:textId="77777777" w:rsidR="00CF0E2B" w:rsidRDefault="00CF0E2B" w:rsidP="00C1049C">
      <w:pPr>
        <w:spacing w:after="0" w:line="240" w:lineRule="auto"/>
      </w:pPr>
      <w:r>
        <w:separator/>
      </w:r>
    </w:p>
  </w:footnote>
  <w:footnote w:type="continuationSeparator" w:id="0">
    <w:p w14:paraId="793F0537" w14:textId="77777777" w:rsidR="00CF0E2B" w:rsidRDefault="00CF0E2B" w:rsidP="00C10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CF664" w14:textId="77777777" w:rsidR="00C1049C" w:rsidRDefault="00FF17A9">
    <w:pPr>
      <w:pStyle w:val="Header"/>
    </w:pPr>
    <w:r>
      <w:rPr>
        <w:noProof/>
      </w:rPr>
      <w:drawing>
        <wp:inline distT="0" distB="0" distL="0" distR="0" wp14:anchorId="19017083" wp14:editId="674622BC">
          <wp:extent cx="5731510" cy="7175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e start header + logos.jpg"/>
                  <pic:cNvPicPr/>
                </pic:nvPicPr>
                <pic:blipFill>
                  <a:blip r:embed="rId1">
                    <a:extLst>
                      <a:ext uri="{28A0092B-C50C-407E-A947-70E740481C1C}">
                        <a14:useLocalDpi xmlns:a14="http://schemas.microsoft.com/office/drawing/2010/main" val="0"/>
                      </a:ext>
                    </a:extLst>
                  </a:blip>
                  <a:stretch>
                    <a:fillRect/>
                  </a:stretch>
                </pic:blipFill>
                <pic:spPr>
                  <a:xfrm>
                    <a:off x="0" y="0"/>
                    <a:ext cx="5731510" cy="717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4513_"/>
      </v:shape>
    </w:pict>
  </w:numPicBullet>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D64CCD"/>
    <w:multiLevelType w:val="hybridMultilevel"/>
    <w:tmpl w:val="14100B70"/>
    <w:lvl w:ilvl="0" w:tplc="3CF6F63C">
      <w:start w:val="1"/>
      <w:numFmt w:val="bullet"/>
      <w:lvlText w:val=""/>
      <w:lvlJc w:val="left"/>
      <w:pPr>
        <w:tabs>
          <w:tab w:val="num" w:pos="720"/>
        </w:tabs>
        <w:ind w:left="720" w:hanging="360"/>
      </w:pPr>
      <w:rPr>
        <w:rFonts w:ascii="Symbol" w:hAnsi="Symbol" w:hint="default"/>
        <w:color w:val="1F497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1E40417"/>
    <w:multiLevelType w:val="singleLevel"/>
    <w:tmpl w:val="7076F9BE"/>
    <w:lvl w:ilvl="0">
      <w:start w:val="1"/>
      <w:numFmt w:val="bullet"/>
      <w:lvlText w:val=""/>
      <w:lvlJc w:val="left"/>
      <w:pPr>
        <w:ind w:left="720" w:hanging="360"/>
      </w:pPr>
      <w:rPr>
        <w:rFonts w:ascii="Symbol" w:hAnsi="Symbol" w:hint="default"/>
        <w:color w:val="FFFFFF" w:themeColor="background1"/>
      </w:rPr>
    </w:lvl>
  </w:abstractNum>
  <w:abstractNum w:abstractNumId="9"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956B69"/>
    <w:multiLevelType w:val="hybridMultilevel"/>
    <w:tmpl w:val="4150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BE2910"/>
    <w:multiLevelType w:val="hybridMultilevel"/>
    <w:tmpl w:val="22E2B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FF6C5B"/>
    <w:multiLevelType w:val="hybridMultilevel"/>
    <w:tmpl w:val="6CD4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8133D"/>
    <w:multiLevelType w:val="hybridMultilevel"/>
    <w:tmpl w:val="DC3A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E51DC"/>
    <w:multiLevelType w:val="hybridMultilevel"/>
    <w:tmpl w:val="7A627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97A8F"/>
    <w:multiLevelType w:val="hybridMultilevel"/>
    <w:tmpl w:val="4EB6ECAA"/>
    <w:lvl w:ilvl="0" w:tplc="F97E178A">
      <w:start w:val="1"/>
      <w:numFmt w:val="upperRoman"/>
      <w:lvlText w:val="%1."/>
      <w:lvlJc w:val="righ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00629"/>
    <w:multiLevelType w:val="hybridMultilevel"/>
    <w:tmpl w:val="E948F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7867D7"/>
    <w:multiLevelType w:val="hybridMultilevel"/>
    <w:tmpl w:val="D3922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6514EA"/>
    <w:multiLevelType w:val="hybridMultilevel"/>
    <w:tmpl w:val="FA68060C"/>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693FD0"/>
    <w:multiLevelType w:val="hybridMultilevel"/>
    <w:tmpl w:val="8A6A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E33905"/>
    <w:multiLevelType w:val="hybridMultilevel"/>
    <w:tmpl w:val="6B4A4EA0"/>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431595"/>
    <w:multiLevelType w:val="hybridMultilevel"/>
    <w:tmpl w:val="6862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113659"/>
    <w:multiLevelType w:val="hybridMultilevel"/>
    <w:tmpl w:val="58843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2"/>
  </w:num>
  <w:num w:numId="4">
    <w:abstractNumId w:val="2"/>
  </w:num>
  <w:num w:numId="5">
    <w:abstractNumId w:val="4"/>
  </w:num>
  <w:num w:numId="6">
    <w:abstractNumId w:val="5"/>
  </w:num>
  <w:num w:numId="7">
    <w:abstractNumId w:val="0"/>
  </w:num>
  <w:num w:numId="8">
    <w:abstractNumId w:val="14"/>
  </w:num>
  <w:num w:numId="9">
    <w:abstractNumId w:val="9"/>
  </w:num>
  <w:num w:numId="10">
    <w:abstractNumId w:val="6"/>
  </w:num>
  <w:num w:numId="11">
    <w:abstractNumId w:val="3"/>
  </w:num>
  <w:num w:numId="12">
    <w:abstractNumId w:val="7"/>
  </w:num>
  <w:num w:numId="13">
    <w:abstractNumId w:val="18"/>
  </w:num>
  <w:num w:numId="14">
    <w:abstractNumId w:val="1"/>
  </w:num>
  <w:num w:numId="15">
    <w:abstractNumId w:val="17"/>
  </w:num>
  <w:num w:numId="16">
    <w:abstractNumId w:val="23"/>
  </w:num>
  <w:num w:numId="17">
    <w:abstractNumId w:val="8"/>
  </w:num>
  <w:num w:numId="18">
    <w:abstractNumId w:val="16"/>
  </w:num>
  <w:num w:numId="19">
    <w:abstractNumId w:val="21"/>
  </w:num>
  <w:num w:numId="20">
    <w:abstractNumId w:val="13"/>
  </w:num>
  <w:num w:numId="21">
    <w:abstractNumId w:val="19"/>
  </w:num>
  <w:num w:numId="22">
    <w:abstractNumId w:val="12"/>
  </w:num>
  <w:num w:numId="23">
    <w:abstractNumId w:val="20"/>
  </w:num>
  <w:num w:numId="24">
    <w:abstractNumId w:val="10"/>
  </w:num>
  <w:num w:numId="25">
    <w:abstractNumId w:val="11"/>
  </w:num>
  <w:num w:numId="26">
    <w:abstractNumId w:val="2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A4"/>
    <w:rsid w:val="00000B45"/>
    <w:rsid w:val="00000BBD"/>
    <w:rsid w:val="00002170"/>
    <w:rsid w:val="000064DF"/>
    <w:rsid w:val="00007563"/>
    <w:rsid w:val="00007894"/>
    <w:rsid w:val="0001194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02F"/>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D1765"/>
    <w:rsid w:val="000D3A75"/>
    <w:rsid w:val="000D5086"/>
    <w:rsid w:val="000D6FAD"/>
    <w:rsid w:val="000E634A"/>
    <w:rsid w:val="000F223B"/>
    <w:rsid w:val="000F2493"/>
    <w:rsid w:val="000F257B"/>
    <w:rsid w:val="000F348D"/>
    <w:rsid w:val="00105110"/>
    <w:rsid w:val="001151F8"/>
    <w:rsid w:val="00115D69"/>
    <w:rsid w:val="00120DFE"/>
    <w:rsid w:val="0012399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A1F"/>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40FE"/>
    <w:rsid w:val="00265DD0"/>
    <w:rsid w:val="002700E8"/>
    <w:rsid w:val="002708EE"/>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5B99"/>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3F60"/>
    <w:rsid w:val="003E4293"/>
    <w:rsid w:val="003F0C20"/>
    <w:rsid w:val="003F0F66"/>
    <w:rsid w:val="003F1AAE"/>
    <w:rsid w:val="003F2E13"/>
    <w:rsid w:val="003F604C"/>
    <w:rsid w:val="004044BA"/>
    <w:rsid w:val="00411E68"/>
    <w:rsid w:val="00412C35"/>
    <w:rsid w:val="004139C1"/>
    <w:rsid w:val="00427B28"/>
    <w:rsid w:val="00432118"/>
    <w:rsid w:val="00434645"/>
    <w:rsid w:val="00434D4F"/>
    <w:rsid w:val="004367F6"/>
    <w:rsid w:val="00436802"/>
    <w:rsid w:val="00437180"/>
    <w:rsid w:val="00440BD5"/>
    <w:rsid w:val="00447514"/>
    <w:rsid w:val="00447E73"/>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B1350"/>
    <w:rsid w:val="004B36B7"/>
    <w:rsid w:val="004B3E01"/>
    <w:rsid w:val="004B40A7"/>
    <w:rsid w:val="004C68A3"/>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F37"/>
    <w:rsid w:val="005357CA"/>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741A1"/>
    <w:rsid w:val="00681ADB"/>
    <w:rsid w:val="00684213"/>
    <w:rsid w:val="00687B45"/>
    <w:rsid w:val="00691595"/>
    <w:rsid w:val="0069301A"/>
    <w:rsid w:val="00693117"/>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B66C2"/>
    <w:rsid w:val="007C3ADF"/>
    <w:rsid w:val="007C3C0A"/>
    <w:rsid w:val="007C74AD"/>
    <w:rsid w:val="007C76C4"/>
    <w:rsid w:val="007D56D5"/>
    <w:rsid w:val="007D56E3"/>
    <w:rsid w:val="007D70E4"/>
    <w:rsid w:val="007E074E"/>
    <w:rsid w:val="007E0EC2"/>
    <w:rsid w:val="007E0F58"/>
    <w:rsid w:val="007E1A1F"/>
    <w:rsid w:val="007E1E3F"/>
    <w:rsid w:val="007E517D"/>
    <w:rsid w:val="007E657B"/>
    <w:rsid w:val="007E6891"/>
    <w:rsid w:val="007F1B1B"/>
    <w:rsid w:val="007F2079"/>
    <w:rsid w:val="007F58B3"/>
    <w:rsid w:val="007F6487"/>
    <w:rsid w:val="007F7068"/>
    <w:rsid w:val="00800F6B"/>
    <w:rsid w:val="0080205B"/>
    <w:rsid w:val="00803C6A"/>
    <w:rsid w:val="00805068"/>
    <w:rsid w:val="00805628"/>
    <w:rsid w:val="00807989"/>
    <w:rsid w:val="00810182"/>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5D97"/>
    <w:rsid w:val="00846AA5"/>
    <w:rsid w:val="00852F7E"/>
    <w:rsid w:val="008538AB"/>
    <w:rsid w:val="00860B0A"/>
    <w:rsid w:val="00862045"/>
    <w:rsid w:val="00863B7D"/>
    <w:rsid w:val="00867A69"/>
    <w:rsid w:val="00876D2C"/>
    <w:rsid w:val="00880CE8"/>
    <w:rsid w:val="008846B3"/>
    <w:rsid w:val="0089174E"/>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67AA6"/>
    <w:rsid w:val="00967C4C"/>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226D"/>
    <w:rsid w:val="009D2657"/>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896"/>
    <w:rsid w:val="00AC1DFB"/>
    <w:rsid w:val="00AC35AE"/>
    <w:rsid w:val="00AC37AE"/>
    <w:rsid w:val="00AC4F2B"/>
    <w:rsid w:val="00AC6E55"/>
    <w:rsid w:val="00AC7361"/>
    <w:rsid w:val="00AD03D6"/>
    <w:rsid w:val="00AD1112"/>
    <w:rsid w:val="00AD4A96"/>
    <w:rsid w:val="00AD7B58"/>
    <w:rsid w:val="00AE0A73"/>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64FC"/>
    <w:rsid w:val="00B30A0D"/>
    <w:rsid w:val="00B32FEA"/>
    <w:rsid w:val="00B347F6"/>
    <w:rsid w:val="00B40D52"/>
    <w:rsid w:val="00B417AD"/>
    <w:rsid w:val="00B43CBA"/>
    <w:rsid w:val="00B45BE7"/>
    <w:rsid w:val="00B4709A"/>
    <w:rsid w:val="00B4725D"/>
    <w:rsid w:val="00B50567"/>
    <w:rsid w:val="00B505B5"/>
    <w:rsid w:val="00B516EB"/>
    <w:rsid w:val="00B5403C"/>
    <w:rsid w:val="00B544AC"/>
    <w:rsid w:val="00B562E1"/>
    <w:rsid w:val="00B56664"/>
    <w:rsid w:val="00B60235"/>
    <w:rsid w:val="00B62EF4"/>
    <w:rsid w:val="00B638F7"/>
    <w:rsid w:val="00B63F9A"/>
    <w:rsid w:val="00B64860"/>
    <w:rsid w:val="00B76FD3"/>
    <w:rsid w:val="00B80D93"/>
    <w:rsid w:val="00B8203E"/>
    <w:rsid w:val="00B874AA"/>
    <w:rsid w:val="00B921E1"/>
    <w:rsid w:val="00B9242E"/>
    <w:rsid w:val="00B92CC8"/>
    <w:rsid w:val="00B95798"/>
    <w:rsid w:val="00B97493"/>
    <w:rsid w:val="00B97DC6"/>
    <w:rsid w:val="00BA10B9"/>
    <w:rsid w:val="00BA5D55"/>
    <w:rsid w:val="00BB02B0"/>
    <w:rsid w:val="00BB0850"/>
    <w:rsid w:val="00BB08B3"/>
    <w:rsid w:val="00BB28BB"/>
    <w:rsid w:val="00BB38CB"/>
    <w:rsid w:val="00BB3D2B"/>
    <w:rsid w:val="00BB59BA"/>
    <w:rsid w:val="00BB780D"/>
    <w:rsid w:val="00BB7C3B"/>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2154"/>
    <w:rsid w:val="00C14714"/>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290A"/>
    <w:rsid w:val="00C8343C"/>
    <w:rsid w:val="00C837F9"/>
    <w:rsid w:val="00C90D29"/>
    <w:rsid w:val="00C91FCC"/>
    <w:rsid w:val="00CA26C5"/>
    <w:rsid w:val="00CA3850"/>
    <w:rsid w:val="00CB068A"/>
    <w:rsid w:val="00CB0F64"/>
    <w:rsid w:val="00CB4EE8"/>
    <w:rsid w:val="00CC0ABF"/>
    <w:rsid w:val="00CC1230"/>
    <w:rsid w:val="00CC1F99"/>
    <w:rsid w:val="00CC333A"/>
    <w:rsid w:val="00CC46F3"/>
    <w:rsid w:val="00CC4928"/>
    <w:rsid w:val="00CD4ED4"/>
    <w:rsid w:val="00CE1592"/>
    <w:rsid w:val="00CE5A82"/>
    <w:rsid w:val="00CF0E2B"/>
    <w:rsid w:val="00CF24F9"/>
    <w:rsid w:val="00CF39B3"/>
    <w:rsid w:val="00CF51F4"/>
    <w:rsid w:val="00D0016D"/>
    <w:rsid w:val="00D04B90"/>
    <w:rsid w:val="00D101C6"/>
    <w:rsid w:val="00D13FC4"/>
    <w:rsid w:val="00D158BB"/>
    <w:rsid w:val="00D16059"/>
    <w:rsid w:val="00D16249"/>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462C"/>
    <w:rsid w:val="00D81C1C"/>
    <w:rsid w:val="00D81E4E"/>
    <w:rsid w:val="00D823C8"/>
    <w:rsid w:val="00D8255F"/>
    <w:rsid w:val="00D83D2A"/>
    <w:rsid w:val="00D85F60"/>
    <w:rsid w:val="00D8663C"/>
    <w:rsid w:val="00D913A8"/>
    <w:rsid w:val="00D92362"/>
    <w:rsid w:val="00D941C5"/>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24B"/>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4EE1"/>
    <w:rsid w:val="00FD50D3"/>
    <w:rsid w:val="00FD5339"/>
    <w:rsid w:val="00FE05C6"/>
    <w:rsid w:val="00FE23F2"/>
    <w:rsid w:val="00FE2985"/>
    <w:rsid w:val="00FE3A65"/>
    <w:rsid w:val="00FF0819"/>
    <w:rsid w:val="00FF13F2"/>
    <w:rsid w:val="00FF17A9"/>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56EB4"/>
  <w15:docId w15:val="{B7585AE9-5733-B546-BB9A-819A30D6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A4"/>
  </w:style>
  <w:style w:type="paragraph" w:styleId="Heading3">
    <w:name w:val="heading 3"/>
    <w:basedOn w:val="Normal"/>
    <w:link w:val="Heading3Char"/>
    <w:uiPriority w:val="1"/>
    <w:qFormat/>
    <w:rsid w:val="00810182"/>
    <w:pPr>
      <w:widowControl w:val="0"/>
      <w:spacing w:after="0" w:line="240" w:lineRule="auto"/>
      <w:ind w:left="860"/>
      <w:outlineLvl w:val="2"/>
    </w:pPr>
    <w:rPr>
      <w:rFonts w:ascii="Calibri" w:eastAsia="Calibri" w:hAnsi="Calibri"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10182"/>
    <w:rPr>
      <w:color w:val="0000FF"/>
      <w:u w:val="single"/>
    </w:rPr>
  </w:style>
  <w:style w:type="paragraph" w:styleId="NormalWeb">
    <w:name w:val="Normal (Web)"/>
    <w:basedOn w:val="Normal"/>
    <w:uiPriority w:val="99"/>
    <w:semiHidden/>
    <w:unhideWhenUsed/>
    <w:rsid w:val="00810182"/>
    <w:pPr>
      <w:spacing w:before="100" w:beforeAutospacing="1" w:after="100" w:afterAutospacing="1" w:line="240" w:lineRule="auto"/>
    </w:pPr>
    <w:rPr>
      <w:rFonts w:ascii="inherit" w:eastAsia="Times New Roman" w:hAnsi="inherit" w:cs="Times New Roman"/>
      <w:szCs w:val="24"/>
      <w:lang w:eastAsia="en-GB"/>
    </w:rPr>
  </w:style>
  <w:style w:type="character" w:customStyle="1" w:styleId="Heading3Char">
    <w:name w:val="Heading 3 Char"/>
    <w:basedOn w:val="DefaultParagraphFont"/>
    <w:link w:val="Heading3"/>
    <w:uiPriority w:val="1"/>
    <w:rsid w:val="00810182"/>
    <w:rPr>
      <w:rFonts w:ascii="Calibri" w:eastAsia="Calibri" w:hAnsi="Calibri" w:cs="Times New Roman"/>
      <w:b/>
      <w:bCs/>
      <w:szCs w:val="24"/>
      <w:lang w:val="en-US"/>
    </w:rPr>
  </w:style>
  <w:style w:type="paragraph" w:customStyle="1" w:styleId="TableParagraph">
    <w:name w:val="Table Paragraph"/>
    <w:basedOn w:val="Normal"/>
    <w:uiPriority w:val="1"/>
    <w:qFormat/>
    <w:rsid w:val="00810182"/>
    <w:pPr>
      <w:widowControl w:val="0"/>
      <w:spacing w:after="0" w:line="240" w:lineRule="auto"/>
    </w:pPr>
    <w:rPr>
      <w:rFonts w:ascii="Calibri" w:eastAsia="Calibri" w:hAnsi="Calibri" w:cs="Times New Roman"/>
      <w:sz w:val="22"/>
      <w:lang w:val="en-US"/>
    </w:rPr>
  </w:style>
  <w:style w:type="table" w:customStyle="1" w:styleId="TableGrid1">
    <w:name w:val="Table Grid1"/>
    <w:basedOn w:val="TableNormal"/>
    <w:next w:val="TableGrid"/>
    <w:uiPriority w:val="59"/>
    <w:rsid w:val="00CB068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023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883366741">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24159025">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147EC-8499-4C47-8C55-6A150BD72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144</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Gary Pliskin</cp:lastModifiedBy>
  <cp:revision>3</cp:revision>
  <cp:lastPrinted>2019-06-13T07:22:00Z</cp:lastPrinted>
  <dcterms:created xsi:type="dcterms:W3CDTF">2020-01-14T14:52:00Z</dcterms:created>
  <dcterms:modified xsi:type="dcterms:W3CDTF">2020-01-14T14:56:00Z</dcterms:modified>
</cp:coreProperties>
</file>