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1FCE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November 2019</w:t>
      </w:r>
    </w:p>
    <w:p w14:paraId="143BFF46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5CBCE74F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5602BB75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14:paraId="41DE57B6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09D7C3A7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35798BAD" w14:textId="77777777" w:rsidR="0038733B" w:rsidRPr="00F6412A" w:rsidRDefault="0038733B" w:rsidP="0038733B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</w:t>
      </w:r>
      <w:r w:rsidRPr="00F6412A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Administrative Officer Position – February 2020</w:t>
      </w:r>
    </w:p>
    <w:p w14:paraId="12F0338F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23F6A1E9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47AE1A85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Thank you for your interest in the post of: </w:t>
      </w:r>
      <w:r>
        <w:rPr>
          <w:rFonts w:ascii="Arial" w:hAnsi="Arial" w:cs="Arial"/>
          <w:b/>
          <w:szCs w:val="24"/>
        </w:rPr>
        <w:t>Administrative Officer.</w:t>
      </w:r>
    </w:p>
    <w:p w14:paraId="7D3C46F7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0C7B6C18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75EE79A8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I hope the information contained in this pack will give you a clear picture of our school and our commitment to ensuring that all pupils achieve success in learning.</w:t>
      </w:r>
    </w:p>
    <w:p w14:paraId="58BE10ED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0E9C2759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179E2D3E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14:paraId="2A3A67EF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1DB20F72" w14:textId="77777777" w:rsidR="0038733B" w:rsidRPr="008C4241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Job advert</w:t>
      </w:r>
    </w:p>
    <w:p w14:paraId="5307572A" w14:textId="77777777" w:rsidR="0038733B" w:rsidRPr="008C4241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Job description</w:t>
      </w:r>
    </w:p>
    <w:p w14:paraId="5BA7BC6D" w14:textId="77777777" w:rsidR="0038733B" w:rsidRPr="008C4241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Person Specification </w:t>
      </w:r>
    </w:p>
    <w:p w14:paraId="4CF47717" w14:textId="77777777" w:rsidR="0038733B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14:paraId="598990DC" w14:textId="77777777" w:rsidR="0038733B" w:rsidRPr="00331135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Equal Opportunities Policy </w:t>
      </w:r>
    </w:p>
    <w:p w14:paraId="0D872A28" w14:textId="77777777" w:rsidR="0038733B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Safer Recruitment Policy</w:t>
      </w:r>
    </w:p>
    <w:p w14:paraId="1568F908" w14:textId="77777777" w:rsidR="0038733B" w:rsidRPr="008C4241" w:rsidRDefault="0038733B" w:rsidP="0038733B">
      <w:pPr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</w:p>
    <w:p w14:paraId="772659BB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154D531F" w14:textId="77777777" w:rsidR="0038733B" w:rsidRPr="00604EC0" w:rsidRDefault="0038733B" w:rsidP="0038733B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Cs w:val="24"/>
        </w:rPr>
      </w:pPr>
      <w:r w:rsidRPr="00604EC0">
        <w:rPr>
          <w:rFonts w:ascii="Arial" w:hAnsi="Arial" w:cs="Arial"/>
          <w:b/>
          <w:szCs w:val="24"/>
        </w:rPr>
        <w:t>Please note that the closing date for your application is:</w:t>
      </w:r>
      <w:r w:rsidRPr="001E4CA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12 noon on</w:t>
      </w:r>
      <w:r w:rsidRPr="00604EC0">
        <w:rPr>
          <w:rFonts w:ascii="Arial" w:hAnsi="Arial" w:cs="Arial"/>
          <w:b/>
          <w:szCs w:val="24"/>
        </w:rPr>
        <w:t xml:space="preserve"> </w:t>
      </w:r>
      <w:r w:rsidRPr="00604EC0">
        <w:rPr>
          <w:rFonts w:ascii="Arial" w:eastAsia="Calibri" w:hAnsi="Arial" w:cs="Arial"/>
          <w:b/>
          <w:bCs/>
          <w:szCs w:val="24"/>
        </w:rPr>
        <w:t>Frida</w:t>
      </w:r>
      <w:r>
        <w:rPr>
          <w:rFonts w:ascii="Arial" w:eastAsia="Calibri" w:hAnsi="Arial" w:cs="Arial"/>
          <w:b/>
          <w:bCs/>
          <w:szCs w:val="24"/>
        </w:rPr>
        <w:t>y 10</w:t>
      </w:r>
      <w:r w:rsidRPr="00A00928">
        <w:rPr>
          <w:rFonts w:ascii="Arial" w:eastAsia="Calibri" w:hAnsi="Arial" w:cs="Arial"/>
          <w:b/>
          <w:bCs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szCs w:val="24"/>
        </w:rPr>
        <w:t xml:space="preserve"> January 2020</w:t>
      </w:r>
      <w:r w:rsidRPr="00604EC0">
        <w:rPr>
          <w:rFonts w:ascii="Arial" w:eastAsia="Calibri" w:hAnsi="Arial" w:cs="Arial"/>
          <w:b/>
          <w:bCs/>
          <w:szCs w:val="24"/>
        </w:rPr>
        <w:t xml:space="preserve">. </w:t>
      </w:r>
    </w:p>
    <w:p w14:paraId="527A8D39" w14:textId="77777777" w:rsidR="0038733B" w:rsidRPr="00604EC0" w:rsidRDefault="0038733B" w:rsidP="0038733B">
      <w:pPr>
        <w:spacing w:after="0"/>
        <w:rPr>
          <w:rFonts w:ascii="Arial" w:hAnsi="Arial" w:cs="Arial"/>
          <w:b/>
          <w:szCs w:val="24"/>
        </w:rPr>
      </w:pPr>
    </w:p>
    <w:p w14:paraId="4288B00E" w14:textId="77777777" w:rsidR="0038733B" w:rsidRPr="00604EC0" w:rsidRDefault="0038733B" w:rsidP="0038733B">
      <w:pPr>
        <w:spacing w:after="0" w:line="276" w:lineRule="auto"/>
        <w:rPr>
          <w:rFonts w:ascii="Arial" w:eastAsia="Calibri" w:hAnsi="Arial" w:cs="Arial"/>
          <w:b/>
          <w:bCs/>
          <w:szCs w:val="24"/>
        </w:rPr>
      </w:pPr>
      <w:r w:rsidRPr="00604EC0">
        <w:rPr>
          <w:rFonts w:ascii="Arial" w:hAnsi="Arial" w:cs="Arial"/>
          <w:b/>
          <w:szCs w:val="24"/>
        </w:rPr>
        <w:t xml:space="preserve">The interviews are planned for: </w:t>
      </w:r>
      <w:r>
        <w:rPr>
          <w:rFonts w:ascii="Arial" w:eastAsia="Calibri" w:hAnsi="Arial" w:cs="Arial"/>
          <w:b/>
          <w:bCs/>
          <w:szCs w:val="24"/>
        </w:rPr>
        <w:t>Tuesday 14</w:t>
      </w:r>
      <w:r w:rsidRPr="008A7A10">
        <w:rPr>
          <w:rFonts w:ascii="Arial" w:eastAsia="Calibri" w:hAnsi="Arial" w:cs="Arial"/>
          <w:b/>
          <w:bCs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szCs w:val="24"/>
        </w:rPr>
        <w:t xml:space="preserve"> January 2020</w:t>
      </w:r>
      <w:r w:rsidRPr="00604EC0">
        <w:rPr>
          <w:rFonts w:ascii="Arial" w:eastAsia="Calibri" w:hAnsi="Arial" w:cs="Arial"/>
          <w:b/>
          <w:bCs/>
          <w:szCs w:val="24"/>
        </w:rPr>
        <w:t>.</w:t>
      </w:r>
    </w:p>
    <w:p w14:paraId="10D6D597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1CCCC6CB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I look for</w:t>
      </w:r>
      <w:r>
        <w:rPr>
          <w:rFonts w:ascii="Arial" w:hAnsi="Arial" w:cs="Arial"/>
          <w:szCs w:val="24"/>
        </w:rPr>
        <w:t>ward to receiving your</w:t>
      </w:r>
      <w:r w:rsidRPr="00604EC0">
        <w:rPr>
          <w:rFonts w:ascii="Arial" w:hAnsi="Arial" w:cs="Arial"/>
          <w:szCs w:val="24"/>
        </w:rPr>
        <w:t xml:space="preserve"> application.</w:t>
      </w:r>
    </w:p>
    <w:p w14:paraId="76F3116A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65F00E22" w14:textId="77777777" w:rsidR="0038733B" w:rsidRDefault="0038733B" w:rsidP="0038733B">
      <w:pPr>
        <w:spacing w:after="0"/>
        <w:rPr>
          <w:rFonts w:ascii="Arial" w:hAnsi="Arial" w:cs="Arial"/>
          <w:szCs w:val="24"/>
        </w:rPr>
      </w:pPr>
    </w:p>
    <w:p w14:paraId="455B2DA8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55F350CF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726FF9AD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</w:t>
      </w:r>
    </w:p>
    <w:p w14:paraId="4CCA51F1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08B65A34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</w:p>
    <w:p w14:paraId="56AF3396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Claire Maynard</w:t>
      </w:r>
    </w:p>
    <w:p w14:paraId="1A5AF243" w14:textId="77777777" w:rsidR="0038733B" w:rsidRPr="00604EC0" w:rsidRDefault="0038733B" w:rsidP="0038733B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Headteacher</w:t>
      </w:r>
    </w:p>
    <w:p w14:paraId="2E0CB5FA" w14:textId="77777777" w:rsidR="00B42099" w:rsidRPr="00AE2279" w:rsidRDefault="00B42099" w:rsidP="00AE2279"/>
    <w:sectPr w:rsidR="00B42099" w:rsidRPr="00AE2279" w:rsidSect="00385B5A">
      <w:headerReference w:type="default" r:id="rId10"/>
      <w:footerReference w:type="default" r:id="rId11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18DA" w14:textId="77777777"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14:paraId="34D74EA8" w14:textId="77777777"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8801" w14:textId="77777777" w:rsidR="00311762" w:rsidRDefault="00B23BC4" w:rsidP="00B23BC4">
    <w:pPr>
      <w:pStyle w:val="Footer"/>
      <w:jc w:val="center"/>
    </w:pPr>
    <w:r>
      <w:t xml:space="preserve">  </w:t>
    </w:r>
    <w:r w:rsidR="00E65054">
      <w:rPr>
        <w:noProof/>
        <w:sz w:val="40"/>
        <w:szCs w:val="40"/>
        <w:lang w:val="en-US"/>
      </w:rPr>
      <w:drawing>
        <wp:inline distT="0" distB="0" distL="0" distR="0" wp14:anchorId="32AEFDD9" wp14:editId="7E4D4100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311762">
      <w:rPr>
        <w:noProof/>
        <w:sz w:val="40"/>
        <w:szCs w:val="40"/>
        <w:lang w:val="en-US"/>
      </w:rPr>
      <w:drawing>
        <wp:inline distT="0" distB="0" distL="0" distR="0" wp14:anchorId="74C38EAA" wp14:editId="0D44FEBB">
          <wp:extent cx="682625" cy="633730"/>
          <wp:effectExtent l="0" t="0" r="3175" b="0"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A963DB">
      <w:rPr>
        <w:noProof/>
        <w:lang w:val="en-US"/>
      </w:rPr>
      <w:drawing>
        <wp:inline distT="0" distB="0" distL="0" distR="0" wp14:anchorId="2AECFFDC" wp14:editId="6120700A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1762">
      <w:t xml:space="preserve">  </w:t>
    </w:r>
    <w:r>
      <w:t xml:space="preserve">  </w:t>
    </w:r>
    <w:r w:rsidR="00EC0732" w:rsidRPr="006C34CA">
      <w:rPr>
        <w:noProof/>
        <w:sz w:val="40"/>
        <w:szCs w:val="40"/>
        <w:lang w:val="en-US"/>
      </w:rPr>
      <w:drawing>
        <wp:inline distT="0" distB="0" distL="0" distR="0" wp14:anchorId="347716A9" wp14:editId="57AD21DE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0732">
      <w:t xml:space="preserve"> </w:t>
    </w:r>
    <w:r>
      <w:t xml:space="preserve">  </w:t>
    </w:r>
    <w:r w:rsidR="00A675E8" w:rsidRPr="00A675E8">
      <w:rPr>
        <w:noProof/>
        <w:lang w:val="en-US"/>
      </w:rPr>
      <w:drawing>
        <wp:inline distT="0" distB="0" distL="0" distR="0" wp14:anchorId="27F91EA3" wp14:editId="1B1916A7">
          <wp:extent cx="1051560" cy="437089"/>
          <wp:effectExtent l="0" t="0" r="0" b="1270"/>
          <wp:docPr id="1" name="Picture 1" descr="C:\Users\adminsupport\AppData\Local\Microsoft\Windows\Temporary Internet Files\Content.Outlook\9FKK0M6H\Am_Schl_Bl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Am_Schl_Blk_RGB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54" cy="44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0732">
      <w:t xml:space="preserve"> </w:t>
    </w:r>
    <w:r>
      <w:t xml:space="preserve">  </w:t>
    </w:r>
    <w:r w:rsidR="00E65054">
      <w:rPr>
        <w:rFonts w:cs="Arial"/>
        <w:b/>
        <w:bCs/>
        <w:noProof/>
        <w:lang w:val="en-US"/>
      </w:rPr>
      <w:drawing>
        <wp:inline distT="0" distB="0" distL="0" distR="0" wp14:anchorId="2C86CA6D" wp14:editId="4A10958F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762">
      <w:t xml:space="preserve"> </w:t>
    </w:r>
    <w:r>
      <w:t xml:space="preserve">  </w:t>
    </w:r>
    <w:r w:rsidR="004370DD" w:rsidRPr="004370DD">
      <w:rPr>
        <w:noProof/>
        <w:lang w:val="en-US"/>
      </w:rPr>
      <w:drawing>
        <wp:inline distT="0" distB="0" distL="0" distR="0" wp14:anchorId="7946603E" wp14:editId="1BE72DCD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718E" w:rsidRPr="00E8718E">
      <w:rPr>
        <w:noProof/>
        <w:lang w:val="en-US"/>
      </w:rPr>
      <w:drawing>
        <wp:inline distT="0" distB="0" distL="0" distR="0" wp14:anchorId="0ED4CDF1" wp14:editId="14ED606F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4CA4F" w14:textId="77777777"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14:paraId="2F8D6811" w14:textId="77777777"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38B8" w14:textId="77777777" w:rsidR="00311762" w:rsidRDefault="00544452">
    <w:pPr>
      <w:pStyle w:val="Header"/>
    </w:pPr>
    <w:r w:rsidRPr="00B07AA3">
      <w:rPr>
        <w:rFonts w:eastAsia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DDA3D" wp14:editId="2BBA05BE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99398B" w14:textId="77777777"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14:paraId="1E4184AE" w14:textId="77777777"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</w:t>
                          </w:r>
                          <w:r w:rsidR="0091426B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Achieving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success in a nurturing environment</w:t>
                          </w:r>
                        </w:p>
                        <w:p w14:paraId="528BD25D" w14:textId="77777777"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14:paraId="59121ABE" w14:textId="77777777"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14:paraId="2698C683" w14:textId="77777777"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14:paraId="4E04611C" w14:textId="77777777"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14:paraId="190E60FE" w14:textId="77777777"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57ABA060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E34743D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D5C418B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74B553B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701162EA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60CAAD5" w14:textId="77777777"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F02A917" w14:textId="77777777" w:rsidR="00311762" w:rsidRDefault="00311762" w:rsidP="00311762"/>
                        <w:p w14:paraId="741D868F" w14:textId="77777777"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14:paraId="2BC0066D" w14:textId="77777777"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</w:t>
                    </w:r>
                    <w:r w:rsidR="0091426B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Achieving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val="en-US"/>
      </w:rPr>
      <w:drawing>
        <wp:inline distT="0" distB="0" distL="0" distR="0" wp14:anchorId="1A7B0A9D" wp14:editId="7D52F289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CD085" w14:textId="77777777" w:rsidR="00385B5A" w:rsidRDefault="00385B5A">
    <w:pPr>
      <w:pStyle w:val="Header"/>
    </w:pPr>
    <w:r w:rsidRPr="00DE11F5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F793D" wp14:editId="224B0296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90C37"/>
    <w:rsid w:val="000C540B"/>
    <w:rsid w:val="000D5DE5"/>
    <w:rsid w:val="00104D04"/>
    <w:rsid w:val="00141337"/>
    <w:rsid w:val="001865D3"/>
    <w:rsid w:val="00227F35"/>
    <w:rsid w:val="00293DA1"/>
    <w:rsid w:val="002E43EC"/>
    <w:rsid w:val="00311762"/>
    <w:rsid w:val="00340299"/>
    <w:rsid w:val="00383C43"/>
    <w:rsid w:val="00385B5A"/>
    <w:rsid w:val="0038733B"/>
    <w:rsid w:val="003A1A5C"/>
    <w:rsid w:val="003A7EF4"/>
    <w:rsid w:val="003B1D01"/>
    <w:rsid w:val="004114FB"/>
    <w:rsid w:val="00426A41"/>
    <w:rsid w:val="004370DD"/>
    <w:rsid w:val="00441BE1"/>
    <w:rsid w:val="004C06C8"/>
    <w:rsid w:val="004E7B36"/>
    <w:rsid w:val="00511FEB"/>
    <w:rsid w:val="00527175"/>
    <w:rsid w:val="00544452"/>
    <w:rsid w:val="005A7FBB"/>
    <w:rsid w:val="005B77E5"/>
    <w:rsid w:val="005D6779"/>
    <w:rsid w:val="005F5E22"/>
    <w:rsid w:val="00647D84"/>
    <w:rsid w:val="00655B06"/>
    <w:rsid w:val="00660124"/>
    <w:rsid w:val="006B7E8F"/>
    <w:rsid w:val="006D40D2"/>
    <w:rsid w:val="006D5C7A"/>
    <w:rsid w:val="00713120"/>
    <w:rsid w:val="00767E51"/>
    <w:rsid w:val="0081798C"/>
    <w:rsid w:val="00836699"/>
    <w:rsid w:val="008A78B2"/>
    <w:rsid w:val="008B4590"/>
    <w:rsid w:val="008C1D03"/>
    <w:rsid w:val="0091426B"/>
    <w:rsid w:val="009462DB"/>
    <w:rsid w:val="009A6299"/>
    <w:rsid w:val="009D083F"/>
    <w:rsid w:val="00A00ADA"/>
    <w:rsid w:val="00A0602E"/>
    <w:rsid w:val="00A675E8"/>
    <w:rsid w:val="00A70771"/>
    <w:rsid w:val="00A83CEF"/>
    <w:rsid w:val="00A916A8"/>
    <w:rsid w:val="00A963DB"/>
    <w:rsid w:val="00AC1B49"/>
    <w:rsid w:val="00AC63AD"/>
    <w:rsid w:val="00AC7770"/>
    <w:rsid w:val="00AE1FEA"/>
    <w:rsid w:val="00AE2279"/>
    <w:rsid w:val="00B07AA3"/>
    <w:rsid w:val="00B23BC4"/>
    <w:rsid w:val="00B30A1C"/>
    <w:rsid w:val="00B42099"/>
    <w:rsid w:val="00D6146B"/>
    <w:rsid w:val="00D76E9A"/>
    <w:rsid w:val="00D80982"/>
    <w:rsid w:val="00DC35F5"/>
    <w:rsid w:val="00DE11F5"/>
    <w:rsid w:val="00DF55AE"/>
    <w:rsid w:val="00E429D5"/>
    <w:rsid w:val="00E65054"/>
    <w:rsid w:val="00E8718E"/>
    <w:rsid w:val="00EC0732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4F75E32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NoSpacing">
    <w:name w:val="No Spacing"/>
    <w:uiPriority w:val="1"/>
    <w:qFormat/>
    <w:rsid w:val="00AE2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0D7509EADA84C9E8EA13FB0DBC5F2" ma:contentTypeVersion="6" ma:contentTypeDescription="Create a new document." ma:contentTypeScope="" ma:versionID="e999f300bc0b3b195353e9147e6e8409">
  <xsd:schema xmlns:xsd="http://www.w3.org/2001/XMLSchema" xmlns:xs="http://www.w3.org/2001/XMLSchema" xmlns:p="http://schemas.microsoft.com/office/2006/metadata/properties" xmlns:ns3="46e15260-ed2c-4b13-bf36-3334e990722f" targetNamespace="http://schemas.microsoft.com/office/2006/metadata/properties" ma:root="true" ma:fieldsID="644efdf4fc345114c43ac7ff104258ef" ns3:_="">
    <xsd:import namespace="46e15260-ed2c-4b13-bf36-3334e9907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5260-ed2c-4b13-bf36-3334e990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CBEF1-A454-40F6-A483-660A1DD8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15260-ed2c-4b13-bf36-3334e9907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E37D2-DBFD-453D-A795-8A17A810B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22F2B-9926-4D45-A1ED-B936E719ACBB}">
  <ds:schemaRefs>
    <ds:schemaRef ds:uri="http://schemas.microsoft.com/office/2006/metadata/properties"/>
    <ds:schemaRef ds:uri="46e15260-ed2c-4b13-bf36-3334e990722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Best</dc:creator>
  <cp:keywords/>
  <dc:description/>
  <cp:lastModifiedBy>Pearce Whitney: H&amp;F</cp:lastModifiedBy>
  <cp:revision>2</cp:revision>
  <cp:lastPrinted>2019-11-07T12:32:00Z</cp:lastPrinted>
  <dcterms:created xsi:type="dcterms:W3CDTF">2019-12-03T09:53:00Z</dcterms:created>
  <dcterms:modified xsi:type="dcterms:W3CDTF">2019-12-03T09:53:00Z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0x0101006FC0D7509EADA84C9E8EA13FB0DBC5F2</vt:lpwstr>
  </property>
</Properties>
</file>