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E95B7" w14:textId="77777777" w:rsidR="00311E1B" w:rsidRPr="00604EC0" w:rsidRDefault="00606606" w:rsidP="00604EC0">
      <w:pPr>
        <w:spacing w:after="0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November</w:t>
      </w:r>
      <w:r w:rsidR="002A1286">
        <w:rPr>
          <w:rFonts w:ascii="Arial" w:hAnsi="Arial" w:cs="Arial"/>
          <w:szCs w:val="24"/>
        </w:rPr>
        <w:t xml:space="preserve"> 2019</w:t>
      </w:r>
    </w:p>
    <w:p w14:paraId="4A52375D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</w:p>
    <w:p w14:paraId="4F22D93B" w14:textId="77777777" w:rsidR="00472906" w:rsidRDefault="00472906" w:rsidP="00604EC0">
      <w:pPr>
        <w:spacing w:after="0"/>
        <w:rPr>
          <w:rFonts w:ascii="Arial" w:hAnsi="Arial" w:cs="Arial"/>
          <w:szCs w:val="24"/>
        </w:rPr>
      </w:pPr>
    </w:p>
    <w:p w14:paraId="06F4933D" w14:textId="77777777" w:rsidR="00604EC0" w:rsidRDefault="00604EC0" w:rsidP="00604EC0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Candidate</w:t>
      </w:r>
    </w:p>
    <w:p w14:paraId="6FC146BA" w14:textId="77777777" w:rsidR="00CF60BB" w:rsidRDefault="00CF60BB" w:rsidP="00604EC0">
      <w:pPr>
        <w:spacing w:after="0"/>
        <w:rPr>
          <w:rFonts w:ascii="Arial" w:hAnsi="Arial" w:cs="Arial"/>
          <w:szCs w:val="24"/>
        </w:rPr>
      </w:pPr>
    </w:p>
    <w:p w14:paraId="64C336EB" w14:textId="77777777" w:rsidR="00CF60BB" w:rsidRPr="00F6412A" w:rsidRDefault="00F6412A" w:rsidP="00F6412A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</w:t>
      </w:r>
      <w:r w:rsidR="00176F90">
        <w:rPr>
          <w:rFonts w:ascii="Arial" w:hAnsi="Arial" w:cs="Arial"/>
          <w:b/>
          <w:szCs w:val="24"/>
        </w:rPr>
        <w:t xml:space="preserve">: </w:t>
      </w:r>
      <w:r w:rsidR="00843CF8">
        <w:rPr>
          <w:rFonts w:ascii="Arial" w:hAnsi="Arial" w:cs="Arial"/>
          <w:b/>
          <w:szCs w:val="24"/>
        </w:rPr>
        <w:t xml:space="preserve">SEND Nurture Teacher/Leader </w:t>
      </w:r>
      <w:r w:rsidR="00EA3C53">
        <w:rPr>
          <w:rFonts w:ascii="Arial" w:hAnsi="Arial" w:cs="Arial"/>
          <w:b/>
          <w:szCs w:val="24"/>
        </w:rPr>
        <w:t>(MPS</w:t>
      </w:r>
      <w:r w:rsidR="00BA2FC7">
        <w:rPr>
          <w:rFonts w:ascii="Arial" w:hAnsi="Arial" w:cs="Arial"/>
          <w:b/>
          <w:szCs w:val="24"/>
        </w:rPr>
        <w:t>/UPS</w:t>
      </w:r>
      <w:r w:rsidR="00843CF8">
        <w:rPr>
          <w:rFonts w:ascii="Arial" w:hAnsi="Arial" w:cs="Arial"/>
          <w:b/>
          <w:szCs w:val="24"/>
        </w:rPr>
        <w:t xml:space="preserve"> </w:t>
      </w:r>
      <w:r w:rsidR="00EA3C53">
        <w:rPr>
          <w:rFonts w:ascii="Arial" w:hAnsi="Arial" w:cs="Arial"/>
          <w:b/>
          <w:szCs w:val="24"/>
        </w:rPr>
        <w:t>+</w:t>
      </w:r>
      <w:r w:rsidR="00843CF8">
        <w:rPr>
          <w:rFonts w:ascii="Arial" w:hAnsi="Arial" w:cs="Arial"/>
          <w:b/>
          <w:szCs w:val="24"/>
        </w:rPr>
        <w:t xml:space="preserve"> 1 </w:t>
      </w:r>
      <w:r w:rsidR="00CF60BB" w:rsidRPr="00F6412A">
        <w:rPr>
          <w:rFonts w:ascii="Arial" w:hAnsi="Arial" w:cs="Arial"/>
          <w:b/>
          <w:szCs w:val="24"/>
        </w:rPr>
        <w:t>SEN Allowance)</w:t>
      </w:r>
    </w:p>
    <w:p w14:paraId="301EBE32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</w:p>
    <w:p w14:paraId="2673626D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 xml:space="preserve">Thank you for your interest in the post of: </w:t>
      </w:r>
      <w:r w:rsidR="00843CF8">
        <w:rPr>
          <w:rFonts w:ascii="Arial" w:hAnsi="Arial" w:cs="Arial"/>
          <w:b/>
          <w:szCs w:val="24"/>
        </w:rPr>
        <w:t>SEND Nurture Teacher/Leader</w:t>
      </w:r>
    </w:p>
    <w:p w14:paraId="3393B668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</w:p>
    <w:p w14:paraId="44C98035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I hope the information contained in this pack will give you a clear picture of our school and our commitment to ensuring that all pupils achieve success in learning.</w:t>
      </w:r>
    </w:p>
    <w:p w14:paraId="01485596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</w:p>
    <w:p w14:paraId="4F081749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Your pack should contain:</w:t>
      </w:r>
    </w:p>
    <w:p w14:paraId="0472236A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</w:p>
    <w:p w14:paraId="29C55AEC" w14:textId="77777777" w:rsidR="00604EC0" w:rsidRPr="008C4241" w:rsidRDefault="00604EC0" w:rsidP="00604EC0">
      <w:pPr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Job advert</w:t>
      </w:r>
    </w:p>
    <w:p w14:paraId="133DD92B" w14:textId="77777777" w:rsidR="00604EC0" w:rsidRPr="008C4241" w:rsidRDefault="00604EC0" w:rsidP="00604EC0">
      <w:pPr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Job description</w:t>
      </w:r>
    </w:p>
    <w:p w14:paraId="46C0FA65" w14:textId="77777777" w:rsidR="00604EC0" w:rsidRPr="008C4241" w:rsidRDefault="00604EC0" w:rsidP="00604EC0">
      <w:pPr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Selection Criteria</w:t>
      </w:r>
    </w:p>
    <w:p w14:paraId="7452E23C" w14:textId="77777777" w:rsidR="008C4241" w:rsidRDefault="00604EC0" w:rsidP="008C4241">
      <w:pPr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Hammersmith &amp; Fulham application form</w:t>
      </w:r>
    </w:p>
    <w:p w14:paraId="2ABE0711" w14:textId="77777777" w:rsidR="008C4241" w:rsidRDefault="00604EC0" w:rsidP="008C4241">
      <w:pPr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8C4241">
        <w:rPr>
          <w:rFonts w:ascii="Arial" w:hAnsi="Arial" w:cs="Arial"/>
          <w:bCs/>
          <w:szCs w:val="24"/>
          <w:lang w:val="en"/>
        </w:rPr>
        <w:t>Equal Opportunities Policy Statement</w:t>
      </w:r>
    </w:p>
    <w:p w14:paraId="5721E6F9" w14:textId="77777777" w:rsidR="00604EC0" w:rsidRPr="00F70D92" w:rsidRDefault="00604EC0" w:rsidP="008C4241">
      <w:pPr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8C4241">
        <w:rPr>
          <w:rFonts w:ascii="Arial" w:hAnsi="Arial" w:cs="Arial"/>
          <w:bCs/>
          <w:szCs w:val="24"/>
          <w:lang w:val="en"/>
        </w:rPr>
        <w:t xml:space="preserve">Our most recent </w:t>
      </w:r>
      <w:proofErr w:type="spellStart"/>
      <w:r w:rsidRPr="008C4241">
        <w:rPr>
          <w:rFonts w:ascii="Arial" w:hAnsi="Arial" w:cs="Arial"/>
          <w:bCs/>
          <w:szCs w:val="24"/>
          <w:lang w:val="en"/>
        </w:rPr>
        <w:t>Ofsted</w:t>
      </w:r>
      <w:proofErr w:type="spellEnd"/>
      <w:r w:rsidRPr="008C4241">
        <w:rPr>
          <w:rFonts w:ascii="Arial" w:hAnsi="Arial" w:cs="Arial"/>
          <w:bCs/>
          <w:szCs w:val="24"/>
          <w:lang w:val="en"/>
        </w:rPr>
        <w:t xml:space="preserve"> Report </w:t>
      </w:r>
    </w:p>
    <w:p w14:paraId="4AA6C974" w14:textId="77777777" w:rsidR="00F70D92" w:rsidRPr="008C4241" w:rsidRDefault="00F70D92" w:rsidP="008C4241">
      <w:pPr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  <w:lang w:val="en"/>
        </w:rPr>
        <w:t>Induction Policy</w:t>
      </w:r>
    </w:p>
    <w:p w14:paraId="7B8B4FAA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</w:p>
    <w:p w14:paraId="2A7C1582" w14:textId="77777777" w:rsidR="00604EC0" w:rsidRPr="00604EC0" w:rsidRDefault="00604EC0" w:rsidP="00604EC0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Cs w:val="24"/>
        </w:rPr>
      </w:pPr>
      <w:r w:rsidRPr="00604EC0">
        <w:rPr>
          <w:rFonts w:ascii="Arial" w:hAnsi="Arial" w:cs="Arial"/>
          <w:b/>
          <w:szCs w:val="24"/>
        </w:rPr>
        <w:t xml:space="preserve">Please note that the closing date for your application is: </w:t>
      </w:r>
      <w:r w:rsidR="00606606">
        <w:rPr>
          <w:rFonts w:ascii="Arial" w:hAnsi="Arial" w:cs="Arial"/>
          <w:b/>
          <w:szCs w:val="24"/>
        </w:rPr>
        <w:t>Monday 9th December</w:t>
      </w:r>
      <w:r w:rsidR="00F70D92" w:rsidRPr="00F70D92">
        <w:rPr>
          <w:rFonts w:ascii="Arial" w:hAnsi="Arial" w:cs="Arial"/>
          <w:b/>
          <w:szCs w:val="24"/>
        </w:rPr>
        <w:t xml:space="preserve"> 2019 at 12 noon.</w:t>
      </w:r>
    </w:p>
    <w:p w14:paraId="7551F3AA" w14:textId="77777777" w:rsidR="00604EC0" w:rsidRPr="00604EC0" w:rsidRDefault="00604EC0" w:rsidP="00604EC0">
      <w:pPr>
        <w:spacing w:after="0"/>
        <w:rPr>
          <w:rFonts w:ascii="Arial" w:hAnsi="Arial" w:cs="Arial"/>
          <w:b/>
          <w:szCs w:val="24"/>
        </w:rPr>
      </w:pPr>
    </w:p>
    <w:p w14:paraId="63FDBFFC" w14:textId="77777777" w:rsidR="00604EC0" w:rsidRPr="00604EC0" w:rsidRDefault="00604EC0" w:rsidP="00604EC0">
      <w:pPr>
        <w:spacing w:after="0" w:line="276" w:lineRule="auto"/>
        <w:rPr>
          <w:rFonts w:ascii="Arial" w:eastAsia="Calibri" w:hAnsi="Arial" w:cs="Arial"/>
          <w:b/>
          <w:bCs/>
          <w:szCs w:val="24"/>
        </w:rPr>
      </w:pPr>
      <w:r w:rsidRPr="00604EC0">
        <w:rPr>
          <w:rFonts w:ascii="Arial" w:hAnsi="Arial" w:cs="Arial"/>
          <w:b/>
          <w:szCs w:val="24"/>
        </w:rPr>
        <w:t xml:space="preserve">The interviews are planned for: </w:t>
      </w:r>
      <w:r w:rsidR="00606606">
        <w:rPr>
          <w:rFonts w:ascii="Arial" w:hAnsi="Arial" w:cs="Arial"/>
          <w:b/>
          <w:szCs w:val="24"/>
        </w:rPr>
        <w:t>Tuesday 17th December</w:t>
      </w:r>
      <w:r w:rsidR="00F70D92" w:rsidRPr="00F70D92">
        <w:rPr>
          <w:rFonts w:ascii="Arial" w:hAnsi="Arial" w:cs="Arial"/>
          <w:b/>
          <w:szCs w:val="24"/>
        </w:rPr>
        <w:t xml:space="preserve"> 2019.</w:t>
      </w:r>
    </w:p>
    <w:p w14:paraId="18BB10DF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</w:p>
    <w:p w14:paraId="5B830B2F" w14:textId="77777777" w:rsidR="00604EC0" w:rsidRPr="00604EC0" w:rsidRDefault="008C4241" w:rsidP="00604EC0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 are encouraged</w:t>
      </w:r>
      <w:r w:rsidR="00604EC0" w:rsidRPr="00604EC0">
        <w:rPr>
          <w:rFonts w:ascii="Arial" w:hAnsi="Arial" w:cs="Arial"/>
          <w:szCs w:val="24"/>
        </w:rPr>
        <w:t xml:space="preserve"> to visit the school.  If you would like to vi</w:t>
      </w:r>
      <w:r w:rsidR="00176F90">
        <w:rPr>
          <w:rFonts w:ascii="Arial" w:hAnsi="Arial" w:cs="Arial"/>
          <w:szCs w:val="24"/>
        </w:rPr>
        <w:t>sit, please contact Brigid Simmons</w:t>
      </w:r>
      <w:r w:rsidR="00604EC0" w:rsidRPr="00604EC0">
        <w:rPr>
          <w:rFonts w:ascii="Arial" w:hAnsi="Arial" w:cs="Arial"/>
          <w:szCs w:val="24"/>
        </w:rPr>
        <w:t xml:space="preserve"> on the number listed above.</w:t>
      </w:r>
    </w:p>
    <w:p w14:paraId="4D50F18D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</w:p>
    <w:p w14:paraId="354F8225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I look for</w:t>
      </w:r>
      <w:r w:rsidR="008C4241">
        <w:rPr>
          <w:rFonts w:ascii="Arial" w:hAnsi="Arial" w:cs="Arial"/>
          <w:szCs w:val="24"/>
        </w:rPr>
        <w:t>ward to receiving your</w:t>
      </w:r>
      <w:r w:rsidRPr="00604EC0">
        <w:rPr>
          <w:rFonts w:ascii="Arial" w:hAnsi="Arial" w:cs="Arial"/>
          <w:szCs w:val="24"/>
        </w:rPr>
        <w:t xml:space="preserve"> application.</w:t>
      </w:r>
    </w:p>
    <w:p w14:paraId="464089B3" w14:textId="77777777" w:rsidR="00604EC0" w:rsidRDefault="00604EC0" w:rsidP="00604EC0">
      <w:pPr>
        <w:spacing w:after="0"/>
        <w:rPr>
          <w:rFonts w:ascii="Arial" w:hAnsi="Arial" w:cs="Arial"/>
          <w:szCs w:val="24"/>
        </w:rPr>
      </w:pPr>
    </w:p>
    <w:p w14:paraId="34EF8413" w14:textId="77777777" w:rsidR="00472906" w:rsidRDefault="00472906" w:rsidP="00604EC0">
      <w:pPr>
        <w:spacing w:after="0"/>
        <w:rPr>
          <w:rFonts w:ascii="Arial" w:hAnsi="Arial" w:cs="Arial"/>
          <w:szCs w:val="24"/>
        </w:rPr>
      </w:pPr>
    </w:p>
    <w:p w14:paraId="63AAA3E4" w14:textId="77777777" w:rsidR="00472906" w:rsidRPr="00604EC0" w:rsidRDefault="00472906" w:rsidP="00604EC0">
      <w:pPr>
        <w:spacing w:after="0"/>
        <w:rPr>
          <w:rFonts w:ascii="Arial" w:hAnsi="Arial" w:cs="Arial"/>
          <w:szCs w:val="24"/>
        </w:rPr>
      </w:pPr>
    </w:p>
    <w:p w14:paraId="245E5D9D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</w:p>
    <w:p w14:paraId="533A0635" w14:textId="77777777" w:rsidR="00604EC0" w:rsidRPr="00604EC0" w:rsidRDefault="00472906" w:rsidP="00604EC0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Yours sincerely</w:t>
      </w:r>
    </w:p>
    <w:p w14:paraId="740D059A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</w:p>
    <w:p w14:paraId="329CE9CB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</w:p>
    <w:p w14:paraId="48C1EC88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Claire Maynard</w:t>
      </w:r>
    </w:p>
    <w:p w14:paraId="529C0ACD" w14:textId="77777777" w:rsidR="00604EC0" w:rsidRPr="00604EC0" w:rsidRDefault="00604EC0" w:rsidP="00604EC0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Headteacher</w:t>
      </w:r>
    </w:p>
    <w:p w14:paraId="47573BCE" w14:textId="77777777" w:rsidR="004D56A1" w:rsidRDefault="004D56A1" w:rsidP="009D703D">
      <w:pPr>
        <w:rPr>
          <w:rFonts w:ascii="Century Gothic" w:hAnsi="Century Gothic"/>
        </w:rPr>
      </w:pPr>
    </w:p>
    <w:sectPr w:rsidR="004D56A1" w:rsidSect="00385B5A">
      <w:headerReference w:type="default" r:id="rId10"/>
      <w:footerReference w:type="default" r:id="rId11"/>
      <w:pgSz w:w="11906" w:h="16838" w:code="9"/>
      <w:pgMar w:top="1656" w:right="720" w:bottom="720" w:left="72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F83B6" w14:textId="77777777" w:rsidR="00511FEB" w:rsidRDefault="00511FEB" w:rsidP="00311762">
      <w:pPr>
        <w:spacing w:after="0" w:line="240" w:lineRule="auto"/>
      </w:pPr>
      <w:r>
        <w:separator/>
      </w:r>
    </w:p>
  </w:endnote>
  <w:endnote w:type="continuationSeparator" w:id="0">
    <w:p w14:paraId="0C86316F" w14:textId="77777777" w:rsidR="00511FEB" w:rsidRDefault="00511FEB" w:rsidP="0031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3A8C" w14:textId="77777777" w:rsidR="00311762" w:rsidRDefault="00311762">
    <w:pPr>
      <w:pStyle w:val="Footer"/>
    </w:pPr>
  </w:p>
  <w:p w14:paraId="3544DC22" w14:textId="77777777" w:rsidR="00311762" w:rsidRDefault="00EC0732">
    <w:pPr>
      <w:pStyle w:val="Footer"/>
    </w:pPr>
    <w:r>
      <w:rPr>
        <w:noProof/>
        <w:color w:val="0000FF"/>
        <w:lang w:val="en-US"/>
      </w:rPr>
      <w:drawing>
        <wp:inline distT="0" distB="0" distL="0" distR="0" wp14:anchorId="31E051C9" wp14:editId="05AE5335">
          <wp:extent cx="556260" cy="538431"/>
          <wp:effectExtent l="0" t="0" r="0" b="0"/>
          <wp:docPr id="114" name="irc_mi" descr="Image result for good ofsted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good ofsted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625" cy="56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1762">
      <w:t xml:space="preserve">      </w:t>
    </w:r>
    <w:r w:rsidR="00311762">
      <w:rPr>
        <w:noProof/>
        <w:sz w:val="40"/>
        <w:szCs w:val="40"/>
        <w:lang w:val="en-US"/>
      </w:rPr>
      <w:drawing>
        <wp:inline distT="0" distB="0" distL="0" distR="0" wp14:anchorId="0BBABACD" wp14:editId="159CF3D6">
          <wp:extent cx="725170" cy="475615"/>
          <wp:effectExtent l="0" t="0" r="0" b="0"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1762">
      <w:t xml:space="preserve">  </w:t>
    </w:r>
    <w:r w:rsidR="00311762">
      <w:rPr>
        <w:noProof/>
        <w:sz w:val="40"/>
        <w:szCs w:val="40"/>
        <w:lang w:val="en-US"/>
      </w:rPr>
      <w:drawing>
        <wp:inline distT="0" distB="0" distL="0" distR="0" wp14:anchorId="41431669" wp14:editId="45BF806D">
          <wp:extent cx="682625" cy="633730"/>
          <wp:effectExtent l="0" t="0" r="3175" b="0"/>
          <wp:docPr id="116" name="Pictur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1762">
      <w:t xml:space="preserve">    </w:t>
    </w:r>
    <w:r w:rsidR="00311762">
      <w:rPr>
        <w:noProof/>
        <w:sz w:val="40"/>
        <w:szCs w:val="40"/>
        <w:lang w:val="en-US"/>
      </w:rPr>
      <w:drawing>
        <wp:inline distT="0" distB="0" distL="0" distR="0" wp14:anchorId="5EAEBDF9" wp14:editId="70BAD444">
          <wp:extent cx="530225" cy="384175"/>
          <wp:effectExtent l="0" t="0" r="3175" b="0"/>
          <wp:docPr id="117" name="Pictur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1762">
      <w:t xml:space="preserve">    </w:t>
    </w:r>
    <w:r w:rsidRPr="006C34CA">
      <w:rPr>
        <w:noProof/>
        <w:sz w:val="40"/>
        <w:szCs w:val="40"/>
        <w:lang w:val="en-US"/>
      </w:rPr>
      <w:drawing>
        <wp:inline distT="0" distB="0" distL="0" distR="0" wp14:anchorId="4A6E3A9A" wp14:editId="01CAF034">
          <wp:extent cx="640080" cy="518160"/>
          <wp:effectExtent l="0" t="0" r="7620" b="0"/>
          <wp:docPr id="118" name="Picture 118" descr="award-gol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ward-gold (2)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6C34CA">
      <w:rPr>
        <w:noProof/>
        <w:sz w:val="40"/>
        <w:szCs w:val="40"/>
        <w:lang w:val="en-US"/>
      </w:rPr>
      <w:drawing>
        <wp:inline distT="0" distB="0" distL="0" distR="0" wp14:anchorId="616DAE97" wp14:editId="47CFBD6F">
          <wp:extent cx="617220" cy="571500"/>
          <wp:effectExtent l="0" t="0" r="0" b="0"/>
          <wp:docPr id="119" name="Picture 119" descr="ARTSMARK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TSMARK_BLK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311762">
      <w:t xml:space="preserve"> </w:t>
    </w:r>
    <w:r w:rsidR="00311762">
      <w:rPr>
        <w:noProof/>
        <w:sz w:val="40"/>
        <w:szCs w:val="40"/>
        <w:lang w:val="en-US"/>
      </w:rPr>
      <w:drawing>
        <wp:inline distT="0" distB="0" distL="0" distR="0" wp14:anchorId="07A32F5B" wp14:editId="1A5C7C58">
          <wp:extent cx="560705" cy="560705"/>
          <wp:effectExtent l="0" t="0" r="0" b="0"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1762">
      <w:t xml:space="preserve"> </w:t>
    </w:r>
    <w:r w:rsidR="00311762" w:rsidRPr="007B675E">
      <w:rPr>
        <w:noProof/>
        <w:lang w:val="en-US"/>
      </w:rPr>
      <w:drawing>
        <wp:inline distT="0" distB="0" distL="0" distR="0" wp14:anchorId="691AFDFA" wp14:editId="4B8E60FF">
          <wp:extent cx="1005840" cy="487680"/>
          <wp:effectExtent l="0" t="0" r="3810" b="7620"/>
          <wp:docPr id="121" name="Picture 121" descr="C:\Users\adminsupport\AppData\Local\Microsoft\Windows\Temporary Internet Files\Content.Outlook\9FKK0M6H\bron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support\AppData\Local\Microsoft\Windows\Temporary Internet Files\Content.Outlook\9FKK0M6H\bronze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1762">
      <w:t xml:space="preserve">  </w:t>
    </w:r>
    <w:r w:rsidR="00311762" w:rsidRPr="00963FD5">
      <w:rPr>
        <w:noProof/>
        <w:sz w:val="40"/>
        <w:szCs w:val="40"/>
        <w:lang w:val="en-US"/>
      </w:rPr>
      <w:drawing>
        <wp:inline distT="0" distB="0" distL="0" distR="0" wp14:anchorId="302BF62C" wp14:editId="218FC02A">
          <wp:extent cx="525780" cy="525780"/>
          <wp:effectExtent l="0" t="0" r="7620" b="7620"/>
          <wp:docPr id="122" name="Picture 122" descr="WHS Q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WHS QR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1762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0CC0" w14:textId="77777777" w:rsidR="00511FEB" w:rsidRDefault="00511FEB" w:rsidP="00311762">
      <w:pPr>
        <w:spacing w:after="0" w:line="240" w:lineRule="auto"/>
      </w:pPr>
      <w:r>
        <w:separator/>
      </w:r>
    </w:p>
  </w:footnote>
  <w:footnote w:type="continuationSeparator" w:id="0">
    <w:p w14:paraId="3D6934C8" w14:textId="77777777" w:rsidR="00511FEB" w:rsidRDefault="00511FEB" w:rsidP="0031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795B" w14:textId="77777777" w:rsidR="00311762" w:rsidRDefault="00544452">
    <w:pPr>
      <w:pStyle w:val="Header"/>
    </w:pPr>
    <w:r w:rsidRPr="00B07AA3">
      <w:rPr>
        <w:rFonts w:eastAsiaTheme="minorHAnsi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26881" wp14:editId="27B00CCF">
              <wp:simplePos x="0" y="0"/>
              <wp:positionH relativeFrom="margin">
                <wp:posOffset>1120140</wp:posOffset>
              </wp:positionH>
              <wp:positionV relativeFrom="paragraph">
                <wp:posOffset>0</wp:posOffset>
              </wp:positionV>
              <wp:extent cx="5638800" cy="1135380"/>
              <wp:effectExtent l="0" t="0" r="0" b="762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1135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CBDE5B" w14:textId="77777777" w:rsidR="00311762" w:rsidRPr="00E429D5" w:rsidRDefault="00311762" w:rsidP="00E429D5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</w:pPr>
                          <w:r w:rsidRPr="00E429D5"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  <w:t>Woodlane High School</w:t>
                          </w:r>
                        </w:p>
                        <w:p w14:paraId="021E0D66" w14:textId="77777777" w:rsidR="00311762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 xml:space="preserve"> a</w:t>
                          </w:r>
                          <w:r w:rsidR="00311762" w:rsidRPr="00B07AA3"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>chieving success in a nurturing environment</w:t>
                          </w:r>
                        </w:p>
                        <w:p w14:paraId="55F4A858" w14:textId="77777777"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6"/>
                              <w:szCs w:val="24"/>
                            </w:rPr>
                          </w:pPr>
                        </w:p>
                        <w:p w14:paraId="25EB0AD8" w14:textId="77777777"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2"/>
                              <w:szCs w:val="24"/>
                            </w:rPr>
                          </w:pPr>
                        </w:p>
                        <w:p w14:paraId="450BC6E7" w14:textId="77777777" w:rsidR="00311762" w:rsidRPr="00AC63AD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Du Cane Road, London 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W12 0TN  </w:t>
                          </w:r>
                        </w:p>
                        <w:p w14:paraId="6FDA5BDD" w14:textId="77777777" w:rsidR="00311762" w:rsidRDefault="008C1D03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Head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teacher:</w:t>
                          </w:r>
                          <w:r w:rsidR="00311762" w:rsidRPr="00AC63AD">
                            <w:rPr>
                              <w:rFonts w:ascii="Century Gothic" w:hAnsi="Century Gothic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Claire Maynard</w:t>
                          </w:r>
                          <w:r w:rsidR="00311762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Tel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>: 020 8743 5668</w:t>
                          </w:r>
                          <w:r w:rsidR="00311762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Fax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: 020 8743 9138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141337" w:rsidRPr="00F6308E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admin@woodlane.lbhf.sch.uk</w:t>
                            </w:r>
                          </w:hyperlink>
                        </w:p>
                        <w:p w14:paraId="27032639" w14:textId="77777777" w:rsidR="00141337" w:rsidRDefault="00141337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3EDE12C7" w14:textId="77777777"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68832D5D" w14:textId="77777777"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0B703728" w14:textId="77777777"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6B00C25C" w14:textId="77777777"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172D328B" w14:textId="77777777"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3BF8C05C" w14:textId="77777777" w:rsidR="00544452" w:rsidRPr="00AC63AD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50F8564C" w14:textId="77777777" w:rsidR="00311762" w:rsidRDefault="00311762" w:rsidP="00311762"/>
                        <w:p w14:paraId="62138962" w14:textId="77777777" w:rsidR="00311762" w:rsidRPr="00197D0E" w:rsidRDefault="00311762" w:rsidP="00311762">
                          <w:pPr>
                            <w:spacing w:after="0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  <w:p w14:paraId="228A6466" w14:textId="77777777" w:rsidR="00311762" w:rsidRPr="00197D0E" w:rsidRDefault="00311762" w:rsidP="00311762">
                          <w:pPr>
                            <w:spacing w:after="0"/>
                            <w:rPr>
                              <w:caps/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F10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8.2pt;margin-top:0;width:444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" filled="f" stroked="f" strokeweight=".5pt">
              <v:textbox inset=",7.2pt,,0">
                <w:txbxContent>
                  <w:p w:rsidR="00311762" w:rsidRPr="00E429D5" w:rsidRDefault="00311762" w:rsidP="00E429D5">
                    <w:pPr>
                      <w:spacing w:after="0"/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</w:pPr>
                    <w:r w:rsidRPr="00E429D5"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  <w:t>Woodlane High School</w:t>
                    </w:r>
                  </w:p>
                  <w:p w:rsidR="00311762" w:rsidRDefault="00E429D5" w:rsidP="00E429D5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>a</w:t>
                    </w:r>
                    <w:r w:rsidR="00311762" w:rsidRPr="00B07AA3"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>chieving</w:t>
                    </w:r>
                    <w:proofErr w:type="gramEnd"/>
                    <w:r w:rsidR="00311762" w:rsidRPr="00B07AA3"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 xml:space="preserve"> success in a nurturing environment</w:t>
                    </w: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6"/>
                        <w:szCs w:val="24"/>
                      </w:rPr>
                    </w:pP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2"/>
                        <w:szCs w:val="24"/>
                      </w:rPr>
                    </w:pPr>
                  </w:p>
                  <w:p w:rsidR="00311762" w:rsidRPr="00AC63AD" w:rsidRDefault="00E429D5" w:rsidP="00E429D5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Du Cane Road, London 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W12 0TN  </w:t>
                    </w:r>
                  </w:p>
                  <w:p w:rsidR="00311762" w:rsidRDefault="008C1D03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Head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teacher:</w:t>
                    </w:r>
                    <w:r w:rsidR="00311762" w:rsidRPr="00AC63AD">
                      <w:rPr>
                        <w:rFonts w:ascii="Century Gothic" w:hAnsi="Century Gothic"/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Claire Maynard</w:t>
                    </w:r>
                    <w:r w:rsidR="00311762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Tel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>: 020 8743 5668</w:t>
                    </w:r>
                    <w:r w:rsidR="00311762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Fax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: 020 8743 9138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Email: </w:t>
                    </w:r>
                    <w:hyperlink r:id="rId2" w:history="1">
                      <w:r w:rsidR="00141337" w:rsidRPr="00F6308E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admin@woodlane.lbhf.sch.uk</w:t>
                      </w:r>
                    </w:hyperlink>
                  </w:p>
                  <w:p w:rsidR="00141337" w:rsidRDefault="00141337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Pr="00AC63AD" w:rsidRDefault="00544452" w:rsidP="008C1D03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</w:p>
                  <w:p w:rsidR="00311762" w:rsidRDefault="00311762" w:rsidP="00311762"/>
                  <w:p w:rsidR="00311762" w:rsidRPr="00197D0E" w:rsidRDefault="00311762" w:rsidP="00311762">
                    <w:pPr>
                      <w:spacing w:after="0"/>
                      <w:rPr>
                        <w:color w:val="002060"/>
                        <w:sz w:val="24"/>
                        <w:szCs w:val="24"/>
                      </w:rPr>
                    </w:pPr>
                  </w:p>
                  <w:p w:rsidR="00311762" w:rsidRPr="00197D0E" w:rsidRDefault="00311762" w:rsidP="00311762">
                    <w:pPr>
                      <w:spacing w:after="0"/>
                      <w:rPr>
                        <w:caps/>
                        <w:color w:val="002060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D40D2" w:rsidRPr="00EF6C56">
      <w:rPr>
        <w:noProof/>
        <w:lang w:val="en-US"/>
      </w:rPr>
      <w:drawing>
        <wp:inline distT="0" distB="0" distL="0" distR="0" wp14:anchorId="27E82310" wp14:editId="0F95E9B1">
          <wp:extent cx="944880" cy="1124857"/>
          <wp:effectExtent l="0" t="0" r="7620" b="0"/>
          <wp:docPr id="113" name="Picture 113" descr="C:\Users\adminsupport\AppData\Local\Microsoft\Windows\Temporary Internet Files\Content.Outlook\9FKK0M6H\WoodlaneHD 3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support\AppData\Local\Microsoft\Windows\Temporary Internet Files\Content.Outlook\9FKK0M6H\WoodlaneHD 3 - Cop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06" cy="1145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362C4" w14:textId="77777777" w:rsidR="00385B5A" w:rsidRDefault="00385B5A">
    <w:pPr>
      <w:pStyle w:val="Header"/>
    </w:pPr>
    <w:r w:rsidRPr="00DE11F5">
      <w:rPr>
        <w:rFonts w:ascii="Century Gothic" w:hAnsi="Century Gothic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2ECB8" wp14:editId="0DAFF1EA">
              <wp:simplePos x="0" y="0"/>
              <wp:positionH relativeFrom="column">
                <wp:posOffset>99646</wp:posOffset>
              </wp:positionH>
              <wp:positionV relativeFrom="paragraph">
                <wp:posOffset>82061</wp:posOffset>
              </wp:positionV>
              <wp:extent cx="6271846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846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DDE58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5pt,6.45pt" to="501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73181"/>
    <w:multiLevelType w:val="hybridMultilevel"/>
    <w:tmpl w:val="BDC2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12AD2"/>
    <w:multiLevelType w:val="hybridMultilevel"/>
    <w:tmpl w:val="DBE8F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A3"/>
    <w:rsid w:val="00070A1F"/>
    <w:rsid w:val="000B3C33"/>
    <w:rsid w:val="000C540B"/>
    <w:rsid w:val="000D5DE5"/>
    <w:rsid w:val="00141337"/>
    <w:rsid w:val="0015270D"/>
    <w:rsid w:val="00176F90"/>
    <w:rsid w:val="00227F35"/>
    <w:rsid w:val="002332B2"/>
    <w:rsid w:val="00293706"/>
    <w:rsid w:val="002A1286"/>
    <w:rsid w:val="00311762"/>
    <w:rsid w:val="00311E1B"/>
    <w:rsid w:val="00383C43"/>
    <w:rsid w:val="00385B5A"/>
    <w:rsid w:val="004114FB"/>
    <w:rsid w:val="00472906"/>
    <w:rsid w:val="004D56A1"/>
    <w:rsid w:val="004E7B36"/>
    <w:rsid w:val="00511FEB"/>
    <w:rsid w:val="00527175"/>
    <w:rsid w:val="00544452"/>
    <w:rsid w:val="00604EC0"/>
    <w:rsid w:val="00606606"/>
    <w:rsid w:val="00631762"/>
    <w:rsid w:val="006B7E8F"/>
    <w:rsid w:val="006D40D2"/>
    <w:rsid w:val="00787C79"/>
    <w:rsid w:val="007B071A"/>
    <w:rsid w:val="007C4735"/>
    <w:rsid w:val="0081798C"/>
    <w:rsid w:val="00843CF8"/>
    <w:rsid w:val="008C1D03"/>
    <w:rsid w:val="008C4241"/>
    <w:rsid w:val="008D3C79"/>
    <w:rsid w:val="008F5B79"/>
    <w:rsid w:val="009D703D"/>
    <w:rsid w:val="009E1980"/>
    <w:rsid w:val="00A00ADA"/>
    <w:rsid w:val="00A70771"/>
    <w:rsid w:val="00A778ED"/>
    <w:rsid w:val="00A916A8"/>
    <w:rsid w:val="00AC0C46"/>
    <w:rsid w:val="00AC63AD"/>
    <w:rsid w:val="00B07AA3"/>
    <w:rsid w:val="00B76B8A"/>
    <w:rsid w:val="00B83706"/>
    <w:rsid w:val="00B87A97"/>
    <w:rsid w:val="00BA2FC7"/>
    <w:rsid w:val="00C163C3"/>
    <w:rsid w:val="00CF60BB"/>
    <w:rsid w:val="00D6146B"/>
    <w:rsid w:val="00D80982"/>
    <w:rsid w:val="00DC35F5"/>
    <w:rsid w:val="00DC74A8"/>
    <w:rsid w:val="00DE11F5"/>
    <w:rsid w:val="00E05260"/>
    <w:rsid w:val="00E429D5"/>
    <w:rsid w:val="00E4761B"/>
    <w:rsid w:val="00E77B94"/>
    <w:rsid w:val="00EA3C53"/>
    <w:rsid w:val="00EC0732"/>
    <w:rsid w:val="00ED561C"/>
    <w:rsid w:val="00F6412A"/>
    <w:rsid w:val="00F7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D844F12"/>
  <w15:chartTrackingRefBased/>
  <w15:docId w15:val="{3951669F-8963-4079-9DF6-583F4E4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A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0C5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7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76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0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5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C5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qFormat/>
    <w:rsid w:val="009D703D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E4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hyperlink" Target="http://www.google.co.uk/url?sa=i&amp;rct=j&amp;q=&amp;esrc=s&amp;source=images&amp;cd=&amp;cad=rja&amp;uact=8&amp;ved=0ahUKEwjq2fiWsKjRAhUCvBQKHZk-CrEQjRwIBw&amp;url=http://www.acb.beds.sch.uk/&amp;psig=AFQjCNHIdEQenUBWxK3sFCEtdSgXe7OEaQ&amp;ust=1483615392459448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@woodlane.lbhf.sch.uk" TargetMode="External"/><Relationship Id="rId1" Type="http://schemas.openxmlformats.org/officeDocument/2006/relationships/hyperlink" Target="mailto:admin@woodlane.lbhf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0D7509EADA84C9E8EA13FB0DBC5F2" ma:contentTypeVersion="6" ma:contentTypeDescription="Create a new document." ma:contentTypeScope="" ma:versionID="e999f300bc0b3b195353e9147e6e8409">
  <xsd:schema xmlns:xsd="http://www.w3.org/2001/XMLSchema" xmlns:xs="http://www.w3.org/2001/XMLSchema" xmlns:p="http://schemas.microsoft.com/office/2006/metadata/properties" xmlns:ns3="46e15260-ed2c-4b13-bf36-3334e990722f" targetNamespace="http://schemas.microsoft.com/office/2006/metadata/properties" ma:root="true" ma:fieldsID="644efdf4fc345114c43ac7ff104258ef" ns3:_="">
    <xsd:import namespace="46e15260-ed2c-4b13-bf36-3334e9907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15260-ed2c-4b13-bf36-3334e9907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91313-6BDC-4D2A-ADA6-B2EDA626A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15260-ed2c-4b13-bf36-3334e9907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85F88-E09C-4D9D-9BD5-9E2D49328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83BCC-3AAC-442B-8BD6-00C895661A0A}">
  <ds:schemaRefs>
    <ds:schemaRef ds:uri="http://schemas.microsoft.com/office/2006/metadata/properties"/>
    <ds:schemaRef ds:uri="46e15260-ed2c-4b13-bf36-3334e990722f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Crome</dc:creator>
  <cp:keywords/>
  <dc:description/>
  <cp:lastModifiedBy>Pearce Whitney: H&amp;F</cp:lastModifiedBy>
  <cp:revision>2</cp:revision>
  <cp:lastPrinted>2018-09-18T11:03:00Z</cp:lastPrinted>
  <dcterms:created xsi:type="dcterms:W3CDTF">2019-11-11T14:37:00Z</dcterms:created>
  <dcterms:modified xsi:type="dcterms:W3CDTF">2019-11-11T14:37:00Z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0x0101006FC0D7509EADA84C9E8EA13FB0DBC5F2</vt:lpwstr>
  </property>
</Properties>
</file>